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2D3C" w14:textId="77777777" w:rsidR="00EE676A" w:rsidRDefault="00EE676A">
      <w:pPr>
        <w:rPr>
          <w:rFonts w:ascii="Calibri" w:hAnsi="Calibri" w:cs="Calibri"/>
          <w:szCs w:val="24"/>
        </w:rPr>
      </w:pPr>
    </w:p>
    <w:p w14:paraId="587E0C85" w14:textId="77777777" w:rsidR="00EE676A" w:rsidRDefault="00EE676A">
      <w:pPr>
        <w:ind w:left="4820"/>
        <w:rPr>
          <w:rFonts w:ascii="Calibri" w:hAnsi="Calibri" w:cs="Calibri"/>
          <w:szCs w:val="24"/>
        </w:rPr>
      </w:pPr>
    </w:p>
    <w:p w14:paraId="76B32D38" w14:textId="77777777" w:rsidR="00EE676A" w:rsidRDefault="00EE676A">
      <w:pPr>
        <w:ind w:left="4820"/>
        <w:rPr>
          <w:rFonts w:ascii="Calibri" w:hAnsi="Calibri" w:cs="Calibri"/>
          <w:szCs w:val="24"/>
        </w:rPr>
      </w:pPr>
    </w:p>
    <w:p w14:paraId="52DAB48E" w14:textId="1CD71524" w:rsidR="00EE676A" w:rsidRPr="00380D54" w:rsidRDefault="00380D54" w:rsidP="00380D54">
      <w:pPr>
        <w:jc w:val="center"/>
        <w:rPr>
          <w:b/>
          <w:bCs/>
          <w:sz w:val="36"/>
          <w:szCs w:val="36"/>
          <w:lang w:val="en-US"/>
        </w:rPr>
      </w:pPr>
      <w:r w:rsidRPr="00380D54">
        <w:rPr>
          <w:b/>
          <w:bCs/>
          <w:sz w:val="36"/>
          <w:szCs w:val="36"/>
          <w:lang w:val="en-US"/>
        </w:rPr>
        <w:t>Post-doctoral position</w:t>
      </w:r>
      <w:r>
        <w:rPr>
          <w:b/>
          <w:bCs/>
          <w:sz w:val="36"/>
          <w:szCs w:val="36"/>
          <w:lang w:val="en-US"/>
        </w:rPr>
        <w:t>:</w:t>
      </w:r>
    </w:p>
    <w:p w14:paraId="7793DA53" w14:textId="0107D468" w:rsidR="00380D54" w:rsidRPr="00380D54" w:rsidRDefault="00380D54" w:rsidP="00380D54">
      <w:pPr>
        <w:jc w:val="center"/>
        <w:rPr>
          <w:b/>
          <w:bCs/>
          <w:sz w:val="36"/>
          <w:szCs w:val="36"/>
          <w:lang w:val="en-US"/>
        </w:rPr>
      </w:pPr>
      <w:r w:rsidRPr="00380D54">
        <w:rPr>
          <w:b/>
          <w:bCs/>
          <w:sz w:val="36"/>
          <w:szCs w:val="36"/>
          <w:lang w:val="en-US"/>
        </w:rPr>
        <w:t>Reconstruction of blood flow velocity with 4D MRI and physics enforced deep learning</w:t>
      </w:r>
    </w:p>
    <w:p w14:paraId="2B4D8520" w14:textId="77777777" w:rsidR="00EE676A" w:rsidRPr="00380D54" w:rsidRDefault="00EE676A">
      <w:pPr>
        <w:rPr>
          <w:rFonts w:ascii="Arial" w:hAnsi="Arial" w:cs="Arial"/>
          <w:sz w:val="28"/>
          <w:szCs w:val="28"/>
          <w:lang w:val="en-US"/>
        </w:rPr>
      </w:pPr>
    </w:p>
    <w:p w14:paraId="3DD2C9A9" w14:textId="77777777" w:rsidR="00380D54" w:rsidRDefault="00380D54">
      <w:pPr>
        <w:ind w:left="708"/>
        <w:rPr>
          <w:b/>
          <w:bCs/>
          <w:lang w:val="en-US"/>
        </w:rPr>
      </w:pPr>
    </w:p>
    <w:p w14:paraId="48FD6EB8" w14:textId="0252CEC3" w:rsidR="004317D6" w:rsidRDefault="004317D6">
      <w:pPr>
        <w:ind w:left="708"/>
        <w:rPr>
          <w:b/>
          <w:bCs/>
          <w:lang w:val="en-US"/>
        </w:rPr>
      </w:pPr>
      <w:r w:rsidRPr="006B10AB">
        <w:rPr>
          <w:b/>
          <w:bCs/>
          <w:lang w:val="en-US"/>
        </w:rPr>
        <w:t>Objective</w:t>
      </w:r>
      <w:r w:rsidR="00B31F30" w:rsidRPr="006B10AB">
        <w:rPr>
          <w:b/>
          <w:bCs/>
          <w:lang w:val="en-US"/>
        </w:rPr>
        <w:t>s</w:t>
      </w:r>
      <w:r w:rsidRPr="006B10AB">
        <w:rPr>
          <w:b/>
          <w:bCs/>
          <w:lang w:val="en-US"/>
        </w:rPr>
        <w:t xml:space="preserve"> of the project</w:t>
      </w:r>
    </w:p>
    <w:p w14:paraId="5B3594B2" w14:textId="542EB5F6" w:rsidR="009B7356" w:rsidRPr="009B7356" w:rsidRDefault="009B7356" w:rsidP="004D48AE">
      <w:pPr>
        <w:ind w:left="708"/>
        <w:rPr>
          <w:lang w:val="en-US"/>
        </w:rPr>
      </w:pPr>
      <w:r w:rsidRPr="009B7356">
        <w:rPr>
          <w:lang w:val="en-US"/>
        </w:rPr>
        <w:t>Our goal for this project is to improve blood</w:t>
      </w:r>
      <w:r w:rsidR="004D48AE">
        <w:rPr>
          <w:lang w:val="en-US"/>
        </w:rPr>
        <w:t xml:space="preserve"> </w:t>
      </w:r>
      <w:r w:rsidRPr="009B7356">
        <w:rPr>
          <w:lang w:val="en-US"/>
        </w:rPr>
        <w:t xml:space="preserve">velocity field reconstruction from </w:t>
      </w:r>
      <w:proofErr w:type="spellStart"/>
      <w:r w:rsidRPr="009B7356">
        <w:rPr>
          <w:lang w:val="en-US"/>
        </w:rPr>
        <w:t>undersampled</w:t>
      </w:r>
      <w:proofErr w:type="spellEnd"/>
      <w:r w:rsidRPr="009B7356">
        <w:rPr>
          <w:lang w:val="en-US"/>
        </w:rPr>
        <w:t xml:space="preserve"> k space 4D MRI data, both in terms of computation time, image quality, and velocity quantification. We intend to use new deep learning approaches</w:t>
      </w:r>
      <w:r w:rsidR="004D48AE">
        <w:rPr>
          <w:lang w:val="en-US"/>
        </w:rPr>
        <w:t xml:space="preserve"> with physically based regularization</w:t>
      </w:r>
      <w:r w:rsidRPr="009B7356">
        <w:rPr>
          <w:lang w:val="en-US"/>
        </w:rPr>
        <w:t xml:space="preserve"> to increase the </w:t>
      </w:r>
      <w:proofErr w:type="spellStart"/>
      <w:r w:rsidRPr="009B7356">
        <w:rPr>
          <w:lang w:val="en-US"/>
        </w:rPr>
        <w:t>spatio</w:t>
      </w:r>
      <w:proofErr w:type="spellEnd"/>
      <w:r w:rsidRPr="009B7356">
        <w:rPr>
          <w:lang w:val="en-US"/>
        </w:rPr>
        <w:t>-temporal resolution and decrease the calculation time. Our aim is to combine the knowledge of physical laws with deep learning techniques</w:t>
      </w:r>
      <w:r w:rsidR="004D48AE">
        <w:rPr>
          <w:lang w:val="en-US"/>
        </w:rPr>
        <w:t xml:space="preserve"> </w:t>
      </w:r>
      <w:r w:rsidR="004D48AE" w:rsidRPr="004D48AE">
        <w:rPr>
          <w:lang w:val="en-US"/>
        </w:rPr>
        <w:t>order to capture the fluid patterns</w:t>
      </w:r>
      <w:r w:rsidR="004D48AE">
        <w:rPr>
          <w:lang w:val="en-US"/>
        </w:rPr>
        <w:t>.</w:t>
      </w:r>
      <w:r w:rsidR="004D48AE" w:rsidRPr="004D48AE">
        <w:rPr>
          <w:lang w:val="en-US"/>
        </w:rPr>
        <w:t xml:space="preserve"> </w:t>
      </w:r>
      <w:r w:rsidR="004D48AE">
        <w:rPr>
          <w:lang w:val="en-US"/>
        </w:rPr>
        <w:t xml:space="preserve"> </w:t>
      </w:r>
      <w:r w:rsidRPr="009B7356">
        <w:rPr>
          <w:lang w:val="en-US"/>
        </w:rPr>
        <w:t>The efficiency of the frameworks will be demonstrated with numerical examples with non-stationary velocity fields calculated with realistic simulations and test the methods on sparse and noisy k-space signals obtained with real data from others</w:t>
      </w:r>
      <w:r>
        <w:rPr>
          <w:lang w:val="en-US"/>
        </w:rPr>
        <w:t>.</w:t>
      </w:r>
    </w:p>
    <w:p w14:paraId="6F2FCD9B" w14:textId="18EC0190" w:rsidR="003B71ED" w:rsidRPr="009B7356" w:rsidRDefault="003B71ED">
      <w:pPr>
        <w:ind w:left="708"/>
        <w:rPr>
          <w:lang w:val="en-US"/>
        </w:rPr>
      </w:pPr>
    </w:p>
    <w:p w14:paraId="41F962E8" w14:textId="1F2CB89A" w:rsidR="00CE57E5" w:rsidRPr="00CE57E5" w:rsidRDefault="00CE57E5" w:rsidP="00CE57E5">
      <w:pPr>
        <w:ind w:left="708"/>
        <w:rPr>
          <w:lang w:val="en-US"/>
        </w:rPr>
      </w:pPr>
      <w:r>
        <w:rPr>
          <w:b/>
          <w:bCs/>
          <w:lang w:val="en-US"/>
        </w:rPr>
        <w:t xml:space="preserve">Keywords </w:t>
      </w:r>
      <w:r>
        <w:rPr>
          <w:lang w:val="en-US"/>
        </w:rPr>
        <w:t>Blood flow reconstruction,</w:t>
      </w:r>
      <w:r w:rsidR="009B7356">
        <w:rPr>
          <w:lang w:val="en-US"/>
        </w:rPr>
        <w:t xml:space="preserve"> 4D MRI,</w:t>
      </w:r>
      <w:r>
        <w:rPr>
          <w:lang w:val="en-US"/>
        </w:rPr>
        <w:t xml:space="preserve"> deep learning, physics informed machine learning</w:t>
      </w:r>
    </w:p>
    <w:p w14:paraId="3C77D4C4" w14:textId="77777777" w:rsidR="00CE57E5" w:rsidRPr="006B10AB" w:rsidRDefault="00CE57E5">
      <w:pPr>
        <w:ind w:left="708"/>
        <w:rPr>
          <w:b/>
          <w:bCs/>
          <w:lang w:val="en-US"/>
        </w:rPr>
      </w:pPr>
    </w:p>
    <w:p w14:paraId="6E3F6B33" w14:textId="3C4BF4DC" w:rsidR="004317D6" w:rsidRDefault="004317D6">
      <w:pPr>
        <w:ind w:left="708"/>
        <w:rPr>
          <w:b/>
          <w:bCs/>
          <w:lang w:val="en-US"/>
        </w:rPr>
      </w:pPr>
      <w:r w:rsidRPr="006B10AB">
        <w:rPr>
          <w:b/>
          <w:bCs/>
          <w:lang w:val="en-US"/>
        </w:rPr>
        <w:t>Medical context</w:t>
      </w:r>
    </w:p>
    <w:p w14:paraId="61DFA6F6" w14:textId="3EDB99A4" w:rsidR="00CE57E5" w:rsidRDefault="00E74421">
      <w:pPr>
        <w:ind w:left="708"/>
        <w:rPr>
          <w:lang w:val="en-US"/>
        </w:rPr>
      </w:pPr>
      <w:r w:rsidRPr="00E74421">
        <w:rPr>
          <w:lang w:val="en-US"/>
        </w:rPr>
        <w:t>Cardiovascular pathologies represent a major public health issue</w:t>
      </w:r>
      <w:r>
        <w:rPr>
          <w:lang w:val="en-US"/>
        </w:rPr>
        <w:t xml:space="preserve">. </w:t>
      </w:r>
      <w:r w:rsidRPr="00E74421">
        <w:rPr>
          <w:lang w:val="en-US"/>
        </w:rPr>
        <w:t>Abnormal blood flow is a driving force in the progression of cardio-vascular pathologies</w:t>
      </w:r>
      <w:r>
        <w:rPr>
          <w:lang w:val="en-US"/>
        </w:rPr>
        <w:t>.</w:t>
      </w:r>
    </w:p>
    <w:p w14:paraId="2463B5A7" w14:textId="405C1FA0" w:rsidR="00E74421" w:rsidRPr="00E74421" w:rsidRDefault="00E74421">
      <w:pPr>
        <w:ind w:left="708"/>
        <w:rPr>
          <w:lang w:val="en-US"/>
        </w:rPr>
      </w:pPr>
      <w:r w:rsidRPr="00E74421">
        <w:rPr>
          <w:lang w:val="en-US"/>
        </w:rPr>
        <w:t>4D Flow MRI</w:t>
      </w:r>
      <w:r>
        <w:rPr>
          <w:lang w:val="en-US"/>
        </w:rPr>
        <w:t xml:space="preserve"> al</w:t>
      </w:r>
      <w:r w:rsidRPr="00E74421">
        <w:rPr>
          <w:lang w:val="en-US"/>
        </w:rPr>
        <w:t xml:space="preserve">lows direct measurements of blood flow velocities non-invasively  </w:t>
      </w:r>
      <w:r>
        <w:rPr>
          <w:lang w:val="en-US"/>
        </w:rPr>
        <w:t xml:space="preserve">and </w:t>
      </w:r>
      <w:r w:rsidRPr="00E74421">
        <w:rPr>
          <w:lang w:val="en-US"/>
        </w:rPr>
        <w:t>demonstrated</w:t>
      </w:r>
      <w:r>
        <w:rPr>
          <w:lang w:val="en-US"/>
        </w:rPr>
        <w:t xml:space="preserve"> crucial</w:t>
      </w:r>
      <w:r w:rsidRPr="00E74421">
        <w:rPr>
          <w:lang w:val="en-US"/>
        </w:rPr>
        <w:t xml:space="preserve"> contributions in several cardio-vascular pathologies</w:t>
      </w:r>
      <w:r>
        <w:rPr>
          <w:lang w:val="en-US"/>
        </w:rPr>
        <w:t xml:space="preserve"> studies</w:t>
      </w:r>
    </w:p>
    <w:p w14:paraId="70EEBFB1" w14:textId="77777777" w:rsidR="00E74421" w:rsidRPr="00E74421" w:rsidRDefault="00E74421">
      <w:pPr>
        <w:ind w:left="708"/>
        <w:rPr>
          <w:lang w:val="en-US"/>
        </w:rPr>
      </w:pPr>
    </w:p>
    <w:p w14:paraId="5B290C56" w14:textId="6DE3986F" w:rsidR="00B31F30" w:rsidRDefault="00B31F30">
      <w:pPr>
        <w:ind w:left="708"/>
        <w:rPr>
          <w:b/>
          <w:bCs/>
          <w:lang w:val="en-US"/>
        </w:rPr>
      </w:pPr>
      <w:proofErr w:type="spellStart"/>
      <w:r w:rsidRPr="006B10AB">
        <w:rPr>
          <w:b/>
          <w:bCs/>
          <w:lang w:val="en-US"/>
        </w:rPr>
        <w:t>Reseach</w:t>
      </w:r>
      <w:proofErr w:type="spellEnd"/>
      <w:r w:rsidRPr="006B10AB">
        <w:rPr>
          <w:b/>
          <w:bCs/>
          <w:lang w:val="en-US"/>
        </w:rPr>
        <w:t xml:space="preserve"> context</w:t>
      </w:r>
    </w:p>
    <w:p w14:paraId="77A8D2CD" w14:textId="40288BC3" w:rsidR="00567330" w:rsidRPr="00567330" w:rsidRDefault="00CE57E5" w:rsidP="00380D54">
      <w:pPr>
        <w:ind w:left="708"/>
        <w:rPr>
          <w:lang w:val="en-US"/>
        </w:rPr>
      </w:pPr>
      <w:r w:rsidRPr="00CE57E5">
        <w:rPr>
          <w:lang w:val="en-US"/>
        </w:rPr>
        <w:t>Over the past decade, physics-guided machine learning frameworks has emerged to support scientific computing and medical imaging.</w:t>
      </w:r>
      <w:r w:rsidR="00380D54">
        <w:rPr>
          <w:lang w:val="en-US"/>
        </w:rPr>
        <w:t xml:space="preserve"> </w:t>
      </w:r>
      <w:r w:rsidRPr="00CE57E5">
        <w:rPr>
          <w:lang w:val="en-US"/>
        </w:rPr>
        <w:t>PINNs [1</w:t>
      </w:r>
      <w:r w:rsidR="005D3304">
        <w:rPr>
          <w:lang w:val="en-US"/>
        </w:rPr>
        <w:t>,2,3</w:t>
      </w:r>
      <w:r w:rsidRPr="00CE57E5">
        <w:rPr>
          <w:lang w:val="en-US"/>
        </w:rPr>
        <w:t xml:space="preserve">] embed </w:t>
      </w:r>
      <w:r>
        <w:rPr>
          <w:lang w:val="en-US"/>
        </w:rPr>
        <w:t>partial differential</w:t>
      </w:r>
      <w:r w:rsidRPr="00CE57E5">
        <w:rPr>
          <w:lang w:val="en-US"/>
        </w:rPr>
        <w:t xml:space="preserve"> constraints directly into the learning objective, enabling solution of forward and inverse problems from sparse data by enforcing physical consistency during optimization</w:t>
      </w:r>
      <w:r>
        <w:rPr>
          <w:lang w:val="en-US"/>
        </w:rPr>
        <w:t>.</w:t>
      </w:r>
      <w:r w:rsidR="00567330">
        <w:rPr>
          <w:lang w:val="en-US"/>
        </w:rPr>
        <w:t xml:space="preserve"> These approaches are very useful for </w:t>
      </w:r>
      <w:r w:rsidR="00567330" w:rsidRPr="00567330">
        <w:rPr>
          <w:lang w:val="en-US"/>
        </w:rPr>
        <w:t>tissue biomechanic</w:t>
      </w:r>
      <w:r w:rsidR="00567330">
        <w:rPr>
          <w:lang w:val="en-US"/>
        </w:rPr>
        <w:t>s modeling.</w:t>
      </w:r>
    </w:p>
    <w:p w14:paraId="28FDE0BD" w14:textId="6F722257" w:rsidR="003B71ED" w:rsidRDefault="003B71ED">
      <w:pPr>
        <w:ind w:left="708"/>
        <w:rPr>
          <w:lang w:val="en-US"/>
        </w:rPr>
      </w:pPr>
      <w:r>
        <w:rPr>
          <w:lang w:val="en-US"/>
        </w:rPr>
        <w:t>Physics informed machine learning methods based on PIELM (Physics Informed Extreme Learning Machine) networks are a very promising variant of the PINN networks (Physics Informed Neural Networks)</w:t>
      </w:r>
      <w:r w:rsidR="00557BCC">
        <w:rPr>
          <w:lang w:val="en-US"/>
        </w:rPr>
        <w:t>[4].</w:t>
      </w:r>
    </w:p>
    <w:p w14:paraId="20F067AF" w14:textId="77777777" w:rsidR="005D3304" w:rsidRPr="006B10AB" w:rsidRDefault="005D3304">
      <w:pPr>
        <w:ind w:left="708"/>
        <w:rPr>
          <w:b/>
          <w:bCs/>
          <w:lang w:val="en-US"/>
        </w:rPr>
      </w:pPr>
    </w:p>
    <w:p w14:paraId="5B346E42" w14:textId="0C750BE8" w:rsidR="004317D6" w:rsidRDefault="004317D6">
      <w:pPr>
        <w:ind w:left="708"/>
        <w:rPr>
          <w:b/>
          <w:bCs/>
          <w:lang w:val="en-US"/>
        </w:rPr>
      </w:pPr>
      <w:r w:rsidRPr="006B10AB">
        <w:rPr>
          <w:b/>
          <w:bCs/>
          <w:lang w:val="en-US"/>
        </w:rPr>
        <w:t>Skills</w:t>
      </w:r>
    </w:p>
    <w:p w14:paraId="6CE2195B" w14:textId="7479405E" w:rsidR="005D3304" w:rsidRDefault="005D3304">
      <w:pPr>
        <w:ind w:left="708"/>
        <w:rPr>
          <w:b/>
          <w:bCs/>
          <w:lang w:val="en-US"/>
        </w:rPr>
      </w:pPr>
      <w:r w:rsidRPr="005D3304">
        <w:rPr>
          <w:lang w:val="en-US"/>
        </w:rPr>
        <w:t xml:space="preserve">Skills in applied mathematics, deep learning, python and </w:t>
      </w:r>
      <w:proofErr w:type="spellStart"/>
      <w:r w:rsidRPr="005D3304">
        <w:rPr>
          <w:lang w:val="en-US"/>
        </w:rPr>
        <w:t>matlab</w:t>
      </w:r>
      <w:proofErr w:type="spellEnd"/>
      <w:r w:rsidRPr="005D3304">
        <w:rPr>
          <w:lang w:val="en-US"/>
        </w:rPr>
        <w:t xml:space="preserve"> programming</w:t>
      </w:r>
      <w:r>
        <w:rPr>
          <w:b/>
          <w:bCs/>
          <w:lang w:val="en-US"/>
        </w:rPr>
        <w:t>.</w:t>
      </w:r>
    </w:p>
    <w:p w14:paraId="30CB0AE4" w14:textId="77777777" w:rsidR="005D3304" w:rsidRPr="005D3304" w:rsidRDefault="005D3304">
      <w:pPr>
        <w:ind w:left="708"/>
        <w:rPr>
          <w:b/>
          <w:bCs/>
          <w:lang w:val="en-US"/>
        </w:rPr>
      </w:pPr>
    </w:p>
    <w:p w14:paraId="6F2D6A17" w14:textId="2CDDC688" w:rsidR="004317D6" w:rsidRPr="00B31F30" w:rsidRDefault="004317D6">
      <w:pPr>
        <w:ind w:left="708"/>
        <w:rPr>
          <w:b/>
          <w:bCs/>
          <w:lang w:val="en-US"/>
        </w:rPr>
      </w:pPr>
      <w:r w:rsidRPr="00B31F30">
        <w:rPr>
          <w:b/>
          <w:bCs/>
          <w:lang w:val="en-US"/>
        </w:rPr>
        <w:t>Dur</w:t>
      </w:r>
      <w:r w:rsidR="00B31F30" w:rsidRPr="00B31F30">
        <w:rPr>
          <w:b/>
          <w:bCs/>
          <w:lang w:val="en-US"/>
        </w:rPr>
        <w:t>ation</w:t>
      </w:r>
    </w:p>
    <w:p w14:paraId="065D7455" w14:textId="22D361F7" w:rsidR="00B31F30" w:rsidRDefault="00B31F30">
      <w:pPr>
        <w:ind w:left="708"/>
        <w:rPr>
          <w:lang w:val="en-US"/>
        </w:rPr>
      </w:pPr>
      <w:r>
        <w:rPr>
          <w:lang w:val="en-US"/>
        </w:rPr>
        <w:t xml:space="preserve">One </w:t>
      </w:r>
      <w:r w:rsidR="00133729">
        <w:rPr>
          <w:lang w:val="en-US"/>
        </w:rPr>
        <w:t>year, renewable two times</w:t>
      </w:r>
      <w:r w:rsidR="006B10AB">
        <w:rPr>
          <w:lang w:val="en-US"/>
        </w:rPr>
        <w:t>.</w:t>
      </w:r>
    </w:p>
    <w:p w14:paraId="6D6F55F0" w14:textId="514A91E2" w:rsidR="004317D6" w:rsidRPr="004317D6" w:rsidRDefault="004317D6">
      <w:pPr>
        <w:ind w:left="708"/>
        <w:rPr>
          <w:b/>
          <w:bCs/>
          <w:lang w:val="en-US"/>
        </w:rPr>
      </w:pPr>
      <w:r w:rsidRPr="004317D6">
        <w:rPr>
          <w:b/>
          <w:bCs/>
          <w:lang w:val="en-US"/>
        </w:rPr>
        <w:t>Salary</w:t>
      </w:r>
    </w:p>
    <w:p w14:paraId="2E876880" w14:textId="38AFAE54" w:rsidR="004317D6" w:rsidRDefault="004317D6">
      <w:pPr>
        <w:ind w:left="708"/>
        <w:rPr>
          <w:lang w:val="en-US"/>
        </w:rPr>
      </w:pPr>
      <w:r>
        <w:rPr>
          <w:lang w:val="en-US"/>
        </w:rPr>
        <w:t>Between 2000 and 2400</w:t>
      </w:r>
      <w:r w:rsidR="000B2D2D">
        <w:rPr>
          <w:lang w:val="en-US"/>
        </w:rPr>
        <w:t xml:space="preserve"> euros net</w:t>
      </w:r>
      <w:r>
        <w:rPr>
          <w:lang w:val="en-US"/>
        </w:rPr>
        <w:t xml:space="preserve">  per month depending on the experience</w:t>
      </w:r>
      <w:r w:rsidR="000B2D2D">
        <w:rPr>
          <w:lang w:val="en-US"/>
        </w:rPr>
        <w:t xml:space="preserve"> of the candidate.</w:t>
      </w:r>
    </w:p>
    <w:p w14:paraId="57F8F8C9" w14:textId="6BBDDFCB" w:rsidR="00EE676A" w:rsidRPr="004317D6" w:rsidRDefault="004317D6">
      <w:pPr>
        <w:ind w:left="708"/>
        <w:rPr>
          <w:b/>
          <w:bCs/>
          <w:lang w:val="en-US"/>
        </w:rPr>
      </w:pPr>
      <w:r w:rsidRPr="004317D6">
        <w:rPr>
          <w:b/>
          <w:bCs/>
          <w:lang w:val="en-US"/>
        </w:rPr>
        <w:t>Contact</w:t>
      </w:r>
    </w:p>
    <w:p w14:paraId="327EEF67" w14:textId="03317BCE" w:rsidR="004317D6" w:rsidRDefault="004317D6">
      <w:pPr>
        <w:ind w:left="708"/>
        <w:rPr>
          <w:lang w:val="en-US"/>
        </w:rPr>
      </w:pPr>
      <w:r w:rsidRPr="004317D6">
        <w:rPr>
          <w:lang w:val="en-US"/>
        </w:rPr>
        <w:lastRenderedPageBreak/>
        <w:t>Send a CV, a motivation let</w:t>
      </w:r>
      <w:r>
        <w:rPr>
          <w:lang w:val="en-US"/>
        </w:rPr>
        <w:t xml:space="preserve">ter and the report for the PHD to </w:t>
      </w:r>
      <w:hyperlink r:id="rId7" w:history="1">
        <w:r w:rsidRPr="003E6CEC">
          <w:rPr>
            <w:rStyle w:val="Lienhypertexte"/>
            <w:lang w:val="en-US"/>
          </w:rPr>
          <w:t>bruno.sixou@insa-lyon.fr</w:t>
        </w:r>
      </w:hyperlink>
      <w:r w:rsidR="00A265A5" w:rsidRPr="00A265A5">
        <w:rPr>
          <w:lang w:val="en-US"/>
        </w:rPr>
        <w:t>,</w:t>
      </w:r>
      <w:r w:rsidR="00A265A5">
        <w:rPr>
          <w:lang w:val="en-US"/>
        </w:rPr>
        <w:t xml:space="preserve"> </w:t>
      </w:r>
      <w:hyperlink r:id="rId8" w:history="1">
        <w:r w:rsidR="00A265A5" w:rsidRPr="00253636">
          <w:rPr>
            <w:rStyle w:val="Lienhypertexte"/>
            <w:lang w:val="en-US"/>
          </w:rPr>
          <w:t>monica.sigovan@creatis.insa-lyon.fr</w:t>
        </w:r>
      </w:hyperlink>
    </w:p>
    <w:p w14:paraId="0C107A0A" w14:textId="77777777" w:rsidR="00A265A5" w:rsidRPr="00A265A5" w:rsidRDefault="00A265A5">
      <w:pPr>
        <w:ind w:left="708"/>
        <w:rPr>
          <w:lang w:val="en-US"/>
        </w:rPr>
      </w:pPr>
    </w:p>
    <w:p w14:paraId="73EDC8D5" w14:textId="77777777" w:rsidR="004317D6" w:rsidRPr="004317D6" w:rsidRDefault="004317D6">
      <w:pPr>
        <w:ind w:left="708"/>
        <w:rPr>
          <w:lang w:val="en-US"/>
        </w:rPr>
      </w:pPr>
    </w:p>
    <w:p w14:paraId="6AC6A1A2" w14:textId="518EBB8D" w:rsidR="004317D6" w:rsidRDefault="004317D6">
      <w:pPr>
        <w:ind w:left="708"/>
        <w:rPr>
          <w:b/>
          <w:bCs/>
          <w:lang w:val="en-US"/>
        </w:rPr>
      </w:pPr>
      <w:r w:rsidRPr="004317D6">
        <w:rPr>
          <w:b/>
          <w:bCs/>
          <w:lang w:val="en-US"/>
        </w:rPr>
        <w:t>References</w:t>
      </w:r>
    </w:p>
    <w:p w14:paraId="1F8C7DFB" w14:textId="3A556D23" w:rsidR="007320AC" w:rsidRDefault="007320AC">
      <w:pPr>
        <w:ind w:left="708"/>
      </w:pPr>
      <w:r w:rsidRPr="007320AC">
        <w:rPr>
          <w:lang w:val="en-US"/>
        </w:rPr>
        <w:t xml:space="preserve">[1] M. </w:t>
      </w:r>
      <w:proofErr w:type="spellStart"/>
      <w:r w:rsidRPr="007320AC">
        <w:rPr>
          <w:lang w:val="en-US"/>
        </w:rPr>
        <w:t>Raissi</w:t>
      </w:r>
      <w:proofErr w:type="spellEnd"/>
      <w:r w:rsidRPr="007320AC">
        <w:rPr>
          <w:lang w:val="en-US"/>
        </w:rPr>
        <w:t xml:space="preserve">, P. </w:t>
      </w:r>
      <w:proofErr w:type="spellStart"/>
      <w:r w:rsidRPr="007320AC">
        <w:rPr>
          <w:lang w:val="en-US"/>
        </w:rPr>
        <w:t>Perdikaris</w:t>
      </w:r>
      <w:proofErr w:type="spellEnd"/>
      <w:r w:rsidRPr="007320AC">
        <w:rPr>
          <w:lang w:val="en-US"/>
        </w:rPr>
        <w:t xml:space="preserve">, and G. </w:t>
      </w:r>
      <w:proofErr w:type="spellStart"/>
      <w:r w:rsidRPr="007320AC">
        <w:rPr>
          <w:lang w:val="en-US"/>
        </w:rPr>
        <w:t>Karniadakis</w:t>
      </w:r>
      <w:proofErr w:type="spellEnd"/>
      <w:r w:rsidRPr="007320AC">
        <w:rPr>
          <w:lang w:val="en-US"/>
        </w:rPr>
        <w:t xml:space="preserve">, “Physics-informed neural networks: A deep learning framework for solving forward and inverse problems involving nonlinear partial differential equations,” Journal of Computational Physics, vol. 378, pp. 686–707, 2019. </w:t>
      </w:r>
      <w:r w:rsidRPr="007320AC">
        <w:t xml:space="preserve">[Online]. </w:t>
      </w:r>
      <w:proofErr w:type="spellStart"/>
      <w:r w:rsidRPr="007320AC">
        <w:t>Available</w:t>
      </w:r>
      <w:proofErr w:type="spellEnd"/>
      <w:r w:rsidRPr="007320AC">
        <w:t>: https://doi.org/10.1016/j.jcp.2018.10.045,https: //doi.org/10.48550/arXiv.1711.10561</w:t>
      </w:r>
    </w:p>
    <w:p w14:paraId="24E9276F" w14:textId="45FBC22C" w:rsidR="00645D09" w:rsidRPr="00645D09" w:rsidRDefault="00645D09">
      <w:pPr>
        <w:ind w:left="708"/>
        <w:rPr>
          <w:lang w:val="en-US"/>
        </w:rPr>
      </w:pPr>
      <w:r>
        <w:rPr>
          <w:lang w:val="en-US"/>
        </w:rPr>
        <w:t xml:space="preserve">{2] </w:t>
      </w:r>
      <w:r w:rsidRPr="00645D09">
        <w:rPr>
          <w:lang w:val="en-US"/>
        </w:rPr>
        <w:t xml:space="preserve">V. </w:t>
      </w:r>
      <w:proofErr w:type="spellStart"/>
      <w:r w:rsidRPr="00645D09">
        <w:rPr>
          <w:lang w:val="en-US"/>
        </w:rPr>
        <w:t>Roquemen</w:t>
      </w:r>
      <w:proofErr w:type="spellEnd"/>
      <w:r w:rsidRPr="00645D09">
        <w:rPr>
          <w:lang w:val="en-US"/>
        </w:rPr>
        <w:t>-Echeverri and C. Mosquera-Lopez, “Recent advancements and applications of physics-informed machine learning in biomedical research,” Current Opinion in Biomedical Engineering, vol. 35, p. 100612, 2025. [Online]. Available: https: //doi.org/10.1016/j.cobme.2025.10061</w:t>
      </w:r>
    </w:p>
    <w:p w14:paraId="056D20E6" w14:textId="23346467" w:rsidR="00EE676A" w:rsidRDefault="004D48AE">
      <w:pPr>
        <w:ind w:left="708"/>
        <w:rPr>
          <w:lang w:val="en-US"/>
        </w:rPr>
      </w:pPr>
      <w:r w:rsidRPr="004D48AE">
        <w:rPr>
          <w:lang w:val="en-US"/>
        </w:rPr>
        <w:t>[</w:t>
      </w:r>
      <w:r>
        <w:rPr>
          <w:lang w:val="en-US"/>
        </w:rPr>
        <w:t>3</w:t>
      </w:r>
      <w:r w:rsidRPr="004D48AE">
        <w:rPr>
          <w:lang w:val="en-US"/>
        </w:rPr>
        <w:t xml:space="preserve">] S. Cai, Z. Mao, Z. Wang, M. Yin, and G. E. </w:t>
      </w:r>
      <w:proofErr w:type="spellStart"/>
      <w:r w:rsidRPr="004D48AE">
        <w:rPr>
          <w:lang w:val="en-US"/>
        </w:rPr>
        <w:t>Karniadakis</w:t>
      </w:r>
      <w:proofErr w:type="spellEnd"/>
      <w:r w:rsidRPr="004D48AE">
        <w:rPr>
          <w:lang w:val="en-US"/>
        </w:rPr>
        <w:t xml:space="preserve">, “Physics-informed neural networks (PINNs) for fluid mechanics: a review,” Acta Mech. Sin., vol. 37, no. 12, pp. 1727–1738, Dec. 2021, </w:t>
      </w:r>
      <w:proofErr w:type="spellStart"/>
      <w:r w:rsidRPr="004D48AE">
        <w:rPr>
          <w:lang w:val="en-US"/>
        </w:rPr>
        <w:t>doi</w:t>
      </w:r>
      <w:proofErr w:type="spellEnd"/>
      <w:r w:rsidRPr="004D48AE">
        <w:rPr>
          <w:lang w:val="en-US"/>
        </w:rPr>
        <w:t>: 10.1007/s10409-021 01148-1.</w:t>
      </w:r>
    </w:p>
    <w:p w14:paraId="211FD4F1" w14:textId="5EDB014C" w:rsidR="00557BCC" w:rsidRPr="00557BCC" w:rsidRDefault="00557BCC">
      <w:pPr>
        <w:ind w:left="708"/>
        <w:rPr>
          <w:lang w:val="en-US"/>
        </w:rPr>
      </w:pPr>
      <w:r>
        <w:rPr>
          <w:lang w:val="en-US"/>
        </w:rPr>
        <w:t xml:space="preserve">[4] </w:t>
      </w:r>
      <w:r w:rsidRPr="00557BCC">
        <w:rPr>
          <w:lang w:val="en-US"/>
        </w:rPr>
        <w:t xml:space="preserve">Curriculum Learning-Driven PIELMs for Fluid Flow Simulations V. Dwivedi, B. Sixou, M. </w:t>
      </w:r>
      <w:proofErr w:type="spellStart"/>
      <w:r w:rsidRPr="00557BCC">
        <w:rPr>
          <w:lang w:val="en-US"/>
        </w:rPr>
        <w:t>Sigovan</w:t>
      </w:r>
      <w:proofErr w:type="spellEnd"/>
      <w:r w:rsidRPr="00557BCC">
        <w:rPr>
          <w:lang w:val="en-US"/>
        </w:rPr>
        <w:t xml:space="preserve"> Neurocomputing (IF: 6.5), Vol 650:130924, 2025</w:t>
      </w:r>
    </w:p>
    <w:p w14:paraId="20923AE9" w14:textId="66F52D96" w:rsidR="00C40A0E" w:rsidRPr="00645D09" w:rsidRDefault="00C40A0E" w:rsidP="00C40A0E">
      <w:pPr>
        <w:rPr>
          <w:lang w:val="en-US"/>
        </w:rPr>
      </w:pPr>
      <w:r w:rsidRPr="00645D09">
        <w:rPr>
          <w:lang w:val="en-US"/>
        </w:rPr>
        <w:t xml:space="preserve">    </w:t>
      </w:r>
      <w:r w:rsidR="00645D09" w:rsidRPr="00645D09">
        <w:rPr>
          <w:lang w:val="en-US"/>
        </w:rPr>
        <w:t xml:space="preserve">       </w:t>
      </w:r>
    </w:p>
    <w:p w14:paraId="24EABA2A" w14:textId="77777777" w:rsidR="00C40A0E" w:rsidRPr="00645D09" w:rsidRDefault="00C40A0E" w:rsidP="00C40A0E">
      <w:pPr>
        <w:rPr>
          <w:lang w:val="en-US"/>
        </w:rPr>
      </w:pPr>
    </w:p>
    <w:p w14:paraId="3C001785" w14:textId="77777777" w:rsidR="00EE676A" w:rsidRPr="00D61CE0" w:rsidRDefault="00EE676A">
      <w:pPr>
        <w:rPr>
          <w:lang w:val="en-US"/>
        </w:rPr>
      </w:pPr>
    </w:p>
    <w:p w14:paraId="6A931DD5" w14:textId="77777777" w:rsidR="00EE676A" w:rsidRPr="00D61CE0" w:rsidRDefault="00EE676A">
      <w:pPr>
        <w:ind w:left="708"/>
        <w:rPr>
          <w:lang w:val="en-US"/>
        </w:rPr>
      </w:pPr>
    </w:p>
    <w:p w14:paraId="4E51ECFC" w14:textId="77777777" w:rsidR="00EE676A" w:rsidRPr="00D61CE0" w:rsidRDefault="00EE676A">
      <w:pPr>
        <w:ind w:left="708"/>
        <w:rPr>
          <w:lang w:val="en-US"/>
        </w:rPr>
      </w:pPr>
    </w:p>
    <w:p w14:paraId="37FD5F28" w14:textId="77777777" w:rsidR="00EE676A" w:rsidRPr="00D61CE0" w:rsidRDefault="00EE676A">
      <w:pPr>
        <w:rPr>
          <w:rFonts w:ascii="Arial" w:hAnsi="Arial" w:cs="Arial"/>
          <w:sz w:val="28"/>
          <w:szCs w:val="28"/>
          <w:lang w:val="en-US"/>
        </w:rPr>
      </w:pPr>
    </w:p>
    <w:p w14:paraId="0E3852AF" w14:textId="77777777" w:rsidR="00EE676A" w:rsidRPr="00D61CE0" w:rsidRDefault="00EE676A">
      <w:pPr>
        <w:ind w:left="4820"/>
        <w:rPr>
          <w:rFonts w:ascii="Arial" w:hAnsi="Arial" w:cs="Arial"/>
          <w:szCs w:val="24"/>
          <w:lang w:val="en-US"/>
        </w:rPr>
      </w:pPr>
    </w:p>
    <w:p w14:paraId="21C8AC30" w14:textId="77777777" w:rsidR="00EE676A" w:rsidRPr="00D61CE0" w:rsidRDefault="00EE676A">
      <w:pPr>
        <w:ind w:left="4820"/>
        <w:rPr>
          <w:rFonts w:ascii="Arial" w:hAnsi="Arial" w:cs="Arial"/>
          <w:b/>
          <w:i/>
          <w:szCs w:val="24"/>
          <w:lang w:val="en-US"/>
        </w:rPr>
      </w:pPr>
    </w:p>
    <w:p w14:paraId="2A827226" w14:textId="77777777" w:rsidR="00EE676A" w:rsidRPr="00D61CE0" w:rsidRDefault="00EE676A">
      <w:pPr>
        <w:ind w:left="4820"/>
        <w:rPr>
          <w:rFonts w:ascii="Arial" w:hAnsi="Arial" w:cs="Arial"/>
          <w:b/>
          <w:i/>
          <w:szCs w:val="24"/>
          <w:lang w:val="en-US"/>
        </w:rPr>
      </w:pPr>
    </w:p>
    <w:sectPr w:rsidR="00EE676A" w:rsidRPr="00D61CE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35" w:right="1418" w:bottom="56" w:left="1418" w:header="22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6624" w14:textId="77777777" w:rsidR="00CD7D99" w:rsidRDefault="00CD7D99">
      <w:r>
        <w:separator/>
      </w:r>
    </w:p>
  </w:endnote>
  <w:endnote w:type="continuationSeparator" w:id="0">
    <w:p w14:paraId="42375739" w14:textId="77777777" w:rsidR="00CD7D99" w:rsidRDefault="00CD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C93F" w14:textId="77777777" w:rsidR="00EE676A" w:rsidRDefault="00EE67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88" w:type="dxa"/>
      <w:tblInd w:w="-743" w:type="dxa"/>
      <w:tblLook w:val="0000" w:firstRow="0" w:lastRow="0" w:firstColumn="0" w:lastColumn="0" w:noHBand="0" w:noVBand="0"/>
    </w:tblPr>
    <w:tblGrid>
      <w:gridCol w:w="3970"/>
      <w:gridCol w:w="3969"/>
      <w:gridCol w:w="3749"/>
    </w:tblGrid>
    <w:tr w:rsidR="00EE676A" w14:paraId="25B6539A" w14:textId="77777777">
      <w:trPr>
        <w:trHeight w:val="964"/>
      </w:trPr>
      <w:tc>
        <w:tcPr>
          <w:tcW w:w="3970" w:type="dxa"/>
        </w:tcPr>
        <w:p w14:paraId="54340AB1" w14:textId="77777777" w:rsidR="00EE676A" w:rsidRDefault="00000000">
          <w:pPr>
            <w:jc w:val="left"/>
            <w:rPr>
              <w:rFonts w:ascii="Arial" w:hAnsi="Arial" w:cs="Arial"/>
              <w:color w:val="404040"/>
              <w:sz w:val="14"/>
              <w:szCs w:val="14"/>
            </w:rPr>
          </w:pPr>
          <w:r>
            <w:rPr>
              <w:rFonts w:ascii="Arial" w:hAnsi="Arial" w:cs="Arial"/>
              <w:b/>
              <w:color w:val="404040"/>
              <w:sz w:val="14"/>
            </w:rPr>
            <w:t>Site Université Lyon 1 – ESCPE :</w:t>
          </w:r>
        </w:p>
        <w:p w14:paraId="6B8B1671" w14:textId="77777777" w:rsidR="00EE676A" w:rsidRDefault="00000000">
          <w:pPr>
            <w:jc w:val="left"/>
            <w:rPr>
              <w:rFonts w:ascii="Arial" w:hAnsi="Arial" w:cs="Arial"/>
              <w:color w:val="404040"/>
              <w:sz w:val="14"/>
              <w:szCs w:val="14"/>
            </w:rPr>
          </w:pPr>
          <w:r>
            <w:rPr>
              <w:rFonts w:ascii="Arial" w:hAnsi="Arial" w:cs="Arial"/>
              <w:color w:val="404040"/>
              <w:sz w:val="14"/>
              <w:szCs w:val="14"/>
            </w:rPr>
            <w:t xml:space="preserve">Campus </w:t>
          </w:r>
          <w:proofErr w:type="spellStart"/>
          <w:r>
            <w:rPr>
              <w:rFonts w:ascii="Arial" w:hAnsi="Arial" w:cs="Arial"/>
              <w:color w:val="404040"/>
              <w:sz w:val="14"/>
              <w:szCs w:val="14"/>
            </w:rPr>
            <w:t>LyonTech</w:t>
          </w:r>
          <w:proofErr w:type="spellEnd"/>
          <w:r>
            <w:rPr>
              <w:rFonts w:ascii="Arial" w:hAnsi="Arial" w:cs="Arial"/>
              <w:color w:val="404040"/>
              <w:sz w:val="14"/>
              <w:szCs w:val="14"/>
            </w:rPr>
            <w:t xml:space="preserve"> la Doua – Université Lyon1, ESCPE</w:t>
          </w:r>
        </w:p>
        <w:p w14:paraId="51E8EDB4" w14:textId="77777777" w:rsidR="00EE676A" w:rsidRDefault="00000000">
          <w:pPr>
            <w:jc w:val="left"/>
            <w:rPr>
              <w:rFonts w:ascii="Arial" w:hAnsi="Arial" w:cs="Arial"/>
              <w:color w:val="404040"/>
              <w:sz w:val="14"/>
              <w:szCs w:val="14"/>
            </w:rPr>
          </w:pPr>
          <w:r>
            <w:rPr>
              <w:rFonts w:ascii="Arial" w:hAnsi="Arial" w:cs="Arial"/>
              <w:color w:val="404040"/>
              <w:sz w:val="14"/>
              <w:szCs w:val="14"/>
            </w:rPr>
            <w:t>3, rue Victor Grignard</w:t>
          </w:r>
        </w:p>
        <w:p w14:paraId="6FF3E795" w14:textId="77777777" w:rsidR="00EE676A" w:rsidRDefault="00000000">
          <w:pPr>
            <w:jc w:val="left"/>
            <w:rPr>
              <w:rFonts w:ascii="Arial" w:hAnsi="Arial" w:cs="Arial"/>
              <w:color w:val="404040"/>
              <w:sz w:val="14"/>
              <w:szCs w:val="14"/>
            </w:rPr>
          </w:pPr>
          <w:r>
            <w:rPr>
              <w:rFonts w:ascii="Arial" w:hAnsi="Arial" w:cs="Arial"/>
              <w:color w:val="404040"/>
              <w:sz w:val="14"/>
              <w:szCs w:val="14"/>
            </w:rPr>
            <w:t>69616 Villeurbanne Cedex, France</w:t>
          </w:r>
        </w:p>
        <w:p w14:paraId="7B082D1F" w14:textId="77777777" w:rsidR="00EE676A" w:rsidRDefault="00000000">
          <w:pPr>
            <w:jc w:val="left"/>
            <w:rPr>
              <w:rFonts w:ascii="Arial" w:hAnsi="Arial" w:cs="Arial"/>
              <w:color w:val="404040"/>
              <w:sz w:val="14"/>
              <w:szCs w:val="14"/>
            </w:rPr>
          </w:pPr>
          <w:r>
            <w:rPr>
              <w:rFonts w:ascii="Arial" w:hAnsi="Arial" w:cs="Arial"/>
              <w:color w:val="404040"/>
              <w:sz w:val="14"/>
              <w:szCs w:val="14"/>
            </w:rPr>
            <w:t>Tél. : +33 (0)4 72 44 80 84 / +33 (0)4 72 44 80 15</w:t>
          </w:r>
        </w:p>
        <w:p w14:paraId="03B7F0FB" w14:textId="77777777" w:rsidR="00EE676A" w:rsidRDefault="00000000">
          <w:pPr>
            <w:jc w:val="left"/>
            <w:rPr>
              <w:rFonts w:ascii="Arial" w:hAnsi="Arial" w:cs="Arial"/>
              <w:color w:val="404040"/>
              <w:sz w:val="14"/>
              <w:szCs w:val="14"/>
            </w:rPr>
          </w:pPr>
          <w:r>
            <w:rPr>
              <w:rFonts w:ascii="Arial" w:hAnsi="Arial" w:cs="Arial"/>
              <w:color w:val="404040"/>
              <w:sz w:val="14"/>
              <w:szCs w:val="14"/>
            </w:rPr>
            <w:t xml:space="preserve">Fax : +33 (0)4 72 44 81 99 </w:t>
          </w:r>
        </w:p>
        <w:p w14:paraId="42A48442" w14:textId="77777777" w:rsidR="00EE676A" w:rsidRDefault="00000000">
          <w:pPr>
            <w:jc w:val="left"/>
          </w:pPr>
          <w:r w:rsidRPr="00C40A0E">
            <w:rPr>
              <w:rFonts w:ascii="Arial" w:hAnsi="Arial" w:cs="Arial"/>
              <w:color w:val="404040"/>
              <w:sz w:val="14"/>
            </w:rPr>
            <w:t xml:space="preserve">e-mail : </w:t>
          </w:r>
          <w:hyperlink r:id="rId1">
            <w:r w:rsidR="00EE676A" w:rsidRPr="00C40A0E">
              <w:rPr>
                <w:rStyle w:val="InternetLink"/>
                <w:rFonts w:ascii="Arial" w:hAnsi="Arial" w:cs="Arial"/>
                <w:color w:val="404040"/>
                <w:sz w:val="14"/>
              </w:rPr>
              <w:t>prénom.nom@creatis.univ-lyon1.fr</w:t>
            </w:r>
          </w:hyperlink>
        </w:p>
      </w:tc>
      <w:tc>
        <w:tcPr>
          <w:tcW w:w="3969" w:type="dxa"/>
        </w:tcPr>
        <w:p w14:paraId="3C729EDC" w14:textId="77777777" w:rsidR="00EE676A" w:rsidRDefault="00000000">
          <w:pPr>
            <w:jc w:val="left"/>
            <w:rPr>
              <w:rFonts w:ascii="Arial" w:hAnsi="Arial" w:cs="Arial"/>
              <w:b/>
              <w:color w:val="404040"/>
              <w:sz w:val="14"/>
            </w:rPr>
          </w:pPr>
          <w:r>
            <w:rPr>
              <w:rFonts w:ascii="Arial" w:hAnsi="Arial" w:cs="Arial"/>
              <w:b/>
              <w:color w:val="404040"/>
              <w:sz w:val="14"/>
            </w:rPr>
            <w:t xml:space="preserve">Site INSA : CREATIS - Direction </w:t>
          </w:r>
        </w:p>
        <w:p w14:paraId="14453152" w14:textId="77777777" w:rsidR="00EE676A" w:rsidRDefault="00000000">
          <w:pPr>
            <w:jc w:val="left"/>
            <w:rPr>
              <w:rFonts w:ascii="Arial" w:hAnsi="Arial" w:cs="Arial"/>
              <w:color w:val="404040"/>
              <w:sz w:val="14"/>
            </w:rPr>
          </w:pPr>
          <w:r>
            <w:rPr>
              <w:rFonts w:ascii="Arial" w:hAnsi="Arial" w:cs="Arial"/>
              <w:color w:val="404040"/>
              <w:sz w:val="14"/>
            </w:rPr>
            <w:t xml:space="preserve">Campus </w:t>
          </w:r>
          <w:proofErr w:type="spellStart"/>
          <w:r>
            <w:rPr>
              <w:rFonts w:ascii="Arial" w:hAnsi="Arial" w:cs="Arial"/>
              <w:color w:val="404040"/>
              <w:sz w:val="14"/>
            </w:rPr>
            <w:t>LyonTech</w:t>
          </w:r>
          <w:proofErr w:type="spellEnd"/>
          <w:r>
            <w:rPr>
              <w:rFonts w:ascii="Arial" w:hAnsi="Arial" w:cs="Arial"/>
              <w:color w:val="404040"/>
              <w:sz w:val="14"/>
            </w:rPr>
            <w:t xml:space="preserve"> la Doua – INSA de Lyon</w:t>
          </w:r>
        </w:p>
        <w:p w14:paraId="3D81D0A2" w14:textId="77777777" w:rsidR="00EE676A" w:rsidRDefault="00000000">
          <w:pPr>
            <w:jc w:val="left"/>
            <w:rPr>
              <w:rFonts w:ascii="Arial" w:hAnsi="Arial" w:cs="Arial"/>
              <w:color w:val="404040"/>
              <w:sz w:val="14"/>
            </w:rPr>
          </w:pPr>
          <w:r>
            <w:rPr>
              <w:rFonts w:ascii="Arial" w:hAnsi="Arial" w:cs="Arial"/>
              <w:color w:val="404040"/>
              <w:sz w:val="14"/>
            </w:rPr>
            <w:t>Bât. Blaise Pascal - 7 avenue Jean Capelle</w:t>
          </w:r>
        </w:p>
        <w:p w14:paraId="382DB962" w14:textId="77777777" w:rsidR="00EE676A" w:rsidRDefault="00000000">
          <w:pPr>
            <w:pStyle w:val="Titre2"/>
            <w:ind w:left="0"/>
            <w:rPr>
              <w:b w:val="0"/>
              <w:color w:val="404040"/>
            </w:rPr>
          </w:pPr>
          <w:r>
            <w:rPr>
              <w:b w:val="0"/>
              <w:color w:val="404040"/>
            </w:rPr>
            <w:t>69621 Villeurbanne Cedex, France</w:t>
          </w:r>
        </w:p>
        <w:p w14:paraId="4D2DB8F8" w14:textId="77777777" w:rsidR="00EE676A" w:rsidRDefault="00000000">
          <w:pPr>
            <w:pStyle w:val="Titre2"/>
            <w:ind w:left="0"/>
            <w:rPr>
              <w:b w:val="0"/>
              <w:color w:val="404040"/>
            </w:rPr>
          </w:pPr>
          <w:r>
            <w:rPr>
              <w:b w:val="0"/>
              <w:color w:val="404040"/>
            </w:rPr>
            <w:t>Tél. : +33 (0)4 72 43 82 27</w:t>
          </w:r>
        </w:p>
        <w:p w14:paraId="6E1DF029" w14:textId="77777777" w:rsidR="00EE676A" w:rsidRDefault="00000000">
          <w:pPr>
            <w:pStyle w:val="Titre2"/>
            <w:ind w:left="0"/>
            <w:rPr>
              <w:b w:val="0"/>
              <w:color w:val="404040"/>
            </w:rPr>
          </w:pPr>
          <w:r>
            <w:rPr>
              <w:b w:val="0"/>
              <w:color w:val="404040"/>
            </w:rPr>
            <w:t>Fax : +33 (0)4 72 43 85 96</w:t>
          </w:r>
        </w:p>
        <w:p w14:paraId="0D934E95" w14:textId="77777777" w:rsidR="00EE676A" w:rsidRDefault="00000000">
          <w:pPr>
            <w:jc w:val="left"/>
            <w:rPr>
              <w:rFonts w:ascii="Arial" w:hAnsi="Arial" w:cs="Arial"/>
              <w:color w:val="404040"/>
              <w:sz w:val="14"/>
              <w:lang w:val="it-IT"/>
            </w:rPr>
          </w:pPr>
          <w:r>
            <w:rPr>
              <w:rFonts w:ascii="Arial" w:hAnsi="Arial" w:cs="Arial"/>
              <w:color w:val="404040"/>
              <w:sz w:val="14"/>
              <w:lang w:val="it-IT"/>
            </w:rPr>
            <w:t xml:space="preserve">e-mail : </w:t>
          </w:r>
          <w:hyperlink r:id="rId2">
            <w:r w:rsidR="00EE676A">
              <w:rPr>
                <w:rStyle w:val="InternetLink"/>
                <w:rFonts w:ascii="Arial" w:hAnsi="Arial" w:cs="Arial"/>
                <w:color w:val="404040"/>
                <w:sz w:val="14"/>
                <w:lang w:val="it-IT"/>
              </w:rPr>
              <w:t>prénom.nom@creatis.insa-lyon.fr</w:t>
            </w:r>
          </w:hyperlink>
        </w:p>
        <w:p w14:paraId="673A5D01" w14:textId="77777777" w:rsidR="00EE676A" w:rsidRDefault="00EE676A">
          <w:pPr>
            <w:jc w:val="left"/>
            <w:rPr>
              <w:rFonts w:ascii="Arial" w:hAnsi="Arial" w:cs="Arial"/>
              <w:color w:val="404040"/>
              <w:sz w:val="14"/>
              <w:lang w:val="it-IT"/>
            </w:rPr>
          </w:pPr>
        </w:p>
      </w:tc>
      <w:tc>
        <w:tcPr>
          <w:tcW w:w="3749" w:type="dxa"/>
        </w:tcPr>
        <w:p w14:paraId="450ED604" w14:textId="77777777" w:rsidR="00EE676A" w:rsidRDefault="00000000">
          <w:pPr>
            <w:ind w:left="97"/>
          </w:pPr>
          <w:r>
            <w:rPr>
              <w:rFonts w:ascii="Arial" w:hAnsi="Arial" w:cs="Arial"/>
              <w:b/>
              <w:color w:val="404040"/>
              <w:sz w:val="14"/>
            </w:rPr>
            <w:t>Site Hospitalier</w:t>
          </w:r>
          <w:r>
            <w:rPr>
              <w:rFonts w:ascii="Arial" w:hAnsi="Arial" w:cs="Arial"/>
              <w:color w:val="404040"/>
              <w:sz w:val="14"/>
            </w:rPr>
            <w:t xml:space="preserve"> : </w:t>
          </w:r>
        </w:p>
        <w:p w14:paraId="65352B72" w14:textId="77777777" w:rsidR="00EE676A" w:rsidRDefault="00000000">
          <w:pPr>
            <w:ind w:left="97"/>
            <w:rPr>
              <w:rFonts w:ascii="Arial" w:hAnsi="Arial" w:cs="Arial"/>
              <w:color w:val="404040"/>
              <w:sz w:val="14"/>
            </w:rPr>
          </w:pPr>
          <w:r>
            <w:rPr>
              <w:rFonts w:ascii="Arial" w:hAnsi="Arial" w:cs="Arial"/>
              <w:color w:val="404040"/>
              <w:sz w:val="14"/>
            </w:rPr>
            <w:t xml:space="preserve">Hôpital Louis Pradel, </w:t>
          </w:r>
        </w:p>
        <w:p w14:paraId="43D0A601" w14:textId="77777777" w:rsidR="00EE676A" w:rsidRDefault="00000000">
          <w:pPr>
            <w:ind w:left="97"/>
            <w:rPr>
              <w:rFonts w:ascii="Arial" w:hAnsi="Arial" w:cs="Arial"/>
              <w:color w:val="404040"/>
              <w:sz w:val="14"/>
            </w:rPr>
          </w:pPr>
          <w:r>
            <w:rPr>
              <w:rFonts w:ascii="Arial" w:hAnsi="Arial" w:cs="Arial"/>
              <w:color w:val="404040"/>
              <w:sz w:val="14"/>
            </w:rPr>
            <w:t>28 avenue du Doyen Lépine,</w:t>
          </w:r>
        </w:p>
        <w:p w14:paraId="367D5C4A" w14:textId="77777777" w:rsidR="00EE676A" w:rsidRDefault="00000000">
          <w:pPr>
            <w:ind w:left="97"/>
            <w:rPr>
              <w:rFonts w:ascii="Arial" w:hAnsi="Arial" w:cs="Arial"/>
              <w:color w:val="404040"/>
              <w:sz w:val="14"/>
            </w:rPr>
          </w:pPr>
          <w:r>
            <w:rPr>
              <w:rFonts w:ascii="Arial" w:hAnsi="Arial" w:cs="Arial"/>
              <w:color w:val="404040"/>
              <w:sz w:val="14"/>
            </w:rPr>
            <w:t>69677 Bron Cedex, France</w:t>
          </w:r>
        </w:p>
        <w:p w14:paraId="024A5A41" w14:textId="77777777" w:rsidR="00EE676A" w:rsidRDefault="00000000">
          <w:pPr>
            <w:ind w:left="97"/>
            <w:rPr>
              <w:rFonts w:ascii="Arial" w:hAnsi="Arial" w:cs="Arial"/>
              <w:color w:val="404040"/>
              <w:sz w:val="14"/>
            </w:rPr>
          </w:pPr>
          <w:r>
            <w:rPr>
              <w:rFonts w:ascii="Arial" w:hAnsi="Arial" w:cs="Arial"/>
              <w:color w:val="404040"/>
              <w:sz w:val="14"/>
            </w:rPr>
            <w:t xml:space="preserve">Tél. : +33 (0)4 72 68 49 09  </w:t>
          </w:r>
        </w:p>
        <w:p w14:paraId="79751B25" w14:textId="77777777" w:rsidR="00EE676A" w:rsidRDefault="00000000">
          <w:pPr>
            <w:ind w:left="97"/>
            <w:rPr>
              <w:rFonts w:ascii="Arial" w:hAnsi="Arial" w:cs="Arial"/>
              <w:color w:val="404040"/>
              <w:sz w:val="14"/>
            </w:rPr>
          </w:pPr>
          <w:r>
            <w:rPr>
              <w:rFonts w:ascii="Arial" w:hAnsi="Arial" w:cs="Arial"/>
              <w:color w:val="404040"/>
              <w:sz w:val="14"/>
            </w:rPr>
            <w:t xml:space="preserve">Fax : +33 (0)4 72 68 49 16  </w:t>
          </w:r>
        </w:p>
        <w:p w14:paraId="1C9F48BE" w14:textId="77777777" w:rsidR="00EE676A" w:rsidRDefault="00000000">
          <w:pPr>
            <w:ind w:left="97"/>
          </w:pPr>
          <w:r>
            <w:rPr>
              <w:rFonts w:ascii="Arial" w:hAnsi="Arial" w:cs="Arial"/>
              <w:color w:val="404040"/>
              <w:sz w:val="14"/>
            </w:rPr>
            <w:t xml:space="preserve">e-mail : </w:t>
          </w:r>
          <w:hyperlink r:id="rId3">
            <w:r w:rsidR="00EE676A">
              <w:rPr>
                <w:rStyle w:val="InternetLink"/>
                <w:rFonts w:ascii="Arial" w:hAnsi="Arial" w:cs="Arial"/>
                <w:color w:val="404040"/>
                <w:sz w:val="14"/>
              </w:rPr>
              <w:t>prénom.nom@creatis.univ-lyon1.fr</w:t>
            </w:r>
          </w:hyperlink>
        </w:p>
      </w:tc>
    </w:tr>
  </w:tbl>
  <w:p w14:paraId="5EB205B9" w14:textId="77777777" w:rsidR="00EE676A" w:rsidRDefault="00EE676A">
    <w:pPr>
      <w:pStyle w:val="Pieddepage"/>
      <w:rPr>
        <w:sz w:val="16"/>
        <w:szCs w:val="16"/>
      </w:rPr>
    </w:pPr>
  </w:p>
  <w:p w14:paraId="6E926EAF" w14:textId="77777777" w:rsidR="00EE676A" w:rsidRDefault="00EE67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6CF0" w14:textId="77777777" w:rsidR="00CD7D99" w:rsidRDefault="00CD7D99">
      <w:r>
        <w:separator/>
      </w:r>
    </w:p>
  </w:footnote>
  <w:footnote w:type="continuationSeparator" w:id="0">
    <w:p w14:paraId="4D40A087" w14:textId="77777777" w:rsidR="00CD7D99" w:rsidRDefault="00CD7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8069" w14:textId="77777777" w:rsidR="00EE676A" w:rsidRDefault="00EE67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6759" w14:textId="77777777" w:rsidR="00EE676A" w:rsidRDefault="00000000">
    <w:pPr>
      <w:pStyle w:val="En-tte"/>
      <w:rPr>
        <w:lang w:val="en-US" w:eastAsia="en-US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935" distR="114935" simplePos="0" relativeHeight="4" behindDoc="1" locked="0" layoutInCell="1" allowOverlap="1" wp14:anchorId="376B0CA1" wp14:editId="20D05DE6">
              <wp:simplePos x="0" y="0"/>
              <wp:positionH relativeFrom="column">
                <wp:posOffset>-689610</wp:posOffset>
              </wp:positionH>
              <wp:positionV relativeFrom="paragraph">
                <wp:posOffset>2570480</wp:posOffset>
              </wp:positionV>
              <wp:extent cx="883285" cy="5295900"/>
              <wp:effectExtent l="0" t="0" r="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2720" cy="529524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775685210" name="Image 77568521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5800" y="0"/>
                          <a:ext cx="661680" cy="351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95043793" name="Image 1595043793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5800" y="2103840"/>
                          <a:ext cx="650880" cy="509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g:grpSp>
                      <wpg:cNvPr id="941337145" name="Groupe 941337145"/>
                      <wpg:cNvGrpSpPr/>
                      <wpg:grpSpPr>
                        <a:xfrm>
                          <a:off x="0" y="887760"/>
                          <a:ext cx="767160" cy="78156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46520" y="0"/>
                            <a:ext cx="461520" cy="50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689889488" name="Zone de texte 1689889488"/>
                        <wps:cNvSpPr txBox="1"/>
                        <wps:spPr>
                          <a:xfrm>
                            <a:off x="0" y="508680"/>
                            <a:ext cx="767160" cy="27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1686679" w14:textId="77777777" w:rsidR="00EE676A" w:rsidRDefault="00000000">
                              <w:r>
                                <w:rPr>
                                  <w:rFonts w:ascii="Calibri" w:hAnsi="Calibri" w:cs="Calibri"/>
                                  <w:sz w:val="16"/>
                                </w:rPr>
                                <w:t>UMR 5220</w:t>
                              </w:r>
                            </w:p>
                          </w:txbxContent>
                        </wps:txbx>
                        <wps:bodyPr wrap="square"/>
                      </wps:wsp>
                    </wpg:grp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76680" y="3963600"/>
                          <a:ext cx="774000" cy="42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74160" y="4843800"/>
                          <a:ext cx="808200" cy="451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g:grpSp>
                      <wpg:cNvPr id="1242488991" name="Groupe 1242488991"/>
                      <wpg:cNvGrpSpPr/>
                      <wpg:grpSpPr>
                        <a:xfrm>
                          <a:off x="0" y="2979360"/>
                          <a:ext cx="828720" cy="590040"/>
                          <a:chOff x="0" y="0"/>
                          <a:chExt cx="0" cy="0"/>
                        </a:xfrm>
                      </wpg:grpSpPr>
                      <wps:wsp>
                        <wps:cNvPr id="361368402" name="Zone de texte 361368402"/>
                        <wps:cNvSpPr txBox="1"/>
                        <wps:spPr>
                          <a:xfrm>
                            <a:off x="155520" y="328320"/>
                            <a:ext cx="539640" cy="261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FDCAEC" w14:textId="77777777" w:rsidR="00EE676A" w:rsidRDefault="00000000">
                              <w:r>
                                <w:rPr>
                                  <w:rFonts w:ascii="Calibri" w:hAnsi="Calibri" w:cs="Calibri"/>
                                  <w:sz w:val="16"/>
                                </w:rPr>
                                <w:t>U1206</w:t>
                              </w:r>
                            </w:p>
                          </w:txbxContent>
                        </wps:txbx>
                        <wps:bodyPr wrap="square"/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828720" cy="393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76B0CA1" id="Groupe 1" o:spid="_x0000_s1026" style="position:absolute;left:0;text-align:left;margin-left:-54.3pt;margin-top:202.4pt;width:69.55pt;height:417pt;z-index:-503316476;mso-wrap-distance-left:9.05pt;mso-wrap-distance-right:9.05pt" coordsize="0,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d4ipz0EAADPFAAADgAAAGRycy9lMm9Eb2MueG1s7Fjb&#10;buM2EH0v0H8Q9L7RXaKEOAu0aYIFijbAti99oyXaEiqJLElf8vcd3ixfEmzjpIGD1oBlihTpmcOZ&#10;M4e6/rwdem9NuOjoOPOjq9D3yFjTphuXM//33+4+Id8TEo8N7ulIZv4jEf7nm++/u96wisS0pX1D&#10;uAeLjKLasJnfSsmqIBB1SwYsrigjIwwuKB+whFu+DBqON7D60AdxGObBhvKGcVoTIaD31gz6N3r9&#10;xYLU8tfFQhDp9TMfbJP6yvV1rq7BzTWulhyztqutGfgMKwbcjfCnu6VuscTeincnSw1dzamgC3lV&#10;0yGgi0VXE+0DeBOFR97cc7pi2pdltVmyHUwA7RFOZy9b/7K+5+wre+CAxIYtAQt9p3zZLvigfsFK&#10;b6she9xBRrbSq6ETobiIAdgahrK4zOLUYlq3APzJtLr9yU60c/TTgfuv4MAC1tUVfK3b0Dpx+9vh&#10;AbPkihPfLjL8ozUGzP9csU+wQwzLbt71nXzU0QZ7oYwa1w9d/cDNDSD4wL2umflFkeUoiyNwbcQD&#10;BPuXAS+JN3UDxGq6mqHmw21wsty879hd1/cKeNW2hkPIHm35E76bcLql9WogozT5wUkPPtBRtB0T&#10;vscrMswJGMu/NJGJfiE5kXXrrJkMULYJiIwnYiHLUAhunsZDnkc5snubZJGKDbWw22BcMS7kPaGD&#10;pxpgBmQooIorvP5ZSPOoe0R196O6jlRBYkZVj4bNmKabYKmBFhofJlyirMzCNCnK5DBe9vrBY7UJ&#10;lxIw8VsEDORHghxLOBrJsxC5sMnCMoXgeq+w2VGO4b8pncs0SpIiSjO3PZqOiTf1g4lqNkx5GYci&#10;VBS55UmHQJEXEfRpIi1QlLnx/yCPxg5ww5866i4pDZLz0yBK80yVy1PiTPNIj+hCGiJFou+XAaC9&#10;hKs0GyZOas2L5MXXFjMCnA4LaeYyxRHKQolQmSIQhKY6/gGC0GuIJyEFiLc3rtNKz1W6xJPbHygo&#10;DV2t1JrPlCSDKvCIhQ5XT6UWqBVFNK+CVtC+a1yNFnw5/7Hn3hqDwrzTH7v6wWPP1LHJH9WS2/nW&#10;Oj+nzSP4vgFlOvPFXysMGkYZrR6DvdItK9Y+XuU7Kng6ny4pwVMFNa7OEUZFruUP5HdS5klu6the&#10;KBZQ2izLp3Fux/+XR0+o6dTxhKkCek8uKUiyVwRJqks9BEmK0kQpaR1vjq9QiOBoa6RAmkWpEUvv&#10;EiTPiqEoTmPg7rKM3LZYNbQ3oKnrDDkUl6CBnd7ZgRCj6WBZhqFTjG+ghyyH2oMC3P0b9S7JoyQH&#10;nbsTM4flbhrWqL242kVZ5oREEqPEHLMmnsmAfQAxrSbj/PXHsINa9tYlTx+ed+X9m5VPkQB8P8w5&#10;b3d+MESmeeOSiCw/n8iM5jqmr73MTcokesdXANP7IyuQ4K0ZtA5ey+3f66em95A3fwMAAP//AwBQ&#10;SwMECgAAAAAAAAAhAOtti9IAkAAAAJAAABUAAABkcnMvbWVkaWEvaW1hZ2UxLmpwZWf/2P/gABBK&#10;RklGAAEBAQBgAGAAAP/bAEMAAgEBAgEBAgICAgICAgIDBQMDAwMDBgQEAwUHBgcHBwYHBwgJCwkI&#10;CAoIBwcKDQoKCwwMDAwHCQ4PDQwOCwwMDP/bAEMBAgICAwMDBgMDBgwIBwgMDAwMDAwMDAwMDAwM&#10;DAwMDAwMDAwMDAwMDAwMDAwMDAwMDAwMDAwMDAwMDAwMDAwMDP/AABEIAVgCz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huhoAMj1opi9RT6ACjI9aQkYPNN&#10;XqKAH0UUUAFGR60HoaYAcjigB9FFGR60AFFFDdDQAZHrRTF6in0AFFFFABRRRQAUUZHrRQAUUZHr&#10;RQAUUZHrRQAUUZHrRQAUUUUAFFFFABRRRQAUUUUAFFFFABRRRQAUUZHqKMj1FABRRketFABRRRke&#10;ooAKKMj1ooAKKMj1ooAKKMj1ooAKKMj1FGR60AFFFGR6igAooyPWigAoooyPWgAoooyPWgAoooyP&#10;UUAFFGR60UAFFFFABRRRQAUUUUAFFFFABRRRQAUUUUAFFFFABRRRQAUUUUAFFFFABRRRQAUUUUAF&#10;B6GiigBgBBpxIINBIweaYOooAXB9DQAcjin5HrRQAUUZHrRQAUUZHrRQAN0NMXqKcSMHmmr1FAD6&#10;D0NFFADADkcU+ijI9aACiikJBBoAXI9aD0NMAINPyPUUAMAORxTz0NGR60UAMAORxTz0NFFADADk&#10;cU89DRRQAwA5HFPoooAKKKKACiiigAooyPWigAooyPWigAooooAKD0NFFADMH0NGD6Gn0UAMAORx&#10;T6KKAA9DTMH0NPooAYAcjinnoaKKAGAHI4p56GiigBgByOKeehoooAZg+hoAORxT6KAA9DTMH0NP&#10;ooAYAcjin0UUAB6GmAHI4p9FAAehpgByOKfRQAHoaZg+hp9FADADkcU+iigAooooAKKKKACiiigA&#10;ooooAKKTcKXI9aV0AUUm8UbxTAWik3ijeKAFopN4oLgd6AFopAwI60pIA60AFFJuBPWlJAoAKKTe&#10;KN4oAWik3ijeKAFoPQ0m8UbhQA3B9DRg+hp28eopPMXOMjNACAEGnEgg0p6GmAEGgAAORxTz0NGa&#10;Mj1oAYAcjinnoaTeKN4oAbg+hoAORxTt49aPMX1oAWik3iguB3oAU9DTADkcU4MGHBzRvBOM80AK&#10;ehpgByOKfRQAHoaZg+hp9FADADkcU+kZwnUgUBwRnIxRYBaKQSK3Qg0FwOpFAC0Um4eopC4weR+d&#10;ArodketFRhxkHIpxlUfxCixVmOoyPWkLjHUU0DByaBD6D0NNEinuKXeM9aAGgHI4p7dDRQehoAYv&#10;UU+mAHI4p9ABRRRQAUUUUAFFGRikJ4NAC5HrRUY4NP3igLC0Um8Ubx60ALRSeYvrRvFAC0Um8Ubx&#10;60ALRSeYpHUc0HpQAuR6ijI9aZg+hoAORxQA+iiigAooooAKKKKACiiigAooooAKKKD0NABketFM&#10;AORxT6ACiiigAooooAKG6GikYZU0AMJwvJxSb1z1zj9KZOxCMQpO1Tgepr8nP+CgX/BYr4s/s5/t&#10;e+L/AAX4dj0BdH0Ga2W3N1Zl5W32cEzA4YcbpGH4V5GcZvQy2gsRiPhbt8z7TgLgHNuL8weWZQk6&#10;iTlq7aKyevzR+s/mr/nFHmr/AJxX4dH/AIOAPjnj/V+D/wDwWP8A/HaaP+C//wAdM/c8H/8Agsf/&#10;AOOV81/xEbKe7+4/Z/8AiUjj3+Wl/wCDF/kfuP5q/wCcUeav+cV+HX/EQD8c/wDnn4P/APBY/wD8&#10;doP/AAcAfHPH+r8H/wDgsf8A+O0f8RFynu/uD/iUjj3+Wl/4MX+R+4vmr/nFI0ilT0/HFfhyP+C/&#10;/wAdM/c8H/8Agsf/AOOU7/iIB+OoB2x+Dy3bOmP/APHKX/ERspt1+4mX0SOPUr8tL/wZ/wAA/cJJ&#10;1DEZGVHOKVpwq8g7eucdBX5l/wDBK3/gqj8Tv2vf2pm8KeLBoJ0p9MubofY7JomDI6heS54wc9K/&#10;Sx7cyuM/eIw3Jxj2r6nKc3w2Z0VWw7dj8V464EzPhLNP7JzZL2nKpe6+Za+ehOZlGTxwKYtw25e4&#10;PtXzN/wVQ/ai8UfsgfssyeLvCcdiNVOqW9oTeRGSPy3LZ4BHOfevzZX/AIL/APx3SIDb4PwBjnTG&#10;z/6Mry834vwGW1fYYi7Z9nwD4EcT8Y5b/auUqHs1Jw96fK9PKx+4vmr/AJxR5q/5xX4cD/gv/wDH&#10;TIyng/H/AGDH/wDjlSH/AIOAfjlj/V+D/wDwWP8A/HK8v/iI2U939x9x/wASkce/y0v/AAZ/wD9w&#10;/NX/ADijzV/zivw6/wCIgH45/wDPPwf/AOCx/wD47Qf+DgD454/1fg//AMFj/wDx2j/iIuU939w/&#10;+JSOPf5aX/gxf5H7i+av+cUjyDYcHnHtX4cj/gv/APHTP3PB/wD4LH/+OU9f+DgH46BhiPwfn/sG&#10;P/8AHaX/ABEbKe7+4X/Eo/Hv8tL/AMGf8A/bzzfNGB8h6ksMCnxhDKTuU5OCAe+M/wAua/EJf+Dg&#10;T46+arPD4RdVIJVdNdd3tnzOPyr9lPg38RbX4tfDHw74ks5I3tdes4b6Ir8vyugYce3T8DXu5LxL&#10;g81k44ZtW6H5r4h+D/EHBUaNTOox5a10uWXMtO+iOypGOAaXI9RSOQVPNfQH5eIjZ9MUpKgdqjHH&#10;Aryf9tf4x6t8Bf2WfHXjDRVgOreHtKlu7VZ0LRF1OBuHGR6jIqKtSNOEqktkm/uOvLsDUx2Kp4Oh&#10;8U5KK9ZNJfiz1nzV/wA4o81f84r8OP8AiIC+Oh/5ZeEP/BY//wAcoH/Bf/46Z+54P/8ABY//AMcr&#10;4b/iI2U939x/SH/EpHHv8tL/AMGL/I/ccyKR/wDqpodQe36V+Hn/ABEA/HP/AJ5+D/8AwWP/APHa&#10;P+IgH45/88/B/wD4LH/+O0f8RGynu/uF/wASkce/y0v/AAYv8j9xfNX/ADikZwykDGfwr8Oz/wAH&#10;AHxzx/q/B/8A4LH/APjtNX/gv98ddw+XwePf+zH/APjlJ+I2Urv9w/8AiUfj3+Wl/wCDP+AfuDFc&#10;EkDoO2F4qXdhhgA+9flD/wAE/v8Agsb8Xf2lf2sPCvg3xFH4ZGl6y0ouPsti0bgrCzgLmQ45X0Nf&#10;q2g3AbgQeDx619RlOcYbM6Pt8M9D8a498Ps14PzCOWZty+0kub3Zcys/Oy7FijI9aQkYPNMBwa9U&#10;+JJKa7YQnrSNMoONwyR0qKaRPLYFl9Dk+tHqJ6CmQScE7D6HrSq4CEb19PevEP2of29fhh+yLpJb&#10;xh4jggvWUtFpkH+k3lwccBY1OQD0y2F55IHNfnd+0V/wcR+K9dnurL4a+GbPQrMEpFqGrN9puWB/&#10;iWJBsX1+Zm9weleBmvE+XYD3cTPXstX+B+n8E+DPFvFVqmV4SSpv7c/dh8m9/kmfrvdXq2KbpHVV&#10;Hc8YrnPFXx28GeBLVpdb8WeHdIjQEs15qMVuB/32wr+er4sf8FB/jN8Z55Tr3xD8TTQSZzbWlx9k&#10;gAPbbGVyPYg15He6jPqk7z3Tz3E8h3GWST52Pu24k/iK+IxHihQjphqDfm2f0dkv0MMfKCnm+YRg&#10;+0IuX4tr8j+ivXf+CkXwO8PMwuPih4O46+XqKTY/75Jrm7n/AIK5fs+20xQ/EjQ3x3QSsD+Oyv58&#10;djHn5R9SSaMNnkivJn4oYtv3KMV82fc0PoYZAl++x1RvyjH/ACP6E7L/AIK0fs/XuQvxL0OP08xn&#10;T+aCuk0D/gol8EfEuwW3xR8H5cgDzNVii5/4ERX85O8EYwB+FJkDuf8AgP8AgePz4qqfihil8dGL&#10;+bFifoXZA1+5xtVPzUX/AJH9Pvhn4v8AhfxhGj6R4j0bVFflWtb6OYN9NpNdHHcrLHlWyD0INfyz&#10;6VrFzol8LmwuLixn6eZA/lt9eAB+VeyfC/8A4KG/Gz4PvF/YvxG8Q+TGQFtby6N5bFR28uYSLj2G&#10;36ivVwfifRk0sVT5fTU+Dzr6GGYU05ZXjoS7KcXH8YuX5H9GsT7uDnj1GMVIXUyBc/MOcA9q/Ij9&#10;nv8A4OKfEOjT29h8TPCdtqdsNqNqGjy+RPjIyxiYlT68P+FfoV+zL+3t8Lv2udMhl8I+JrW5vuGk&#10;064PkXsWPWJ8MQP7ygivtcs4oy/H6UZ2fY/nTjTwc4s4WvLNMJJUv+fkffh962+dj3LI9aKiWRcj&#10;5hycdak3j1Fe+nfY/MvIWiiimAUUZHrRQAUHpRketB6UAMAGMCkMi5ADA8DofWhpNqnGM49cV5T+&#10;2d8dz+zV+zH408Z25gW90LS5ZrFZhuSS6KlIUIyMjeVyM9KirVjShKrN6JNv5HVluX1cfiaeCwyv&#10;OpJRiu7bsvxPVjIo68flR5q/5xX4c/8AD/746AN+78Hrlsj/AIlrnA9P9ZS/8RAPxz/55+D/APwW&#10;P/8AHa+G/wCIi5T3f3H9If8AEpHHv8tL/wAGL/I/cXzV/wA4oMikf/qr8Oh/wcA/HPP+r8H/APgs&#10;f/47Tj/wcA/HLH+r8H/+Cx//AI5R/wARGynu/uD/AIlI49/lpf8Agxf5H7gh1B7fpTvNX/OK/Do/&#10;8HAHxzx/q/B//gsf/wCO00f8F/vjrn7ng/8A8Fj/APxyj/iI2U939wf8Skce/wAtL/wYv8j9x/MX&#10;/OKRpV2nv+XNfh3/AMP/AL45j+Dwf/4LH/8AjlB/4OAfjn/zz8Hj/uGP/wDHKP8AiIuU939wf8Sk&#10;cefy0v8AwZ/wD9wsq6g4xjseMU5J92O4zjj2r8PT/wAHAHx2K9PCOP8AsHOP/ah/lX6Pf8Epf2x9&#10;a/bX/ZvXxF4kFguvWGoTWV8lmpVFZSGUgHsVdfyNerk3FuX5nXeHoNqXmfEceeBXFPCOWf2rmsIe&#10;y5lH3Z3s38j6ppolVjgMpOAevY9DRKN8TDI5BFfjN/wUb/4LcftA/sZ/tmeNvh9py+EW0jR7tZNN&#10;N1pbNJJbSxrLH83mfNhXH/fJ9K+nPxw/ZrePUfnRvHqPzr+fX/iJd/aM/ueBP/BQ/wD8co/4iXf2&#10;jP7ngT/wUP8A/HKAP6Ct49R+dG4HuK/n1/4iXf2jP7ngT/wUP/8AHKR/+Dl79o0IcJ4DBxxu0h8f&#10;jhyf0NAH9BlFeNfsBfHDWv2kf2Pfh9458Q/ZRrHibSxd3JtUKQFt5HCnkdP0Ney5HrQAUUUUAFAI&#10;I4NJIcRsRkkDt1r80vhr/wAFV/ib4q/4LSan8BblPDo8DWWs3lhGyWBW72xW3mqS+ccnvQB+l1FF&#10;GR6igAoyPUUhIINNwfQ0APooooAKKKKAChuhooboaaGiMdD9a/ny/wCCxX/KSH4m/wDXex/9N9tX&#10;9Bo6H61/Pl/wWK/5SQ/E3/rvY/8Apvtq/M/En/kWw/x/5n9V/Q+/5LSp/wBeZf8ApUT5kooor8KP&#10;9PAooooAKWP74pKWP74prcGfcH/Bv/8A8n3r/wBi9dfzir9yD/rD9K/Df/g3/wD+T71/7F66/nFX&#10;7kH/AFh+lfv/AIc/8ihf4n+h/lp9Lf8A5LyX/Xmn+p8Qf8F/v+TBJv8AsP2f/oTV+G79K/cf/gv9&#10;/wAmCTf9h+z/APQmr8OX6V8J4kf8jV/4Uf079EL/AJIqX/X6f5RGUUUV+dH9XBRRRQAUq/eFJRnH&#10;Smld2Bjkk2sR2JxX7rf8EK/jGnxW/Ya0qwmm8/UfBt3Lo8u45byx+8ib1xsk2g/7J9K/CqQAKDkD&#10;HOfSv0b/AODdL4z/APCP/HDxZ4HuJ2S213Tk1C2jY4Anhb5hj1KyD/vg+lfe+H2PeHzNU+lRcr+W&#10;p/NH0o+G1m/BFTF017+Gkp/JaS/B3P2KpHB2HjtQsi7uo4680+Rh5Z5Ff0Ej/K9bkR6V4B/wVH/5&#10;MG+Kn/YCuP8A2WvoBu9fP/8AwVH/AOTBvin/ANgG4/8AZa4M3/3Sp/hl+TPo+Bv+SgwH/X6n/wCl&#10;xP53aRuhoyPUUEjB5r+Uj/cFDKKKKzLCiiihAfTn/BHv/lIl8PP+utx/6TzV/QWnWv59P+CPf/KR&#10;L4ef9dbj/wBJ5q/oLj+9+Vfu/hl/yLp/4v8AI/zI+mD/AMljQ/68R/8ASpC4PpSN0NOMykH5hUU9&#10;wsduz70AAyGJ46Zr9IbS1Z/JyV9CC/v7fSbSa6upYbaCBGkeWVgqooGSxJ6ADmvyt/4KRf8ABca5&#10;i1LUPBPwcnESws9vd+JcEfNyrpaj1H988DHFcn/wWY/4Ki3PjzXr74UfD7U2h8O2TfZ9b1G0lwdR&#10;YceRG4PMakfMw64K1+cYURZAVQG+ZlXs3rk9c96/JOMONZKbweCeq3Z/d/gB9HCjUo0+I+Koc3Nr&#10;TpS28pTX5R+/Xa34i8R6l4y8Q3mqave3F/qN/IZbi6uJWd5m+uSc/kKpvIFIHrQy+YOePpQCF4xX&#10;5HWrSqy56m5/dVHDUaMI06MbKGijHRIbRRRXOd4UUoUmgqRQK62EoooosMKAcGilUZYZ6UCew7G8&#10;g/lmrnhrxPqXgvXrbU9Hv7rTNRsyGiubWeSCRWByDlSMgHFU3ITgc0hUODn/APVW9KrKnJTg7HDi&#10;sHRxNN066vB9D9Wv+Cav/Bbk+JNWsfBXxiuYYJ7h1hsvERCxRyngItwowqEnGHX5T1YJya/US2vI&#10;7uGOWF45IZQGVgcg55FfyxGfykO3cGHIKnBB9j2Nfq3/AMEPf+ClE3iqS1+D/jfUPPvbZCnhy7lJ&#10;3SxoObVmPVkHKnrt+U/NjP7FwXxnUqyWDx79JdW+zP4F+kN9HqhgKE+JuHafJCP8Skui/nh2X8y2&#10;S1R+p2R60HoahinSQBldWU4IIOQQelS7xnqK/V/I/iAaAcjinnoaKKAGAHI4pzjKmloJwOaAIJUB&#10;X2r8/P8Ag4V+L48I/spaN4Xgk2XXinWY1kAbkwwIXfj03FB+NfoMTmT221+LX/Bw38V08V/tU+Hv&#10;CttP5kHhjRVnnUNkCed8kH0bYsR/E18lxpjPq2U1H1en3n7f9HXh7+1uPcFG2lK9R/8Abquvxsfn&#10;5RRRX82H+vIUUUUAFFFFABSqu449aSgHac0APbO4BcZz3r9Mf+DcD4wHTviN498CzzbY9QtI9ZtY&#10;2OAGjYRyAD1IZD+FfmeCFcMRnac/Wvor/gk58XX+Dv7d3gG6ebyrXV7z+xblt2FK3CmNdx9PM2H8&#10;q+p4Vxn1XNKNTvZffofjnjhw4s54Kx2ESvam5RX96L5l+TP6Gge/XFfhn/wdFfBY+G/2m/BHjmCF&#10;Ug8T6GdOuHUfeubSV+SfUwzxD6JX7lQzIyfeXn3r87v+Dlz4Mr8RP2CLTxPBGpvvA2vW92zYywt5&#10;wbeQfm0Z/wCA1/S5/j0fgFRQeMZ4yMj3ooAKCMiilT7w+tAH9Pv/AASC5/4JofBnHP8AxIE/9Dlr&#10;6TAORxXzX/wR7P8AxrO+DX/YvRf+jJK+l6ACiiigBG6Gvw9+B/P/AAc7a/8A9jNqH/pAa/cJ/uH6&#10;V+HvwL/5WdNf/wCxl1H/ANIDQB+4Z6GmYPoafRQAwA5HFPoyPUUZHqKACiiigAooooAKG6Gihuhp&#10;oaIx0P1r+fL/AILFf8pIfib/ANd7H/0321f0GjofrX8+X/BYr/lJD8Tf+u9j/wCm+2r8z8Sf+RbD&#10;/H/mf1X9D7/ktKn/AF5l/wClRPmSiiivwo/08CiiigApY/vikpY/vimtwZ9wf8G//wDyfev/AGL1&#10;1/OKv3IP+sP0r8N/+Df/AP5PvX/sXrr+cVfuQf8AWH6V+/8Ahz/yKF/if6H+Wn0t/wDkvJf9eaf6&#10;nw//AMF/f+TBJv8AsPWf/oTV+HMnU1+4v/Bf3j9gSb/sPWf/AKE1fh1J1NfBeJH/ACNf+3Uf059E&#10;L/ki5f8AX6f5RGUUUV+eH9XhRRRQAUUUq8kUIB6KHXB6GvY/+Ce/xgPwN/bK+HviB3EdtDq0NrdM&#10;ZNgNtPiGXdn03bvwrxoyEPjHFPSZ7aVZo3aOWM7lZeqkdCPeu3AYiVDEQrR6NP8AE+c4iySlmuV4&#10;jLcRrGrGUfvTR/UzDdJMkcqYaNyMEd1K5FWXUbCB6Zrx/wDYf+Mi/H39k7wB4oWSOWbUtLg+1kNn&#10;EyKY5R+EqOPoK9ciZnOSCMiv6sw1eFWlCrDaSuf4kZpgKmAxlTBVl79OUov/ALddhx6flXgH/BUf&#10;/kwb4p/9gG4/9lr389K8A/4Kj/8AJg3xU/7AVx/7LXPm/wDudT/DL8metwN/yUGA/wCv1P8A9Lif&#10;zs0UUV/Jx/uIFFFFABRRRQgPpz/gj3/ykS+Hn/XW4/8ASeav6Cl7/hX8+v8AwR7/AOUiXw8/663H&#10;/pPNX9BQ4B69K/d/DL/kXTt/M/0P8yPphf8AJY0P+vEf/SpDJEXaScJgnDV8ef8ABZH9tZ/2Uv2b&#10;ZtM0e5SPxb4zL6dpyq+HghC5lmx1G1CQD6la+wpZ1jJ3YwvzEk4xX8/f/BXT9pSb9pL9tHxGYbkz&#10;6L4VI0fTkD5jAjJ8yUdss5YHHZVr2uM84eAy+XI/flp958J9Hjw9hxVxXThilehQ/eT7Oz91fN/g&#10;mfM1xIb26aWV5JZHZmeRzuZ3J3Ek+5pkrbfxNKvyrik++TX85znJy5pan+s9KjGHLGPwxVkNoooA&#10;yayOsKOtLsPpSqhJHB60CuhRwP8ACkyXbAB96VczMFQB2Y4VefmPpxz+Ves/D79hH4x/FTTY7vRf&#10;hn4uvLOUBo5zp5ghcHurygAj3FdlDA1qrtSg5eibPEzXP8tyyPtMfWhTv/NKMfzaPJyFQ4yM0mAf&#10;SvUvid+xD8Xvg5pL33iT4e+KdN0+Lh7k2TyxRf7zxqVA+pryyJAykg7htDZHoTgH6Z4oxWBr4d2r&#10;Ra9UxZZnmXZnT9tgMRGol/LJS++zY2ilKkCgKWHFcZ7l0JSqMkUlAOKEMeUU9RkHqB3rQ8H+M9T8&#10;A+LNO1zS7qWx1TSbhbu3uITtMMqkEEeoOBn1rPVtwoK7mA4yeK3p1HCSmt1qcOKw1PEUpUcQrxaa&#10;a7p7o/pH/Yo/aWsf2sf2bvDHjS02rcX9sI76Hvb3aDbNGR2w4YjPbBr1xVBwSfSvyd/4N0P2hJYv&#10;EPjT4a3tw7QTRprWnRucFMYSYAe++I/Umv1ijjBHcZwcHtX9OcNZl9ey6nXk/etr6n+Nfi5wauF+&#10;K8VlMP4afNDzhL3o/de3yJqKKD0Ne6fnIZHrTZW2xMeuBSAHI4ouCVhcqMnHAoC19EQSXAWB2bIV&#10;euPSv5wP2/Pi7/wu79sn4heIElE9rPq88Fq6tuUwQv5CbT0IIXcMdRzX77/te/FWP4L/ALMXjvxP&#10;JIsEmkaNczxEsF/eiM7APcuVA9SQO9fzV39w15fzXJLM9zK0jFv9osx/U1+UeKGO5adLCrrr9x/c&#10;f0MMg5sVj87mtIpUovzfvS/BIhooor8WP9BQooooAKKXYfSjaaLEqSezEooooKAHBB9K0PC3iW58&#10;HeKNO1eykMN1pl1HdwuDyjxuGU/gQKz6AcHgZrSjU5Jxl2ZhisPCvRnQqbSTT9GrM/p5+DPju2+J&#10;Xwp8MeJLb5oPEOm21+g64EsSyf8As2PwrkP26vguP2gv2OfiT4RCLJca34fu0tQV3YuBG0kJH0kV&#10;a8a/4IjfF5viv+wV4cilma4ufC08uiysTkgRnfH+AjdBX17NGs8bQsoaN1KkeoPBr+rMpxX1nCUc&#10;Qt2j/EHjHJpZPnuLyua1pTnH5J6fhY/j3ljZJJA4KlJcOp4KnDDH/fQB/EU2vY/+Cg3waP7Pv7bn&#10;xN8KGPyYdK1+7a0TbgG3mZZYseuI5UP0weleOV6B84FA6iijrQB/T3/wR6/5RnfBn/sXov8A0ZLX&#10;0zketfM3/BHkY/4JmfBr/sXYv/RklfSwByOKAH0UUUAI/wBw/Svw9+Bf/Kzpr/8A2Muo/wDpAa/c&#10;J/uH6V+HvwL/AOVnTX/+xl1H/wBIDQB+4dISMHmlPQ0zB9DQAlLg+hoAORxT6ACiiigAooooAKG6&#10;GihuhpoaIx0P1r+fL/gsV/ykh+Jv/Xex/wDTfbV/QaOh+tfz5f8ABYr/AJSQ/E3/AK72P/pvtq/M&#10;/En/AJFsP8f+Z/Vf0Pv+S0qf9eZf+lRPmSiiivwo/wBPAooooAKWP74pKWP74prcGfcH/Bv/AP8A&#10;J96/9i9dfzir9yD/AKw/Svw3/wCDf/8A5PvX/sXrr+cVfuQf9YfpX7/4c/8AIoX+J/of5afS2/5L&#10;x/8AXmn+p8Pf8HAH/Jg0v/Yesv8A0Jq/DqTqa/cX/g4A5/YGl/7D1l/6E1fh1J1NfBeJH/I1/wC3&#10;Uf059EP/AJIqX/X6f5RGUUUV+eH9XhRRRQAUUUUAFKnDetJSr1oFLZn7J/8ABu58Zl8V/s5eJfBl&#10;xMXuPCur+fbKx5W1nRSAPYSiU/jX6ItKqdOuOtfhx/wQX+NY+GP7ba+H5Zyll4002ewCE4BuIiJY&#10;z+Kq4H+8K/cGFw6HjPO3Nf0hwPj/AKzlMb/Y0P8AJD6SPDf9k8dYqVNWhW5ai9JL3v8AyZMnbvXz&#10;/wD8FR/+TBvin/2Abj/2Wvfz0rwD/gqP/wAmDfFT/sBXH/stfQ5v/udT/DL8mflfA3/JQYD/AK/U&#10;/wD0uJ/OzRRRX8nH+4gUUUUAFFFFCA+nP+CPf/KRL4ef9dbj/wBJ5q/oMLAAn0Ffz5/8Ee/+UiXw&#10;8/663H/pPNX9BQG4Eeor938M1/wnT/xf5H+Y/wBMP/ksKFv+fEf/AEqR5n+1p8WY/gh+zd428USE&#10;btB0ae5iJON0wjPlg/V9o/EV/NVe302o3L3VzLJPc3Ehmklb70kjFvMJ+pII+lfub/wXi8dt4M/Y&#10;H1SzikeOXxLqtnpgxwSob7Q34FYSPxr8MOoC/wB2vm/E7Gc2Np0F9lH7P9DfIYUcixebSWtSoop+&#10;UF/mxlFFFflh/aIUqcMKSlX7woBjmbn3NMklAjbeYwoUlt/3ccZz7cjP1p2Cz8da9g/YD+Etv8dv&#10;2yPh94YuohNa3+rJcXMZXIaGFfNkQj0IiwfrXdgMM8RWjRW7aX3s8HiDOKWU5bXzCrtShKT/AO3U&#10;3+h+lf8AwSK/4JXaL8MPAOl/Erx/pMd/4w1dRdWVtex710aBh8mFI/1543N6cdq/Q60t1tQscYCx&#10;oBtUHAUfQDFNs9M/s60WCEKIowFiTGBGowMflVxEIAJAPY471/TuUZXh8BQjQo7pH+MXHHG2Z8T5&#10;tVzLMqjk5u6T+GMekYrpYq6tpkOp2M0NxCk8cow6bQRIPfdxX5Cf8Fsf+Ca+mfCCCP4q+BdPFjpF&#10;zOItbsIU2w2cjtgXEaDpvYhWHQZzX7CTgSRurK2B6d64P9pT4TWfxu+A3izwrqMaTW2uaZPajIzs&#10;ZlJVx6FWwc+orm4iyejj8LKNRapO3rY9zwr8QMfwnn9DHYao1TbSqQ6Si3Z39N0fzMqwkX2NGfKG&#10;PWrPiDTJ9B8RXtjcxmK6sZ5LadCuNjI7KRjsQRgjsaruoYcc1/Mc6fJNwkf7I4bEwr0oVofDNX/U&#10;ZRS7DRsNZWZ23QlKr7GB9OaNhoCc8jijlYnJW1Po3/glD8UpPhJ+3z8PLvzTHb6tdf2Pd84V450M&#10;a59vMMR/4DX9C8T85I+Y81/L/wDC/wAVv4B+Jvh3Wo3CPoupW15vzjiOVXP8q/pz8NXgvNItJRlj&#10;LErZPfIB/rX7d4X4jnwdWh2d/vP84/plZPSpZ5gcxhvUpyi/+3HdfhI1KKKK/UT+NQpJMbDnpilp&#10;lwf3LgdccU0CV9D4U/4L9fFlfAv7FS6NFL5dx4v1WCxAU4Zo0/fPx3H7sA/UV+IjNgZ/Cv0Z/wCD&#10;jP4sjX/j34J8HRTsY9A0x7+aIHKiW4bC5/2gkT/g1fnNjBYHpX868e45181lDpDQ/wBVvov8PLLO&#10;BKFeovexDlUfpe0fwQyiiiviD+kgoA3HHrRSq/lndgnbzgULyB+QrSbGC/3hx70pUop969q+HX7P&#10;v/CU/sS/ETx6LYyv4d1rTraKbskbAiTn381P0rxUtuOc8DjPvXfisFOjCnJ/bV/xsfN5VnuEx1XE&#10;UcPvQnyT/wAVlL9RlFFFcB9IFG7bz7UUHGOenemgP1D/AODb/wCMTQeJviD4Cnlws8cet2sJPC7H&#10;8iQge+Y/yFfrB8qkf7361/Px/wAEgfi83wf/AG8vA8rTGO38QzHQJznAcT8ID9ZhHj3Ir+gcbZVO&#10;0g5OQQc1/QXh7jvbZVyP7Dsf5UfSp4dWXcb1MXTWmIhGf/b3wy/I/A//AIOZfguPAX7cek+KoYli&#10;tPHOgxTM23Aa5tyYpBnufLEGR23L6ivzkr90v+DoX4LDxb+yj4O8b28KyXPhDXjaTyqudsF4hHJ7&#10;DfFGPqy+or8LQdygjkEZB7GvvT+bgpU+8PrSUDqKAP6ff+CPZ/41nfBr/sXov/RklfS9fM3/AAR6&#10;5/4JnfBn/sXov/RktfTNABRRRQAj/cP0r8PfgX/ys6a//wBjLqP/AKQGv3Cf7h+lfh78C/8AlZ01&#10;/wD7GXUf/SA0AfuHRRRQAUUZHrRQAUUUUAFFFFABQ3Q0UN0NNDRGOh+tfz5f8Fiv+UkPxN/672P/&#10;AKb7av6DR0P1r+fL/gsV/wApIfib/wBd7H/0321fmfiT/wAi2H+P/M/qv6H3/JaVP+vMv/SonzJR&#10;RRX4Uf6eBRRRQAUsf3xSUsf3xTW4M+4P+Df/AP5PvX/sXrr+cVfuQf8AWH6V+G//AAb/AP8Ayfev&#10;/YvXX84q/cg/6w/Sv3/w5/5FC/xP9D/LT6W3/JeP/rzT/U+Hv+C/vH7Ak3/Yes//AEJq/DqTqa/c&#10;X/g4A5/YGl/7D1l/6E1fh1J1NfBeJH/I1/7dR/Tn0Q/+SLl/1+n+URlFFFfnh/V4UUUUAFFFFABS&#10;q/lMGxnbzj1pKMZoQNJ6M7H9n34nz/BT44eD/F1s7o3hzV7S+Yr96RI5F8xfoybh+Nf0xeFteh8S&#10;aBZahbsjwX8C3MbKcghgpGD+Nfy3heMDA46mv6B/+CR/xq/4XZ+wb4EvJ53kvdFtRo10XbLtJbjy&#10;hu9CUCMQe5r9b8MMwtVqYJ9dfuP4T+mTw0qmFwOe01rCTpy9H70b/NP7z6cb+Kvn/wD4Kj/8mDfF&#10;T/sBXH/stfQDd6+f/wDgqP8A8mDfFP8A7ANx/wCy1+rZx/ulT/DL8mfxPwN/yUGA/wCv1P8A9LR/&#10;OzRRRX8nH+4gUUUUAFFFFCA+nP8Agj3/AMpEvh5/11uP/Seav6CgpOR0ziv59f8Agj3/AMpEvh5/&#10;11uP/Seav6DSevPav3bwzf8Awmz/AMT/AEP8yPphf8ljQ/68R/8ASpH5u/8ABx9rr2v7PfgLTV3b&#10;L3X3nY9h5duw/wDZ6/HwLiU/Sv1k/wCDk2UnwH8NFDkINSuuPU+Uv+Ffk2xw3518J4gy/wCFiov7&#10;qP6i+irRUPD+hb7VSq//ACYjooor4Q/pUKVTg0lFAMeozIO+f1r6h/4I1atBo/8AwUc+H5mcIlw1&#10;6ikjjLWkwHPvkfnXy8B8y4ODnvXXfs/fFS5+BXxw8LeMLMsbjw7qMF6FH8aIwDp+K5H416+SV1Qx&#10;9Kq9k1+Z8L4gZPUzXhvHYClvVozivWzsf07CRRkZUHOCM+2f5UqlSn0Ncn8IviXp3xY8BaRr+kXK&#10;Xmm6rapd28iNuDxuoI59QcgjtXVYG3I5Ga/qWnVhUp+0hsz/ABVxFCdCrOjVVpRdncmIyMVBdWwe&#10;3cccjv0qZXDdCDTbkB7dwckEHoM1bXQhOzuz+aL9s7RF8Pftc/EqwQKEtPEl8ny/9d3J/XI/CvNi&#10;BGRyBmv1m+Pf/Bv9q/xu+N3izxWvxMtbCPxDqc+oravoLTeT5kpfG8XCc/N/dP0rkov+Da/WZWO/&#10;4q2SYHGfD7nPt/r6/AMfwVm1TEVKsKa5XJ21R/qRw79JDgXDZVhsPisY1OnTgpWhLVqKT6dz8x/M&#10;X2/OjzV9vzr9Of8AiGu1n/oqtl/4T7f/ACRR/wAQ12s/9FVsv/Cfb/5Irj/1Ezn/AJ8/+TL/ADPa&#10;/wCJm/D7/oMf/gEv8j8xvNX/AGfzpRIpPGM1+nP/ABDW6z/0Vax/8J9v/j9A/wCDa3Wc/wDJVrH/&#10;AMJ9v/j9D4Ezn/nz/wCTIH9Jnw9t/vj/APAJf5H5hN+7LlmGMc+1f09fA7XP7e+EXha9JBa80q2m&#10;3f3t0StxX5gTf8G1utwRs6fFazLYyCugsDn6mY4/I/Sv1H+FfgxvAHw70DQTJ5zaRYW9o0wXaJTF&#10;GiFsds46V+h8C5BjctqVni1y3S2P5U+k54mcN8W0cC8ire1lTc7+647pd0ux1NFFFfpJ/I4VBcnM&#10;bMDxg8+lTFgAecYrhv2jfiVa/CL4FeLPE1xII49C0q4vQc4+5GWH6gD8axxE1ClKb6JnTgsLPE4i&#10;GGpK8ptJerdkfgN/wUy+LQ+Nf7c/xA1eOZp7aHUXsLU5yqxW48gYPTny8j/favCW+dam1DUZ9T1W&#10;7u7qRprq8laaSQ87nLHcfxOT+NQsdq1/K2ZYt4jFTrvqz/bXhTKKeVZRhcupL3aUIRXlaKT/ABuM&#10;oooAzXnH1QUYz6/hRjnFKFI6cH19Ka3JlJRV2fqX+xx8Av7b/wCCGHxH/cF7rxCmpaxAAuS5tQFi&#10;x682wP8AwIV+WoQqWzjejbSB0+tf0NfsQ/CCHw//AME6vBfhZ7fA1HwwjTxsuCGuIvMYEduXNfz8&#10;+PdAm8JeNtX0idStzpd9PaSrjBDJK4OR7YI/A1+kca5Z9WwWCfaPL+Cf6n8l/R24sea59xBRk73x&#10;HOvRtxXytFGTRRRX5sf1sFGcUUo5NNOzE9jY8EeLbrwD400bXrBzFd6Lew30DDqrxSLIp/NRX9Nn&#10;wm8ZW3xF+HGga/ZujWuuafBfwspyGSVFcEEdQQRiv5fA5TPykhecDvX73/8ABFb4tyfFf9gzwqJZ&#10;/OufDJk0GQ5z8sDDy/yiKfmK/VvDHHctephH9rX7j+IfplcNqrlmCzqC1pycH6TV43+aOy/4KqfB&#10;M/tA/wDBPv4peG4YBJdDRZNRs/lJIntdtymB6nyyv41/LqVwhwVJwEGDlcA5yPqORX9hWoadDqth&#10;Pa3MSzW9zG0UsbDIdWGCD7EGv5Mv2pPhLN8Bv2jfHfg64AEvhjWbqwwBgbVmIQ/TZjHtX7Sf57HA&#10;0daKVThh9aAP6e/+CPAx/wAEzfg1/wBi7F/6Mkr6Yr5p/wCCPnH/AATP+DX/AGL0Y/8AIklfS1AB&#10;RRRQAj/cP0r8PfgX/wArOmv/APYy6j/6QGv3Cf7h+lfh78C/+VnTX/8AsZdR/wDSA0AfuHQehooo&#10;AYAcjin0UUAFFFFABRRRQAUN0NFDdDTQ0RjofrX8+X/BYr/lJD8Tf+u9j/6b7av6DR0P1r+fL/gs&#10;V/ykh+Jv/Xex/wDTfbV+Z+JP/Ith/j/zP6r+h9/yWlT/AK8y/wDSonzJRRRX4Uf6eBRRRQAUsf3x&#10;SUsf3xTW4M+4P+Df/wD5PvX/ALF66/nFX7kH/WH6V+G//Bv/AP8AJ96/9i9dfzir9yD/AKw/Sv3/&#10;AMOf+RQv8T/Q/wAtPpb/APJeS/680/1Ph/8A4L+/8mCTf9h6z/8AQmr8OZOpr9xf+C/vH7Ak3/Ye&#10;s/8A0Jq/DqTqa+C8SP8Aka/9uo/pz6IX/JFy/wCv0/yiMooor88P6vCiiigAopdpIzjijaeP9rke&#10;9FhcyEpVGTQVI60qKQwyOKLA3poKp2sT1Nfqh/wbg/GwS2vj34e3E28K8Ot2cbNyowIJSB6ZWIn3&#10;avyvY7Tkdjmvpb/gkb8Z2+CH7d/g2bzxDZ6/I2g3RLbUcTfJHk9OZQhHrxX1nCONWFzWlUvvp9+h&#10;+MeO3DUc84Kx2ESvUUfaQ/xU/e/K6P6DDXgH/BUf/kwb4p/9gG4/9lr34OGHUZ44714D/wAFR/8A&#10;kwb4qf8AYCuP/Za/oTN/9zqW/ll+TP8AKTgdNcQ4BP8A5/U//S4n87NFFFfyef7hhRRRQAUUUUID&#10;6c/4I9/8pEvh5/11uP8A0nmr+gocg59K/n1/4I9/8pEvh5/11uP/AEnmr+gllLIw6ZFfu3hp/wAi&#10;2f8Aif6H+ZH0wf8AksaH/XiP/pUj81/+DkXQhP8AA/4eagAQINdkhJxwu+3Y8/iuK/IZuXr9wf8A&#10;gvv4Hbxb+wlJqESGRvDmt2t+xAyVRi0LD85Qf+A1+HuMOScgY4J718V4i0nDNnLvFf5H9KfRKzGN&#10;fgWNFb06tRfe0/1GUUUV+fH9RhRRRQAUqrvOMK2eMN0P1pKUHBprcT2Pt/8A4JUf8FXLj9kS8j8I&#10;eNGudR8A3s26K5BzNork4LhTyY2zyo+6AT0r9pPh58RdE+KHhOz1zw/qdnq+l38YkgubWVXSQEex&#10;6juK/l/5wc59sNtP59vrXs37Hv7fnxE/Yo8RJc+FNTe50lpA1xot67NZ3nPJ2jPltjPzDn2NfpnC&#10;3HTwcFhcZrBbeR/HvjV9GrD8Q1amecO2p4p6zhtCp/8AIy89n+J/RumeMs/PtVgHA45r4i/ZI/4L&#10;c/C39oYWth4kul8CeIZAsckWpSCO1lkJA/dzk7SCexwa+ztJ1m18QWcNzZ3UF1bygOksLh0dT0II&#10;7V+x5fmWFxlPnws+Y/z74k4Pzjh/FPCZzhpUZLunZ+j2fyZfAORxT6QOD3Hp1pBKpONwJzjrXoN2&#10;3Pnh1B6GjNJuHrQFxoByOKfRQehoAQkEGmgHI4oAORxT6ACkc4U0tNlJWNiOuKEDdtSKdwqk8ZIr&#10;4u/4LofFn/hXf7BWq2MM4ivfFt9b6XHhsFozJ5sg/wC/cbD8a+yw5k3ZHI3YB71+Sf8Awce/FU3/&#10;AMQ/AHgiCfEWm2c+sXMQbq0rJFFkewjm/wC+jXzPF+M+qZRVmt3p9+h+u+AvD39tcdYHCSV4xnzy&#10;/wAMFzfnY/Myiiiv5lP9iwpVOCKSg8A00ruwDmGDu9K1/AHhibx3460fRIFJm1a+hskAGTukkCD9&#10;TWUMbCD3Fe5/8EzfAf8Awsb9vH4Yaa0TyRw6yNRnAGcLArzc+2VH5135Zhvb4qFLu1+Z8pxbm8Mv&#10;yPGY6f8Ay7pzf3RZ/Qv4L0GPw54Q07T4AqQ2dtHDEo6BVUBf0Ffzyf8ABSn4fj4b/t3fE3TlTy0l&#10;1mbUYwBgFLljMAPoGP51/RZtfIQAKo6Y9O1fiP8A8HAHgAeE/wBuSLVYotkHiTQLa5yFwDJHJJC4&#10;+oVUz6bh61+1+JGG58qjVW8ZL8VY/wA8vojZ7OnxpXw1R/7xSl83FqX37nwxRRRX4If6cBSqMmkp&#10;U++KBS20FRjvbGM9BX6of8G3nxhME3xB8BSykxl4NatI2ONvHlSkD0J8vn6V+V7qQRtGSWr6o/4I&#10;3fF9vhP+3v4SLzeVa+IxJos6ltobzhmL8pEQfVgO9fWcJY1YXNqU776ffofinj5w4s54Ix1BK7jH&#10;nX+Knqvwuj+gKv52/wDg4r+Co+F3/BRvWNZiiWGz8c6Xa6pGFGFaRI0glP1LQhv+BNX9Dv2kSpww&#10;ww6g1+TX/B0/8FW1f4afDT4gW8ChtG1C60W7kC5JSdI5IQT2w0M2P9+v6UP8gz8V6DyDQQR1pV6i&#10;gD+n3/gkAQf+CaPwZx/0AU/9GS19LV8zf8Eex/xrO+DP/YvRf+jJa+maACiiigBG5U/Svw8+BfH/&#10;AAc6a/7+JdR/9IDX7idK/Dv4G8/8HOuue3iXUv8A0gNAH7iUZHqKD0NMwfQ0APyPUUZHqKZg+how&#10;fQ0APooooAKKKKAChuhooboaaGiMdD9a/ny/4LFf8pIfib/13sf/AE321f0GjofrX8+X/BYr/lJD&#10;8Tf+u9j/AOm+2r8z8Sf+RbD/AB/5n9V/Q+/5LSp/15l/6VE+ZKKKK/Cj/TwKKKKAClj++KSlj++K&#10;a3Bn3B/wb/8A/J96/wDYvXX84q/cg/6w/Svw3/4N/wD/AJPvX/sXrr+cVfuQf9YfpX7/AOHP/IoX&#10;+J/of5afS2/5Lx/9eaf6nw9/wcAc/sDS/wDYesv/AEJq/DqTqa/cb/gv7/yYJN/2HrP/ANCavw5k&#10;6mvgvEj/AJGv/bqP6c+iH/yRcv8Ar9P8ojKKKK/PD+rwpVGTSUoODVRdpIGOmytqFHB7V69+zH8C&#10;0+O3hT4nW8Vu8uoeH/DMmsWhQEsPJnikYAD/AGNw/OvIT8wXPrX3f/wQH0S28SftQeL9Pu4xNa33&#10;haaCVCMh0aSMEfiCa9vIMJDF46GGn9pv77H5n4pZxXybhfFZph3aVK0/W0o3XzR8HwgSK4BDbOcg&#10;5yM4z9MkfnSucCuv+O3wsn+B/wAbPFvg+4yJtA1OeyyRglUdiv5qFYeo5rj4xuT5vrXnYjDyo1Z0&#10;p7wdj7PK8whjMPTxdJ+5OMZK395XGjrV/wAMeIbnwj4l0/VbKRorvTbmO6gkXqjowZSPoQKoU6JB&#10;JIFPQnFc0J8klLseliaMK1KVKqrxkmn6NWZ/Tn8B/iRbfGP4Q+FvFNsQYNf0u31CMjniSMMfyLY/&#10;CvMf+Co4/wCMBPin/wBgG4/9lryH/gg38av+FnfsP2mizXDTXvgu8m08hz8wjcedHgf3QJCo/wB0&#10;V65/wVBkLfsAfFPcMH+wZwP/AB2v6cWK+sZLLEd6f6H+N0shnkXiDDKaq/hYqMV/h9onH8Gj+dqi&#10;iiv5gP8AZgKKKKACiiihAfTn/BHv/lIl8PP+utx/6TzV/QYxGD9K/nz/AOCPf/KRL4ef9dbj/wBJ&#10;5q/oKIO08HpX7t4Zr/hNn/if6H+ZH0wf+Sxof9eI/wDpUjzH9r74MxfH39m/xp4SZBnWNLnihyM7&#10;ZypMbfg+DX81uo2FxpV/JZ3SPDc27mGVXUqQyk7uD74/MV/UzOC6sDwGIHHevws/4LW/siTfs6ft&#10;TXPiLToNvhnx2W1KIoPlguuRPH6AFiHA9HbstZeJWUurQhjYbx0+R7n0PeOYYTMq/DuJdvb+9Tv/&#10;ADR+L5uOvyPjOilKEdugzSYyK/D7M/0aTQUUUUhhRRRQAUq9aSjGaEDVxxTec9u45Gfyr2P9nH9v&#10;f4sfsrajAvhPxXfJp0LBm0u8kN1YSc54jZgAfcMDXjioUGAaMN1yMDtXfg8bXw0+ehNxfkfP55w9&#10;l+bUfq2ZUYVab6TVz9dP2Yf+Dhvw54naCw+Kfh+48O3ZARtT0vddWbHIG5oyqyp6/LvH1r74+EPx&#10;/wDB3x+8OQav4O8TaVr9k4B3WlwJCh9HXO5T7EZr+ZUjzD/icVseBfiDr3wx8RJq/h/WdU0HUYyC&#10;t1Y3Bt5uDkfNG2SOO4zX3+UeI+Koe5jI8679T+WOOPojZFj26/D1V4ao/sv36f3br7/kf1FrLvQH&#10;PBFNZtrKpfBzn73Wvxd/ZQ/4L4/ED4Wz22nfEm0j8a6SxCy3sCpBqEK9MkjCSYHPIDH15r9Q/wBm&#10;T9tv4cftc6Al74P120vp4QpubGX91d2Tejxtgj6gYr9QyjijL8x/gzs+z0Z/GPHvg1xPwjNyzOhz&#10;Ul/y8p+9D7+nzSPZsj1oqLeFIyQMmniRSeor6I/LLjqKKKACkkxsOelLTZSFiYnoBSbsg9CEopz7&#10;Lj8K/ns/4Ky/Fr/hcH7fXju7inM1rpFymk2wzlUjt4/KYD/tqsjf8Cr98fi747tvhp8LfEXiG6kS&#10;O30PTZ76QswGFjjZj/6Ca/mQ8XeIbrxh4j1LV752kvNSvHuZ3b7zM7Mxz+L/AKV+W+J2OccPSwq+&#10;1r9x/aP0M+Ho1c3xuczX8OKhF+c3eX4RX3mZRRRX4kf6LhSN0NLSgZNOO6AdJgooPGRzX3P/AMEA&#10;vAX/AAlX7at7q7RBl8P6HPOMjlGkaOIfnuf/AL5Poa+GJORwCfl6Cv1a/wCDbT4feToXxJ8VSICt&#10;xdWumwyEc4RHlfB9C0q/9819dwVh/bZvRXZt/gfgv0ic2/s3gDHTjvNKH/gckmfqK6bQWIOFFfll&#10;/wAHI/w7L6f8NfFIAxBNc6RI+Pvb0WVQfxjav1QeTOQPTNfD/wDwXw8AHxn+wlNfpGWl8MazaX5O&#10;3JC/PA5z6fvv0r9u4twzrZTXhb7N/u1P86/ArNv7N46y3EXspVOV/wDb6t+p+HVFLg4z26UhGK/m&#10;I/2OuFKn3hSUqnDUAyRW2sD6c1tfDPxncfDf4j+HtftZHS60LUYL6Fk55jkVxn8VrEzSMflPOOOv&#10;pW2HqclSM+zTPPxmGhiKE8PUXuzTT9GrM/qD+HniyDxt4J0bW7dllttWsobuMryGWVFcEHvwa+b/&#10;APgtl8Fl+Nv/AATR+JNosYlvtFsotctGAyyvaSrNIQPUwrKv/AjVj/gjx8Yj8Xf2D/BrTSGa80FH&#10;0SUk5INuxRc+hMew4+tfSfjbwvaeOPCGqaHfxJNp+r2ctnco44aORCjfoTX9W5Zi/rGEp4juj/EP&#10;ijJ5ZRnOLyua1pTnF/KWn4H8hM37okYJ52kjsfT601Thh9a6D4s/D67+E3xQ8R+Fb8n7Z4c1G402&#10;YEYYyQTNExI/4D/48PWueIyOK7Twz+n7/gj5x/wTP+DX/YvRj/yJJX0tXzT/AMEgf+UaPwYPb+wE&#10;P/j8v+NfS1ABRRRQAj/cP0r8PfgX/wArOmv/APYy6j/6QGv3CblT9K/Dz4F8f8HOmv8Av4l1H/0g&#10;NAH7iUUUUAFFFGR6igAooooAKKKKAChuhopGIweRTQ0MHQ/Wv58v+CxX/KSH4m/9d7H/ANN9tX9B&#10;oPB+tfz5f8FiSP8Ah5D8Tef+W9j/AOm+2r808Sf+RbD/AB/5n9V/Q+/5LSp/15l/6VE+ZKKKK/CT&#10;/TwKKKKAClj++KSlj++Ka3Bn3B/wb/8A/J96/wDYvXX84q/cg/6w/Svw3/4N/wD/AJPvX/sXrr+c&#10;VfuQf9YfpX7/AOHP/IoX+J/of5afS2/5Lx/9eaf6nw9/wX94/YEm/wCw9Z/+hNX4dSdTX7i/8HAH&#10;P7A0v/Yesv8A0Jq/DqTqa+C8SP8Aka/9uo/pz6If/JFy/wCv0/yiMooor88P6vClT7wpKVPvCgT2&#10;FX7h/wB+vvz/AIN4Dj9r7xCeMDw7If8AyNFXwEP9Wf8Aer7+/wCDd4gfteeIs4wPDkn/AKOir6vh&#10;H/kc4f8AxfofjPj87eH+ZP8Aufqjnv8AgvV8Ef8AhWX7aI8RQIqWPjjTYroFRwbiD9zLz6lREfxN&#10;fEa8jB7V+zH/AAcGfBFvG37L2leMooR9r8HauqySYyfs048pue3ziP8AHNfjRwACOQ3cd66eN8C8&#10;NmtT+/qeL9G7if8AtjgfCxm/3lD90/8At3b/AMlaGUAkHjr2oozjn0r4xbn9An6I/wDBu18ak8Lf&#10;tG+J/BlxORb+KNLW8tUZsL59u3zBfVjHKxwP4Y89BX6K/wDBUUiX9gP4pnj5dBn/AFx/9evw0/YX&#10;+Mg+AH7WngPxQ05trWx1KOC8fdtUQSERSEnsNjMfpX7jf8FO7kN/wT9+KLKVbfoM20joy44/Qiv2&#10;/g3H+3yOtT6wjJfKzP8AOTx84b+oeJ2W5jTWmJnSf/b0JqMvw5T+d6iiivw8/wBGwooooAKKKKEB&#10;9Of8Ee/+UiXw8/663H/pPNX9BjkqjEdcV/Pn/wAEe/8AlIl8PP8Arrcf+k81f0GngHHpX7t4Z/8A&#10;Iun/AIv8j/Mj6YTtxjQf/TiP/pUiJyCgJByBnjqK8W/bh/ZG0n9sn4B6v4T1PEF0ymbTrsAFrK5U&#10;bo3B9N2Mjv0r2ppG+b5CdvI96ZHDsR2G7DDOO4P41+i4vCU8RSdKrs/1P5bynNMTluNp47BzcKtN&#10;qUWumtz+YH4wfCXXPgZ8StU8KeJbBtN1fS7p4poyCFZh0kXPVHTBB6ZNc8SCcA//AF6/d/8A4Kj/&#10;APBMjT/22/BK6vocNrpnj/R42+yXjJsTUI8Z8iU/3SeATyp56V+HfxG+G2u/CLxrf+GvEenXmlax&#10;p0rRz206GMx4PDAMASrdj3zxX86cUcN1ssrcyV4PZn+sng14yZfxnlcOeShi4L95C/8A5Mu6f4GD&#10;RSspUcjFJXx5+7XW4UUuw0bT6UApJ7CUUUUDCiiigAoooA3HFCAkA3IcbeRxnkVpeAfiFrvwt8UW&#10;uteHNV1DRdXsGDW15bzOksWDnacHDAkd+lZa/uzjrSs+BXRQq1Kc+em7M87FYOliKUsPiKanCW6e&#10;q/E/Wz/gnb/wXSsfGl1YeD/jCbfStScLDaeIY1CWl0xIAE69IXJx84+U9SEHNfphZX0N7axTxTRz&#10;QTqJEkU/KwPIOfpX8si5BBUlW7MDgqfY9q+//wDgkn/wVsv/AIDavpnw7+Ieoy3Xge6cRabqMz/P&#10;obFgojkZ+TASep5Tkniv1vhLjt8yweYvyUut/P8AzP4W8c/ozUqdKpn3CMLJXc6P4tw/+R+7sftQ&#10;WAHJApao6brFvqlrDcQTRzQzhTFIjZWUMMjGPbn6c1dVww4INfriaauj+EpRcXyy0YtI+NpzjGOa&#10;WkkbbGx9BTEfIX/Ba74sn4WfsE+KUgl8m98SSQ6NFzhsTPl//IaSfma/BOQsijHIJ+bPXPrX6lf8&#10;HIXxfY6l8P8AwNDLhD52tXUYPXA8mLI+rSEfQ+lflru3uR6Cv5/8Qsf7bNPZ/wAisf6i/RQ4eWXc&#10;FRxk1aWInKb/AMK92P5MbRRRX5+f1GFKvUUlKn3hTSu7Ax6glTjk9OK/cf8A4II+Av8AhFP2CbHU&#10;DGFfxLqt1e5xglFcwofoRDkezD1r8OOkZ5C89ScY96/pA/YA+Hq/DL9jj4b6OITby22hW8kke3bt&#10;eRfMYEeuWORX6d4ZYXmxs67+yrH8a/TJzV0eGsNl6f8AGq3a8oxb/No9gaLD7sfdFeKf8FEPh5/w&#10;sv8AYn+JmmpEZpm8P3c8KBclpY42lTA7ncor3BskYxxis3xdo8fiDwvf2EiBory3eF1PQhlIP86/&#10;acbT9rQnB9U/yP8APLJcdPB5hQxkP+Xcov7mn+h/LUW3yEZU7Mg4PB9CPrS8OtbPxF8JSeAfiR4j&#10;0SdSJtH1G4sHBGNvlTOmf/HcfXisWLhD61/KOIpulOVLsf7iYDGxxOHp1ofajF/+BK42iiiuU9MK&#10;WNtjg4zjnHrSUAEnA6mgUldNH6u/8G33xgZtB8f+AZ5S5s54NYtwx7ECGXH/AHzGT7sa/UWRlCgk&#10;Z6V+Cf8AwRU+L7/C39vXw5bvKY7TxbBNpE4Jwu9lLoT/AMDRF+rAdSK/esT5A27W54596/ongHHf&#10;WcrjF/Y0P8oPpRcPLLuOa+IpqyxEYzXrblf4r8T+bz/gvF8Ev+FMf8FMPHnlxCGx8VLbeJLbAwD9&#10;oQiXHrmdZ/8AvmvjuMESL9a/X/8A4OpPgqLTVPhX8Q4oRsuI7rw7eSBeSykXEAJ/GfH41+QS9RX2&#10;5/O5/T3/AMEfjn/gmX8F/bw7F/6G1fStfNH/AAR8/wCUZ3wa9/D0X/oySvpegAooooACcCvw7+Bw&#10;/wCOnXXPbxLqX/pAa/cOT/Vt9K/D74Hf8rOOvf8AYy6h/wCkBoA/cKiiigAPQ0zB9DT6KACiiigA&#10;ooooAG6Goz0NSHoajwRTQ0Nx/Ov58P8AgsR/yki+Jv8A18WP/pvtq/oRB4P1r+e7/gsR/wApIvib&#10;/wBfFj/6b7avzTxJ/wCRbT/x/wCZ/Vn0Pf8AktKn/Xmf5xPmiiiivwk/07CiiigApY/vikpY/vim&#10;twZ9wf8ABv8A/wDJ96/9i9dfzir9yD/rD9K/Df8A4N//APk+9f8AsXrr+cVfuQf9YfpX7/4c/wDI&#10;oX+J/of5afS2/wCS8f8A15p/qfD3/Bf3j9gSb/sPWf8A6E1fh1J1NfuL/wAHAHP7A0v/AGHrL/0J&#10;q/DqTqa+C8SP+Rr/ANuo/pz6If8AyRcv+v0/yiMooor88P6vClT7wpKVPvCgT2Af6s/71ffv/Bu8&#10;ob9r3xCD0/4R2TP/AH+ir4CH+rP+9X37/wAG7xA/a98RZ6f8I7J/6Oir6rhL/kc0P8X6H4z4/X/4&#10;h/mVv5P1R+rH7Xnwfi+PX7NXjTwlJGsn9taTNFFkZ2zbS0ZHuHwa/mxurOWwupLWdDHNasYnQjDK&#10;yswbI7crX9TRjVk2gg4OcGv53P8Agpn8GF+BP7cPj3RoIjBY3l7/AGnYjbhfJuMzfL6gFivHdSO1&#10;foPifgOalTxq+zp95/LX0NeJ3DGY3h+UtJxVSP8Aii+WX4NHgFKgywFJTo/vivxQ/wBCp35XYVHK&#10;ucHBQ5BHUV+33xE+Mkf7QP8AwRE1jxR5qS3M/gx7e5YMDmaLEUn4742H1r8QlTM2F5LV+g37DHxq&#10;HiL/AIJF/HzwTPOGl8M2c95bIzdILrJwPpLHIf8AgY9a++4NxnsZ4jD30nTf4I/mr6RHDaxlDK80&#10;pr3sPiaTb/uzlGL/ABsfnrRRRXwJ/S4UUUUAFFFFCA+nP+CPf/KRL4ef9dbj/wBJ5q/oOX734V/P&#10;j/wR7/5SJfDz/rrcf+k81f0HL978K/dvDP8A5F0/8X+R/mR9ML/ksaH/AF4j/wClSHUjgFSD0paD&#10;yDX6UfycyDBwRgYA4HrXzv8Atuf8E6fA/wC234ZaPXLVrLXLdG+w6tbqq3No2OOejLnsa+jNp6c0&#10;1l3RnIyfTFcuLwlHE03RxEU4npZNnePynFwx+WVXTqQ2a/r/AID6n88H7ZX/AATK+Jv7GmqzXGr6&#10;a+r+GCxMGt6bDJJblOwm4JhbHUH5W7GvnrblgoxuPSv6kNd8N2viLTLiyvrWC7s5lIlgkiDpKCMY&#10;IYbTx2r4f/a5/wCCD/w6+OMtzq3guR/AWvTs0kkdpEH0+4kOSC0Tcqc90YD/AGT0r8mz3w5qJ+0y&#10;53XZn90eG30uaFSEMFxfT5ZLT2sF7v8A2/He/pp5I/E+KByCclgOuO1Kx29a+kf2k/8Agk38av2a&#10;Xubq88NSeItFhJKajoge8jCDktImPNQgDJ42j1r5ulie1kkSZSjxsVcMMFCOoOehr80xmXYrCT5c&#10;RBr5H9g8N8XZPntH6zlWKhWj/dauvVbojooJ2jJIA65oAz/OvOSb2PrbhRSlSBntQql+nOKQroSi&#10;iigYUUUUAFAAPUlRjkjqKKUNsOfSmt9CZq8Wmfrd/wAELP8AgoXN4108fCLxhfKdY0yIyaDcTyEv&#10;dxYLSW5J+80fVT1K/Sv03gkwnLIWJI+U1/Lz8MviHq/wc+ImkeKtBuWttb0C6S6tJg+AzowyG9VY&#10;cH1Ga/o+/ZK+P2n/ALTnwG8N+NdPZTDrVokrr0MUuMSKR2IYHj2r984C4i+u4f6nW+On+KP8xPpQ&#10;+F0MgzaOe5fC2GxL95L7NTdpf4t/W56dTJmVY23EYxzStIqdWA/GsP4ieK7XwZ4I1fWLqaOG10q0&#10;luppGYKqJGhZiSeAAAa/QKkuWLl2P5YoU5VKkacNXJpI/B3/AILLfGJvi5+3x4rijl8628MCLR4f&#10;myq+VH+8A9/MZ8+hr5VQ7mY1ufFDxpc/Eb4ia94iui5u9c1Ce6l38MGkcuf54rDJ2YwK/lnN8V9Z&#10;xlbEfzM/2t4DyOGUcP4PK4f8u6cY/NK8vxuNoooryD7cKVTg0lKgBcZ6E801uJ7G78N/BcvxJ+Ie&#10;g+HYATca5qMFggAyQZZAg4/H9DX9PPhaxj03RrS3iUJFbRiNFAwAo6fpj8q/ns/4JV+A2+JP7fvw&#10;ysfL82G31L+05TjOBBDLOM+nKgfjX9EEMSxOVwcnnjoBX7d4X4Zww1Ws+rP85Ppl5v7XPMFlqf8A&#10;DpuT/wC35f5RLB6GoyuR0NSZHqKa7hEJzwBmv1Bq6sfxne2p/Ol/wU/8An4b/t6fEqwVNkV5q51G&#10;MYx8twgmx/327/ka8FRfmb86+8P+DhH4eDwx+2XpWrxRhYvEOgwszAfflieRGP1C7c/UetfB7ZB9&#10;x1r+YuJ6Psszr013P9mfB/N1mfBmXYtu7lSin6x01+4ZRRRXzp+nhSN908446+lLQF3HHrQhNJqz&#10;Ok+Efj64+Ffxa8OeJ7Vmjn0LVIL+Pb3ETq5B+u3Ff01eCPEtv4t8N6dqtvJHJb6pBHdQMrAh0dAw&#10;wR19a/lzIO7A6gcZ9a/oK/4JF/F0fGT9hHwJeyzGS90u2fSbjJyd9u5jGfcoqn/gRr9c8MMfy1Km&#10;Ff2tfuP4X+mbw7z4HAZ5DeMnTl6P3l+TOB/4OA/gsnxg/wCCbPiq+iiMt94NuLbXoBtLMqrII5SM&#10;ekTuSewUmv5zlGSMdxn8OOf1H51/W58d/hfB8Z/gl4s8I3UaPB4k0i60uQycKPMiZVb8C2a/kv8A&#10;E2gXHhXxJfaXeQtBdabcy2csb5V4nR9rKwPIIKEEHkEEV+yH8AH9Nn/BH3/lGV8Fv+xdi/8AQ2r6&#10;Xr5o/wCCPgz/AMEyvgt/2LsX/obV9L0AFFFFACSf6tvpX4ffA7/lZx17/sZdQ/8ASA1+4Mn+rb6V&#10;+H3wO/5Wcde/7GXUP/SA0AfuFRRRQAUUUUAFFFFABRRRQAUjkbTz2pW6Goz0NNDQ3/Gv58f+CxAP&#10;/DyL4m8f8vFj/wCm+2r+g7H86/n0/wCCxJH/AA8h+JvP/Lex/wDTfbV+aeJX/Itp/wCP/M/qz6H3&#10;/JaVP+vM/wD0qJ8yUUUV+En+nYUUUUAFKn3hSUqfeFNbgz7g/wCDf/8A5PtT/sXrr+cdfuQe/wBK&#10;/Df/AIN//wDk+1P+xeuv5x1+5B7/AEr9/wDDn/kUL/Ez/LT6XH/JeP8A680//bj4f/4L+/8AJgk3&#10;/Yes/wD0Jq/DmTqa/cX/AIL+8fsCTf8AYes//Qmr8OpOpr4LxI/5Gv8A26j+nPohf8kXL/r9P8oj&#10;KKKK/PD+rwpU+8KSlT7woE9gH+rP+9X37/wbvLu/a88Qj18Oyf8Ao6KvgIf6s/71ff3/AAbt/wDJ&#10;3/iD/sXZP/R0VfV8I/8AI5w/+L9D8a8ff+SAzL/B+qP2ieH5i30zX5L/APBxr8FP7L8ZeBviFbwq&#10;E1OGTRLplU8yx5ljyf8AcM2PpX617m8w/KcY/rXyn/wWV+CJ+M/7B/ivybcy3/hdRrtuQhZh5HMu&#10;PrEXr9y4rwTxeVVaXbX7tT/NTwO4n/sHjXAYy9qcpck/8NT3fzsz8B6VTg0bCM8dOvtQi5I9K/mO&#10;zR/sfdNCwJmVjzz6HFen/s3fHFfhRoXxH0qeUx2vjXwtc6USUJ3ykq8SkDgYKuMnpurzI/J07UgH&#10;Oc9a6sPiJ0antIdV+eh4ubZRQzLDSw2JV4ycfvi00/vQyiiiuQ9wKKKKACiiihAfTn/BHv8A5SJf&#10;Dz/rrcf+k81f0HL978K/nx/4I9/8pEvh5/11uP8A0nmr+g5fvfhX7t4Z/wDIun/i/wAj/Mj6YX/J&#10;Y0P+vEf/AEqQ6ikMiqeSBQWA71+lH8nC0UZHqKMj1FAroKbJny2x1xxTsj1FIzDackYoC6Ks1sJr&#10;cq4QhuqsOM18+ftJ/wDBMn4QftRpPc+IPCttZ6xID5eq6aotb6M4PJdR8w9mBz6V9FZULjtUMrYc&#10;KGUE9ARwa5cVgqGJh7OtBSXmeplOeZjlddYrLa06U11g7H40ftRf8G/fjz4ay3Gp/DfVo/GWlxlm&#10;FlckQaiq+gJJVwP94H0U9K+EPHvw61/4U+JZdG8T6JqOg6vAW822u7d4ZTjv8wG5fcV/UTsYRAbV&#10;GevGa84/aC/ZU8DftNeFLnSfGnhqy1u3kBCSTpiaA4OHjdPnUjqD2Nfn+b+HOErP2mElyPt0P6r4&#10;B+lrnWAcMPxJSWJp/wA692ovN/Zf4H80md5znp1FCvuHynFfdn7fv/BEvxT+zvFe+JPh8b3xb4Tt&#10;9889kyb9Q02MDcW/6bIozyPmXHevhNvlLLjaUGT7DOP58fWvyPNcmxWX1PZYiHz6fef3fwVx5kvF&#10;WBWPyespJbrrHykt7jKKUqRRtOa8Wx90pJ7MSiiigYUqjLCkpU++KBSvZ2HbjI7KuM9s9M1+tv8A&#10;wbnfH5tY+HnjT4d3U7yHQ7xdWsQ55SCYBCgHXCtGpPoZPevySC7ZCRySa+z/APgg78Qz4G/bvsdP&#10;eXZb+JNJubNwTgSOgSVfryrfkfSvsuCsW8Pm1Pz0+8/BvpFcOwzXgXGxtrSSqR9Y6v71c/c8yCVT&#10;kcgkCvmD/gr58Wx8Iv2CvG1xHKI7jXoE0iDBwSbg7Gx6/IWP0UmvqHaoU49c/jX5f/8ABx78XFsf&#10;CvgLwPDKR9vuJNXuI1POyJfLjJHpukPPsa/b+Jsf9VyurWXRW+/Q/wA3fBrh/wDtrjTL8E1dKop/&#10;KHvP8j8n4gApPzEgnOe5Pehuhpc0jHg1/MVz/ZVIZRRRWZuFOiGZAACSTjim0qHDZ6UJXE9j7z/4&#10;N8PBcWvftiarrrqnk+H9DlZCf4HneONfx2rJ/wB9V+1yyKXBLLuPHUdM9a/mC8B/F3xN8Kbi4l8L&#10;+Ida8PS3ShJmsbt4TKg+6vy+h966Y/tkfFosCPiV424H/QWm/wDiq/UeHOOMJlmDWFlRk5Ld3P42&#10;8W/o4ZvxrxHUzmljIUouMYpSjJ6Jf5n9LXnr/eP/AH1SNcIFOW4xzk1/NR/w2b8XP+il+N//AAcT&#10;/wDxVL/w2f8AFonn4k+N2Hp/a83P/j1e4vFHCX/gy+8/M19C3Ov+hhS/8Bmfof8A8HIPgNJ/Cvw5&#10;8UIRvtL2506Ru/7xEdc/Xyz+dflIfkOTzu6113xA+Pfjr4qaTFp/iTxbr2uWsDrKsV9fyzIrqpUs&#10;MsRyDXIs2DjHFfmfEea08wx0sXSVrn9f+D/BGL4U4bo5HjasasoOTulZWbul8htFFFfPH6uFLH98&#10;UlKv3qBS2FcFiwXG7HH1r9Zv+DcH4y/bPA3j3wPM7btNvbbVrVXOP3c6GNgB7GBSfeT3r8m4iDLz&#10;jk19ff8ABDj4uj4b/t7aRp0s5isvFtnPpj5bCmULviz9DHt+sijuK+u4Nxn1bNqUn10+8/DPpD8O&#10;f2twLjKUd6SVRf8AbmtvuufvSxypxjOOM1/MT/wWH+DX/Ci/+CkPxQ0lIRBaanqh1u1XbtCx3ipc&#10;cewaR1+vFf05blJwSPzr8Q/+Do74L/2L8evhv4/iijRfEOlSaVdMo/1ktuS6nPc7Jj+CCv6SP8iz&#10;9LP+CPXH/BMj4L/9i7F/6G1fStfNX/BH4/8AGsr4L/8AYuRf+htX0rQAUUUUAJJ/q2+lfh98Dv8A&#10;lZx17/sZdQ/9IDX7gyf6tvpX4ffA7/lZx17/ALGXUP8A0gNAH7hUUUUAFFFFABRRRQAUUUHoaAEJ&#10;BBpmCKUAg05yNp57U0NDAeD9a/nu/wCCxH/KSL4m/wDXxY/+m+2r+g//ABr+fH/gsQD/AMPIvibx&#10;/wAvFj/6b7avzTxJ/wCRbT/x/wCZ/Vn0Pf8AktKn/Xmf5xPmeiiivwk/07CiiigApU+8KSlTlhTW&#10;4M+4P+Df/wD5PtT/ALF66/nHX7kHv9K/Df8A4N//APk+1P8AsXrr+cdfuQep+lfv/hz/AMihf4mf&#10;5afS4/5Lx/8AXmn/AO3Hw9/wcAc/sDS/9h6y/wDQmr8OpOpr9xv+C/v/ACYJN/2HrP8A9Cavw5k6&#10;mvgvEj/ka/8AbqP6c+iH/wAkXL/r9P8AKIyiiivzw/q8KVPvCkpU+8KBPYB/qz/vV9/f8G7f/J3/&#10;AIg/7F2T/wBHRV8Aj/Vn/er7+/4N3P8Ak77xD/2Lsn/o6KvquEf+Rzh/8X6H414+/wDJAZl/g/VH&#10;7WEgjqKyPHnhS28deDdT0a7VXtNTtZLWZW6MjqVYfkTWoeQaSfiA5BOB0r+lJR5k49z/ACBpVZ05&#10;xqU3aSaa9VsfzBfGv4e3Pwf+L3inwneqwudA1S5sTuXBYRyFAeex25HqDXMocce1faX/AAXe+Cf/&#10;AAqr9t6XWbeIR6f4306LUVYLgeen7qVc+v7tWx1+Ymviz+I1/LWeYX6rjq1Dsz/afw74lhn3DeCz&#10;SG9SnFv/ABL3ZfimMooorxj70KKKKACiiigAooooQH05/wAEe/8AlIl8PP8Arrcf+k81f0GM4VSS&#10;RgDNfz5/8Ee/+UiXw8/663H/AKTzV/QS6Fo2HQkV+7eGlv7Nnf8Amf6H+ZH0wv8AksaH/XiP/pUh&#10;BL5xGCvtkUiz+Y2Bng4O4Yr8Qf28v+Cj/wAbfhX+2V8Q/D2g/EDVdP0jSNWkt7S2iSLbCgCnHMfQ&#10;15En/BWD9oJJCR8S9aBbqQkX/wAbrfE+IeAoVp0ZU5Xg7dP8zhyf6J/E+Z4GjjqGIpKNWEZq7lon&#10;Z22P6IMe7UY92r+eD/h6/wDtCf8ARS9b/wC+Iv8A43R/w9f/AGhP+il63/3xF/8AG65/+IlZd/z7&#10;l/XzPY/4k64s/wCgqh98v/kT+h/Hu1BAwckkV/PB/wAPX/2hP+il63/3xF/8boP/AAVe/aDxz8TN&#10;b/74i/8AjdL/AIiVl3/PuX9fMX/EnPFj0+tUPvl/8if0N7xGjMxAHXnjApINhPByScgn+Vfzy/8A&#10;D1v9oJ2GfiVrRH/XOH/4iv1N/wCCJX7QXjP9o79m/WNX8a6zca7qFtrsltFcThQVQRRsANvHVj+R&#10;r2sn4zwuZYlYegmpW6n594ifR7zzhDKP7Yx9WnOHMo+63vL5Lsfa1IwyppaRjgHvX2R+DFa7hjnt&#10;ZEZQwdSuCB/Xivyc/wCC0X/BMOw8MaNd/FvwDpxtI0labxDp0CbB8w+a5jHYAcuvpk1+slyoeI5V&#10;iAe3Wsfx/wCD7Tx/4G1XQ9St0urHVLSS2njdNwdHQqR9cGvIzzJ6GYYZ0qyu0nb1PvfDXj/MeEs7&#10;pZngajsmlUh0nG+qfy27M/l3RxKMAg4G7I79P8R+dIrfvSPauj+MPw+f4TfFzxP4ZcktoOq3Gn5I&#10;wWEUjIP0Cn8K52NcEk8E1/MGIoyozlSl0P8AZXLsZSxOHhiqXwTjGS/7e1GUUUVynrBSp94UlKn3&#10;hQKWzBBslY/jXv8A/wAEuNVbR/2/vhjIjgK+rG0PPaSKRf5sB+IrwEcFuM+nvXtP/BOZmX9u74U7&#10;c/N4jtMgem8f4H8jXsZNUdPH0Zr+aP5o+G8Q6MavDWYQn/z5n/6Sz+jj/VxseynNfg3/AMFvvi7/&#10;AMLR/bw1izWZpLfwnY22jxgHKh1UyyfjukIP+6K/djxDrcOh+Hr6+nkWO2s4Xmdy2AFUEk5+gr+Z&#10;b48/ESb4t/Gvxd4omcu2uaxdXgyckI8uU/JWC/VSK/XfEzHezwkcMvtO5/CP0OOH/b8R4nM5rShT&#10;svWb/wAkcjRRRX4Uf6UBRRRQAUUUUAFFFFABRRRQAUUUUAFFFFABSqMkUlAOKEA8xhuOmeK6j4Hf&#10;EeT4QfGXwv4siMiHQNVg1DanVkWRS6/iAa5dW3ChgCRnvwcV1Yer7KrGp2af3Hl5ngI43CVcJV2n&#10;Fx+9WP6kfDOrw+IdAtdQtnV4ryFJY2BypBGcg/Q18G/8HIHwS/4WX/wT9fX4Id934G1u11MSBctH&#10;BJm2kHsCZUP/AAGvd/8Aglf8Xv8Ahc/7CfgHVGnaa6gsxp92WOXWaAmI59M7d30YHvXe/tifCGP4&#10;/fsm/EjwbLF5jeI/D95awBlyVmaJjC31WQKfwr+qcvxPt8NTrL7auf4g8RZVLLM0r5fLenOcP/AX&#10;Y89/4I+nH/BMz4LjuPDsQI9PnNfTFfNv/BIeGSx/4JrfBy3mQrNDoKROCMEFXcEn8RX0lXaeSFFF&#10;FACSf6tvpX4ffA7/AJWcde/7GXUP/SA1+4Mn+rb6V+H3wO/5Wcde/wCxl1D/ANIDQB+4VFFFABRR&#10;RQAUUUUAFFFGR6igAboajboaeSMHmmN0NNDQ3/Gv59P+CxJH/DyH4m8/8t7H/wBN9tX9Bf8AjX8+&#10;H/BYj/lJF8Tf+vix/wDTfbV+aeJX/Itp/wCP/M/qz6H3/JaVP+vM/wD0qJ80UUUV+En+nYUUUUAF&#10;LH98UlLH98U1uDPuD/g3/wD+T71/7F66/nFX7kH/AFh+lfhv/wAEAP8Ak+9f+xeuv5xV+5BP7w/S&#10;v3/w5/5FC/xP9D/LT6W3/JeP/rzT/U+Hv+C/vH7Ak3/Yes//AEJq/DqTqa/cX/g4A5/YGl/7D1l/&#10;6E1fh1J1NfBeJH/I1/7dR/Tn0Q/+SLl/1+n+URlFFFfnh/V4UqfeFJSp94UCewD/AFZ/3q+/v+Dd&#10;z/k77xD/ANi7J/6Oir4BH+rP+9X39/wbuf8AJ33iH/sXZP8A0dFX1XCP/I5w/wDi/Q/GvH3/AJID&#10;Mv8AB+qP2qXqKWXHltnpjmkXqKdJgoc9MV/S17an+Pp+cv8AwcQfBI+LP2cfDnjS3hV7zwtqyw3L&#10;qhJW2nUo30HmrD+Zr8cHbZgZ5bn8K/pM/ba+DEf7QH7K/jvwqUV7jVNHn+yZXPl3CoXib8HVa/m2&#10;ntnt7h45UZJYpCsqMCGUgMCMH0YV+E+JOXqjjo4hfbR/pN9EHin67wzVyiq/ew07pdeWeq/8muRU&#10;UUV+an9hBRRRQAUUUUAFFFFCA+nP+CPf/KRL4ef9dbj/ANJ5q/oMcZVvpX8+f/BHv/lIl8PP+utx&#10;/wCk81f0GlsA4x0r928NFfLpr+9/kf5kfTCduMaD/wCnEf8A0qR/Ol/wU5t3sf29/ipG23L62zfQ&#10;FEIH5EH8RXgqLkE+9fTn/BYbw5L4c/4KH/EHcu1b97e8AIxndDCuR/3yfyNfMifd59TX5HndP2eY&#10;1o/35fmf3v4ZYlVuE8vqrrRp/wDpKGUUUV4p+gBQRkUUqfeFAMWTIDeoWv2T/wCDcrxFHd/sz+Md&#10;NyPMsfETOVzyFeGPBx6HnFfjZw0uCcA8V+jH/Bup8bLbwz8cPF/g69uVhHiewgvbNHbAaaEyMwHq&#10;Ssh6dkHavtuBcTGhm1Nz2at9+x/Of0m8nq43gLFxoq7puFT5Rlr9ybZ+yVFIZFABJGDSeav94V/R&#10;TZ/lFdDqRzhCaTzF9RXM/F/4kad8KfhvrniHVbmK20/RbGW9nkdwoCIhY8nuQOKzqTjGDlJ6G2Ho&#10;Tr1Y0aSvKTSSXd6I/nh/4KIyQTft0/FRrbAhPiW6CY6Fg7bv5GvHXAYDPatr4leN7r4n/EXX/Ed2&#10;Ctzr19Lfybuql5C354ODWJn5vwr+VMyqxq4ipUh1kz/bzhXAVMHk+EwlX4qdOEfuikxlFFFecfTh&#10;QBk4opU+8KEDFf5V56DrX0D/AMEsdFOv/wDBQj4YW6I22DWGmbjkCKGVx/Kvn9QDkN0NfZv/AAQh&#10;8Ay+M/2+LG/KEx+G9Mu75jjPzMBED+HmGvoOGaPtczow/vL9D8x8WcfHAcHZliG9VRnb/t5W/U/U&#10;3/gqb8Y/+FN/sLfEK/hl8i71DSpNKtHDYKyXH7lWU+o37vwr+eIMTJuOcc4HqCc8++ea/Xr/AION&#10;fiwui/B3wT4LgmYS63qj306qf+WVunAP1aVD/wABNfkO4yPxr6fxGx6rZiqS+wrH4x9ELh/6lwlP&#10;MZrXEzb+UfdX43G0UUV+cH9ahRRQBmgAopSpHakxz/n0z/KiwroKKXFGw0WDmXcSil2mkxRYOZBR&#10;SMwUZJAA55pVG7OOccGnysYUUUUgCiiigApVbawPpSUqLvYA9+KBStZ3P10/4Nx/jGmt/Crxt4Ik&#10;lZpdD1GPUYFY/wDLKaMqQPo8Rz/vCv0ukO+M5GQRg8Zr8Lf+CEHxi/4Vt+3RbaTLL5dt4w0ufTwu&#10;7CNKv79G+uEYD3cV+6drIZkDHueK/o3gTHfWMpiv5ND/ACX+k1w5/ZnHmJqQ+Cso1F/28tfxTOX+&#10;Cfwwg+C3w5svDVn81np01ybYBcCOKS5kkRfwVwPwrsKKK+zPwAKKKKAEk/1bfSvw++B3/Kzjr3/Y&#10;y6h/6QGv3Bk/1bfSvw++B3/Kzjr3/Yy6h/6QGgD9wqKKKACiiigAooooAD0NMwfQ0+igCPB9KG6G&#10;pG6Go26Gmhob/jX8+H/BYj/lJF8Tf+vix/8ATfbV/Qf/AI1/Pj/wWIB/4eRfE3j/AJeLH/0321fm&#10;niV/yLaf+P8AzP6s+h7/AMlpU/68z/OJ8z0UUV+En+nYUUUUAFLH98UlLH98U1uDPuD/AIIA/wDJ&#10;9w/7F66/nFX7jY+f8K/Dn/g3/wD+T71/7F66/nFX7kH/AFh+lfv/AIc/8ihf4n+h/lr9LZ/8Z5Jf&#10;9Oaf6nw9/wAF/eP2BJv+w9Z/+hNX4dSdTX7i/wDBwB/yYNL/ANh6y/8AQmr8OpOpr4LxI/5Gv/bq&#10;P6b+iH/yRUv+v0/yiMooor88P6vClT7wpKVPvCgT2Af6s/71ff3/AAbuf8nfeIf+xdk/9HRV8Aj/&#10;AFZ/3q+/v+Ddz/k77xD/ANi7J/6Oir6rhH/kc4f/ABfofjXj7/yQGZf4P1R+1S9RSynEbH0FIAcj&#10;inSAFDnpiv6WP8fdOpVlRZYX3LlcEMOuRiv5zf8Agox8Fz8Bv22fiD4fjjMdo+oyajZ4XC+TOwmU&#10;D1ADkcf3T6V/RrIyhGXoD1r8hf8Ag4u+DJ0r4peCvH9rCEh1m0k0q7dRndLES6ZPrtdx/wABFfn/&#10;AIi4JVssddbwaP6e+ibxS8s4yeAqP3cTBx/7ej70fwTPzVopSCBzSAZ6c1+AWZ/qVcKKKKQBRRRQ&#10;AUUUUID6c/4I9/8AKRL4ef8AXW4/9J5q/oK25Ugg9K/n1/4I9/8AKRL4ef8AXW4/9J5q/oNOcHHX&#10;Ffu/hm/+E6f+L/I/zI+mF/yWND/rxH/0qR+K3/BxF8OH8M/tYeHPEqIBa+ItCWAsBw8sErZOe52y&#10;p+lfASNuHNftj/wX8+AzfE39k218T2duZdR8FagLl3AyRaupWb8B8rH2XNfifKDHJgjBUlGHowOC&#10;PqK+B46wDw+ayl0nqf1X9GLiaGa8C4ahf36DlTfkou6/BkdFKUI7UhGK+GP6MuFAODRSqMmgTFEf&#10;mOCcDn8q6H4S/FXWfgf8SdF8VeHZ/susaDcpdWrtnY5UbdjgdVPcelc+TspFGHD8EjnBrow+InSm&#10;pw3TuvU4MdgqGMw88PiY81OSaafVNWaP6Bf2E/8Agpr4I/bN8KwqmpWejeLIFAvdIupQkucYLRZ+&#10;8ufTOM819LxMChdZRKD0yc1/LRZXE+n3sVzBM8FzbndFOmN6nqNrAgj61614V/4KBfGvwVpiWWlf&#10;EzxfbWsY2rC175yIPYOOPwJr9byzxM5aXs8ZC8l1R/CvF/0OJ18XOvw5i1CnN35Jp+75KSu3818z&#10;+jDxF4p0/wAKaPc6jql/b6fZW0bSSy3EipHEoGSSScAAc1+Pv/BYb/gqXYfHaCf4afD66eXw1BIq&#10;6xqUTbRfNG25LeM/xRhgCzDggYr4n+Jv7Rvj741FT4s8YeI9ejLbxHe6hJKisOhCDCr+FcUEO0Ko&#10;QbM8Dgc98nqa8ziHxAnjaTw+Ehyxe/ofbeE30WsJw9mUM2zyusRVp/DFK0Yvo3f4mug0sW60UUV+&#10;Xn9iBRRQBk0AFAODQRg05RhxmmrrUTdlcVuSMgnbzgd6/Vv/AINxPgxJb6L44+INwvy30sei2j7e&#10;qxDfKQe+Sy5x/dr8qtN02fWNSt7O3hkuLm9lEMEKAlpmJACgDkkk44r+ij9hL4BQ/sj/ALH3hjwz&#10;c+RDcafYi71WReE+0uN8zE+zkj6AV+jeHmWupj5Yt7Ulf5s/kv6WnFdPAcMQyam/3uKkku/JFpy+&#10;92R+VH/Bej4wL8Sf24m0aCYtaeENKhsducqLhyZZD/3w8Q/4CfSviheSa779qD4oP8Z/2jvG3iiS&#10;QyDWdWubmAk5xEZCsY/BAP8Avk1wCAhs+1fJ5/ilicwrVujZ+5+GGQ/2Jwpgct606cb+rV3+LG0U&#10;UV4h+hBSr94UlOi/1goFLYCQ+RjI716R+y9+yn4w/a98Z3Hh/wAF2ltdahY2S3kn2i4EEarv8sDJ&#10;9Qa84UbZGOD17d6/Tn/g218BC88V/ErxI0O9LOC006KTGRlnkcgH1AAP4j1r6ThrK4Zhj4YWptLV&#10;n5V4x8ZV+F+E8TnODt7Sny8t9VeTSWnU8M/4cUftD/8AQF8Pf+DeP/Gl/wCHE37Q/wD0BfD3/g3j&#10;/wAa/d4Kc96dtPrX61/xDnKe0vvP4PX0ueOe1D/wX/8AbH4P/wDDib9of/oC+Hv/AAbx/wCNH/Di&#10;j9odeTovh7j/AKi8f+NfvBtPrSOp2H5scdaa8Oco7S+8P+JuuOd7UP8AwX/9sfg7/wAOKv2hJFZh&#10;o3h4Y7/2tHxXkX7VH7BHxG/Y40rSL7xvYadaW2sXDw2rW12s53hCSGx0OMmv6NmYqCxLBV4Ix9+v&#10;gb/g4P8ABC6/+x1purrCPN0HXoGLbfuo6vGST25ZR9WHrXlZ5wHl2GwFTE0FPmj53Pt/DT6TnFOd&#10;cU4PKc0VNUq81B2hbddHzPrY/Fiil2E9qSvxU/0OugooooGFOjJWQEdRTaVfvU07MT2Oz/Zt+JTf&#10;Bz48eC/E0ZdP+Ee1m1vS4OCI1kUOv0K5r+mbw7rUWu6TaXkLiWK7iWaN16FSBgg9+DX8s74G4nIG&#10;Ocda/om/4JmfFsfGn9iD4d600pmu4tMj0+6JOT5sBMLE/XZn6MK/XfDDHJTqYR/a1P4M+mfw85U8&#10;vzumurpv5+8r/ifQlFFFfsR/BYUUUUAJJ/q2+lfh98Dv+VnHXv8AsZdQ/wDSA1+4Mn+rb6V+H3wO&#10;/wCVnHXv+xl1D/0gNAH7hUUUUAFFFFABRRRQAUZHqKD0NMwfQ0AOJGDzTG6GjB9KRuhpoaE/xr+f&#10;T/gsSR/w8h+JvP8Ay3sf/TfbV/QXjP55r+fD/gsTx/wUi+Jv/XxY/wDpvtq/NfEr/kW0/wDH/mf1&#10;Z9D5f8ZrU/68z/8ASonzRRSZHqKXIr8Jsz/TsKKMUYpWAKVPvCkxSqPmFNbgz7g/4N//APk+1P8A&#10;sXrr+cdfuQT/ACr8N/8AggD8v7diZ/6F26/nHX7jd6/f/Dn/AJFC/wATP8tfpcf8l4/+vNP9T4g/&#10;4OAOf2Bpf+w9Zf8AoTV+HUnU1+43/Bf3/kwSb/sPWf8A6E1fhzIa+D8SE/7V/wC3Uf039EP/AJIu&#10;X/X6f5RGUUmR6ilyK/Oz+rwpU+8KTFKvBosJ7AP9Wf8Aer7+/wCDdv8A5O/8Qf8AYuyf+joq+AlG&#10;Y2x/ezX37/wbuD/jL7xD/wBi7J/6Oir6rhF/8LOH/wAX6H414+/8kBmX+D9UftbketI4yhpq9RTn&#10;OFOK/pY/x9avoQSphGbHIBAr4/8A+C1/wT/4W5+wnr9xFEGvPCcsetwNtJZRED5v5xNJn6CvsN2O&#10;Mbc5FYfxF8JW3xB8Cazod3Cstpq1lLaTRuuQ6uhUj8jXBmeEhiMJPDS+0mfQ8H59UybPMLmtHR0a&#10;kZeqTV/wP5dkIkVgex6/n/gfypY8IxA9K2/ih4CuvhT8Tde8NX2VudAv5rKQEbWLRuY+Qee+foRW&#10;JGp3sT0xxX8tYmjOhOVKa2P9s8Fj44nDwxNP4JxUl89RlFJkeooyPUVyWZ6gtFJkeooyPUUWYC0U&#10;mR6ilBzQkwPpz/gj3/ykS+Hn/XW4/wDSeav6DGxtOemK/nz/AOCPYP8Aw8T+Hg/6a3H/AKTzV/Qb&#10;w4PoRX7r4aK+XTX97/I/zH+mFb/XGhf/AJ8R/wDSpHPfEDwNYfEvwXqeg6tBHdadq1o9pcQuuQ6u&#10;pU/oa/nJ/bD/AGadT/ZG/aI8Q+CtSilSCwmL6dMynF1Zs37mQE/eJG1SR/Fkda/pQmX98o2twdwI&#10;7V8k/wDBVr/gnZB+2x8JU1LR4YrXx54ZiebTJyuBcqR81s57q3QHsTmvT424f/tLC+0pfHA+T+jp&#10;4rR4Rzx4fHS/2XEWjP8AuS+zL06Py9D8FWmz6cUv3hV3xL4Z1Dwb4gvNJ1SxutN1PT5Gjns5lKvC&#10;24oQwPI9RntVKM5HGDj0r+falJwfK1qf6sYbFUq9JVqDTT2a2YyigjBpdprA67oSigDNKVIosMSi&#10;iigAoooAyaACihht68UoUt0FACUA4NLsI7UH5ASeAKaQrrYeq7iPWkba7FflYgAkE4Az6+g96Uo8&#10;kRChgThcgcgnpX0d/wAE6/8AgnF4l/bi8e28ghudL8B2cofUNW2ERuoPMMGR80nXkZCnFd+X5fWx&#10;lZUKKbbZ8pxRxVl3D2XVM1zSqoQh5/gu7Z7b/wAENP2EZfjV8Xo/id4itGPhfwnMraes0RA1C+2b&#10;QwBGCsanPH8QFfpl/wAFEfiuvwQ/Ym+IOueckd1Ho8ttbMpwGnnHlR4/4HID9BXonwi+Eeh/A74e&#10;6V4Z8N6dFpekaRAkMFvEoCoAOQD39ST1+tfD3/BxD8XU8L/s0+GvCMEoW58S6us0yq3LQW6Enj03&#10;vH+Vfu8cFDIMinZ+9Z3fm9D/ADMrcTYvxN8S8HOqrUZVYKEd+WnF8z+bs2/XyPxrZmLksdzsFyfc&#10;E5/PJqSNsJim4HtQXAGMiv59m+Y/1ZjCMY8kUNopMj1FGR6is7M2FopMj1FKhG4dKEgHt1GDg1+0&#10;v/Bu54I/4Rv9jjWdXdAD4h8QSzK2OWREjjX8Mqx/GvxYuFJjOM9DX9B3/BIzwGPh7/wT9+HMBUJL&#10;qVk2pnAwGW4leVPyRlFfpHhth/aZi6r+yj+SPpfZt9X4OoYNf8vqq/8AJU5H07RRRX7uf5nBTZhm&#10;JvpTqCMigL21KzQ7s59Qa+av+Ctfw/PxD/YC+I1oE8ySzsBqCYGTut5EmOPchDX028YaMjn5hiuP&#10;+PPhFPiH8FPFuhyxho9X0q5tCCP78TLn9a5cwpe1ws6f91/ke5wpjngM5wmNTt7OrGX3STP5iGcx&#10;HFAXaDSz2rxXASRWSSFjFIrDBBUYOR7EYpWyeQK/k6rT5Zcp/t/QxMKtOFSG0lcjopMj1FGR6isj&#10;tFpVGTTcj1FOQjcOaBSvZ2B5BG3TIxX7B/8ABuN8X11z4HeL/Bc85kn0HVRe26k8iCdeMe29X596&#10;/H1FDSc+tfbv/BBH4vp8Of22/wCxZ7hYrPxbpEtkqlgFaaNhLGfxVXA/3hX2XBOL+rZtTffT7z8E&#10;+khw9/a3AmLhFXnSSq/+Ab/hc/c2imiVW6MDxn8KUOCcAjNf0cf5Ji0UUUAJJ/q2+lfh98Dv+VnH&#10;Xv8AsZdQ/wDSA1+4Mn+rb6V+H3wO/wCVnHXv+xl1D/0gNAH7hUUUUAFFFFABRRRQAUUUUADdDUTf&#10;dOMZ96kJGDzUb8ocjI9KAZGztHCSSgPueK/n0/4LBJK//BSL4mbk+YXFiG9v+Jdb/wBB+lf0ESx7&#10;4ANvGOhGa/K79v7/AIIufFz9p/8Aa78YeOfD2o+Dl0nX3tpLVNQvZopU8u2hhbcFhfH+rbHPeviO&#10;PMvxeMwKp4WHNr8z+ifoxcV5TkHFNTGZxXjSpOlJc0r7tx0066H5a7R/s0bR/s191/8AEPD8dv8A&#10;oI/Dn/wa3P8A8jUh/wCDeL47Af8AIR+HP/g1uf8A5Gr8d/1Qzj/oHl93/BP78/4jp4ff9DWl98v8&#10;j4U5/wBig5x/DX3V/wAQ8vx1/wCgh8Ov/Brc/wDyNR/xDyfHb/oIfDv/AMGtz/8AI1H+qGcf9A8v&#10;u/4I/wDiO3AH/Qzpfe/8j4V59qM7eeMCvur/AIh5fjt/0EPh1/4NLn/5GpV/4N5PjsWH/Ex+HQ/7&#10;ityP5W1NcIZx/wBA8vw/zF/xHbw/X/Mzpfe/8ij/AMG/oLft4KCOV8P3QOe3MVfuGxZjkEFO5zzX&#10;5rf8Eu/+CTnxT/Y1/aeHi7xbqHhifS49MntNunXU08jM5jx9+NfQ/lX6UTOUTgMcjOMH+lfsvA+X&#10;4jC5YqOJjyvmeh/nx9JTibK894xeOyevGtSdKCvG7V1e61tsfEf/AAX9kC/sDSZ769Zfnuavw7yH&#10;OSDj+Vf0F/8ABUv9ljxR+2T+y9N4O8JtpsGqSapbXgfUppIYQkZYsMxqxz04II55zX5wp/wby/Hh&#10;49w1L4cgHsdUuc/+k1fGcc8P47FZk6uFpOS5Vrc/fvoz+J3C+RcJywOc42FCp7WbtJtO2nZM+E8J&#10;6il2r26191f8Q8nx3/6CXw7/APBtcf8AyNSn/g3l+PHfUfh3/wCDa4/+Rq+M/wBUc4/6B5fgf0T/&#10;AMRz8P8A/oa0vvf+R8J8/wCxS4J67a+6f+IeT47f9BD4d/8Ag1uf/kalX/g3j+OxYf8AEw+HX46r&#10;c/8AyNQ+EM4t/u8vu/4IPx14At/yM6X3v/I+E2cLE2CM5xivv3/g3YJP7X/iHGM/8I5ISPbz4h/O&#10;s7/iHf8AjvhyNR+HQPtqlzn8P9Hr6f8A+CVH/BLb4mfsTfH3VfEni698LT6deaa1jGum3dxcS7mk&#10;jfkSRqAMqeQe1fQcM8N5lh8zoVq1CSSlq9Ox+YeMvi7wXmXBuYZfluYU6lWpDRJu7d1otNz9G15I&#10;p9MhBC80+v3k/wAyQPQ1FKCImxwcdalpsy7omAGcjpR6ie2p+DX/AAXC+Ci/CT9ubVL+CJV0/wAZ&#10;WkWqxkDAMpykv1y0Wfxr4+DDkYzX7kf8Fev+CcPiL9uLQ/Cl54Ql0q21/wAPTyxOdRnkgiktpFyw&#10;DRqxJDrHgEY5bg9/iNf+DeT47yoCNR+HABGedUuc/wDpNX4RxPwhj3mFSphKUpQk77n+mXg745cL&#10;w4SweHzvHRpV6UeRqTd/d0T2e8bHwptH+zRtH+zX3X/xDw/Hb/oI/Dn/AMGtz/8AI1H/ABDw/Hb/&#10;AKCPw5/8Gtz/API1fO/6oZx/0Dy+7/gn6p/xHTw+/wChrS++X+R8KbR/s0bR/s191/8AEPD8dv8A&#10;oI/Dn/wa3P8A8jUf8Q8Px2/6CPw5/wDBrc//ACNR/qhnH/QPL7v+CH/EdPD7/oa0vvl/kfCm0f7N&#10;G3PAwT7da+6/+IeH47f9BH4c/wDg1uf/AJGpG/4N3/js6lf7S+HK54z/AGpcHH4fZqa4Rzj/AKB5&#10;fcv8w/4jp4ff9DWl98v8jyz/AII9gj/gol8PCQ2DLcn64t5s1/QWGAAxgc1+VX7A3/BGP4tfsx/t&#10;Z+FvG3iO98GS6TozzyXCWF7M8mJI5EAVTAM4JBxkdetfqeiPJtzkEHPI6iv17gPLsRhcDOGKjyvm&#10;P4G+k5xZlWf8TUsZk9eNaEaUVeLur80rrVLuW6bMN0LDGcinUj/cOK+6P5z9D49/4KMf8Eo/C37a&#10;+lSavYiPw/42t4iIdRVQI7oY+5cKPvDPfqK/GX9pf9jr4hfsm+K5tK8b6BdWSRybYL9I2e0u1z8r&#10;Rygbf+A5zX9LDKTGR6j8a5r4ifCzQ/ih4an0jxDo1jrWm3CtHJa3UKSxMrcHIYdwT7c18VxDwThs&#10;y/fUvcqH9DeFH0i894QUcvxK+sYRfZb96P8Agfbyenax/MBjA+bGKckRfBUk1+0X7Q//AAb8fDP4&#10;lfaL7wdqWqeB9RlYyCCBVn08t2BiY7l/4A4HtXx38YP+CAnxs8CSTS6DJ4e8W2a52i3vDb3DD3SQ&#10;Kv8A4+30NflGP4FzTDa8vMvLU/tvhj6SPA+b0054v2FTrGouVffqn958PllTqQD6Uhy3TpXsXjf/&#10;AIJ2/Gz4fFjqHwv8XKqHBazsnulI9f3SsMV5xrnw48Q+FZ2h1TQda06RDgrdWUkLD6hgDXzdfLMV&#10;S+OnL7mfr+X8WZHi4KeDxdOd/wC/H/MwqKkezliJDRuuOuVximBSTgck1xezl2PfWNw72qR+9CUq&#10;/eFKsTOSFUkjrjtVzTfDeo6rcJHa6feXTyMFVI4WcuT0AAFXHD1XtFv5GdXMcJTTdSrFeskv1KgI&#10;fOMHHX2oCuCPl4PGRXp3g79i74u/EZ0XRPh14zuEYgrJ/ZdxDED2w5UA/n+Ne7fCX/ghZ8e/iVKj&#10;X+j6R4UtpcbptV1BS5B6/JGJH6dmxXrYXIMwr/BSf3M+HzvxK4WyuPNj8woxXbnTf3RbPjpjljzj&#10;HXPQVr+C/BGtfEPxJFo+gaVqOs6rOQI7SxheWc5OAdqAsOe+K/WD4Cf8G5/hjw+Y7n4heLtT8QMM&#10;E2OmKbK2yOoLZLMD0+6pr7l+BP7Jfw//AGbdCj07wX4V0nRIUXa8kNuvmynplpCNzH619jlnhzja&#10;0lLGNQj5bn8+8bfS44fwUXRyCnLEz25mnGN/V6v7reZ+Z37Dn/BA3V/E1zZ+IPjBKmmaYmHTw/aN&#10;+/mBIOJ5BwqkZDInJBIOK/Vr4e/DfRfhf4YtdH0DS7XSNNs4hFFb28apGoHAPHU+9byQhU2/MRio&#10;wptwQpdvqMiv1nJchweW0+TDx1/m6s/h3j/xP4g4wxft83q80VtBaRj6Lr6u78xwUoMtt29M1+J/&#10;/BwH8XU8a/tg6d4at5sw+EdHiV0DZ2TTkuc+hKeWfoRX7WXLsIGYhiQpyFHX86/JX9rL/gix8df2&#10;kP2lvGXjOHVPAy2Wt6hJJaLPqV0sotwCsSsvklRhAoOOmK8TjnDYytlzw+Ehzcz1P0T6NebZDlXF&#10;Us0z7EwoRpU3y811eUnbS1+lz8z9o/2aNo/2a+6/+IeH47f9BH4c/wDg1uf/AJGo/wCIeH47f9BH&#10;4c/+DW5/+Rq/G/8AVDOP+geX3f8ABP8AQL/iOnh9/wBDWl98v8j4U2j/AGaNo/2a+6/+IeH47f8A&#10;QR+HP/g1uf8A5GoP/BvD8dh/zEfhz/4Nbn/5Go/1Qzj/AKB5fcv8w/4jp4ff9DWl98v8j4U2pSEK&#10;OnWvuz/iHi+O/wD0Efhv/wCDS5/+RqB/wbxfHcn/AJCPw3Hv/alz/wDI1H+qWcf9A8vw/wAxPxz8&#10;Prf8jWn98v8AI+FrK1a7vI4kBLyuEX3JOK/pn/Zx8Fp4C+BHgzRFXyl0fRbS0CEY27IkXH6V+Tfw&#10;x/4N/PjJ4e+Jvhy91u/8BS6PZ6rbT3wt9RuHkMCyq0m1TbgFtgOASMnuK/ZLS4WtbWCFVYKihckY&#10;wBn/AOtX6Z4f5JicE6lXFR5W9j+OvpVeI+TcRPAYXJMTGvCnzybi27N8qW6XS5oUUUV+mn8gBRRR&#10;QAN0NVr2JZ7SRH+6ykH6VZPQ1DMxjiZsE4HYc0mrqwc3L73Y/mg/a18Dj4a/tO+P9AClBpuvXkKK&#10;B9xPPcrn0yNv5ivPAgQDBPPUV+ov7df/AARO+Kf7RP7VnjHxl4VvvB0Oia9PDcwx6jdzRTB/JRZC&#10;QsL4y6kjnvXkkX/BvD8dpT/yEvh0Meuq3P8A8jV/O2ZcJ5q8TUlToS5OZ227n+r3CXjvwU8lwscb&#10;mUKdRU4c6d783Kr9OjPhbalG1K+6/wDiHi+O/wD0Efhv/wCDS5/+RqP+IeL47/8AQR+G/wD4NLn/&#10;AORq4P8AVLOP+geX4f5n1H/Ec/D7/oa0/vl/kfCm1KMKDX3X/wAQ8Xx3/wCgj8N//Bpc/wDyNQf+&#10;DeP47/8AQR+HH4apc/8AyNR/qjnH/QPL8P8AMX/Ec/D7/oa0/vl/kfCTkgg4X8K779lX4nH4N/tI&#10;+BPFG/y49E1q0uJcH70KyKsin6pur6uH/BvH8dj/AMxD4df+DW5/+RqST/g3m+O0SFv7R+HXy8/8&#10;hO4b9Ps3NdOE4XzijVjP6vJWae3n6nm5x4zeHmOwFbBVMypNTjKO76prsftXpOpR6tZwXMDJJDOo&#10;dWU5G0gED8jVxQGbcpHPFcB+zh4V8QeA/gN4R0XxMba41/SNKtbTUJbdjJFNOkaK7qSiHkg44713&#10;8UGFA5AzkV/RlBylTjOe5/kjjKcKdedKjLmgnJKXez3+ZPRRRWhkJIMxt9K/D/4GqT/wc5a8MHnx&#10;JqB/D7Aea/cCRd6MvqMV+c3w6/4JH/EXwj/wWBvvj/cav4Ubwhearc38dpFcT/blWW2MWCnlCMc+&#10;hoA/RqiiigAooooAKKKKACg9DRRQBHg+lFSHoaYAQaAAAg0/I9RSEjB5plADyRg80yiigBV6in1G&#10;Oop5IINAC5HrRTACDTiRg80ALketFMXqKe3Q0AGR60HoaYvUU+gBgByOKfRRkeooAKKMj1ooAKKK&#10;KACiiigAooooAKKKKACiiigAooooAKKKKACiiigAooooAKKKKAA9DUbKSpGDzUlB5BoAhaASxYcM&#10;R6d6zrvw9a32UmtY50/uyJkH6561qbTtAphGDj5if0qZQi/iHGrONnGXL6HM3nwY8J6oCbnwzoM5&#10;YYbzLGN8/mKov+zl4DkBB8GeF+R30yH/AOJrtfmH9z9aTczDHHP1rD6rS/lX/gKO2nm+OgrQrTS/&#10;xP8AzOOs/gB4K0zm38IeGomHOU02IYP5Vuaf4N0zSRi206zt+OBFCqD9K1I42Xnn8TSnduGf5VUM&#10;PTj/AA0l8jKrmOKq/wASpOXrJ/qyKC3EMeBk+2OB+lTAbQBTt3PQUoGeTxit4xUUczbcuZjqKKKA&#10;CiiigAooooAKKKKACiiigAooooAKKKKACiiigAooooAKKKKACiiigAooooAKKKKACiiigAooooAK&#10;KKKACiiigAooooAKKKKACiiigAoooPQ0AGR6ikJGDzTMH0ooAKXB9DQAQafkeooAjwfSinkjB5pl&#10;ABSgHI4oXqKfQAHoaZg+hp+R60UAMAORxTz0NGR60UAMAORxT6Mj1oPQ0AISCDTcH0NABBp+R6ig&#10;BgByOKfRketFABRRRQAUUUUAFFFFABRRRQAUUUUAFFFFABRRRQAUUUUAFFFFABRRRQAUUUUAFFFF&#10;ABRRRQAUUUUAFFFFABRRRQAUUUUAFFFFABRRRQAUUUUAFFFFABRRRQAUUUUAFFFFABRRRQAUUUUA&#10;FFFFABRRRQAUUUUAFFFFABRRRQAUUUUAFFFFABRRRQAUUUUAFFGR6ijI9aAA9DTACDT6QkYPNAAS&#10;MHmmUUuD6GgBKKXB9DRg+hoAF6innoaYAcjin0AMAINOJGDzSnoaZg+hoAF6int0NMAORxTz0NAD&#10;F6in0wA5HFPoAG6Go6eSCDTcH0NAAvUU+mAHI4p9ABRRRQAUUUUAFFFFABRRRQAUUUUAFFFFABRR&#10;RQAUUUUAFFFFABRRRQAUUUUAFFFFABRRRQAUUUUAFFFFABRRRQAUUUUAFFFFABRRRQAUUUUAFFFF&#10;ABRRRQAUUUUAFFFFABRRRQAUUUUAFFFFABRRRQAUUUUAFFFFABRRRQAUUUUAFFFFABRRRQAUHoaK&#10;KAGYPoaADkcUUUAPPQ1Hg0UUAKAcjin0UUAGR6ijI9aKKACiiigAooooAKKKKACg9DRRQAwA5HFP&#10;oooAKKKKACiiigAooooAKKKKACiiigAooooAKKKKACiiigAooooAKKKKACiiigAooooAKKKKACii&#10;igAooooAKKKKACiiigAooooAKKKKACiiigAooooAKKKKACiiigAooooAKKKKACiiigAooooAKKKK&#10;ACiiigAooooAKKKKACiiigAooooAKKKKACiiigD/2QBuHvCKeAAAKgUwIQXCQOlrO/aXhf/C3f+J&#10;UE5HDQoaCgAAAA1JSERSAAAAxgAAAI4IAgAAAOXy4AsAAAAJcEhZcwAACxMAAAsTAQCanBgAAApP&#10;aUNDUFBob3Rvc2hvcCBJQ0MgcHJvZmlsZQAAeNqdU2dUU+kWPffe9EJLiICUS29SFQggUkKLgBSR&#10;JiohCRBKiCGh2RVRwRFFRQQbyKCIA46OgIwVUSwMigrYB+Qhoo6Do4iKyvvhe6Nr1rz35s3+tdc+&#10;56zznbPPB8AIDJZIM1E1gAypQh4R4IPHxMbh5C5AgQokcAAQCLNkIXP9IwEA+H48PCsiwAe+AAF4&#10;0wsIAMBNm8AwHIf/D+pCmVwBgIQBwHSROEsIgBQAQHqOQqYAQEYBgJ2YJlMAoAQAYMtjYuMAUC0A&#10;YCd/5tMAgJ34mXsBAFuUIRUBoJEAIBNliEQAaDsArM9WikUAWDAAFGZLxDkA2C0AMElXZkgAsLcA&#10;wM4QC7IACAwAMFGIhSkABHsAYMgjI3gAhJkAFEbyVzzxK64Q5yoAAHiZsjy5JDlFgVsILXEHV1cu&#10;HijOSRcrFDZhAmGaQC7CeZkZMoE0D+DzzAAAoJEVEeCD8/14zg6uzs42jrYOXy3qvwb/ImJi4/7l&#10;z6twQAAA4XR+0f4sL7MagDsGgG3+oiXuBGheC6B194tmsg9AtQCg6dpX83D4fjw8RaGQudnZ5eTk&#10;2ErEQlthyld9/mfCX8BX/Wz5fjz89/XgvuIkgTJdgUcE+ODCzPRMpRzPkgmEYtzmj0f8twv//B3T&#10;IsRJYrlYKhTjURJxjkSajPMypSKJQpIpxSXS/2Ti3yz7Az7fNQCwaj4Be5EtqF1jA/ZLJxBYdMDi&#10;9wAA8rtvwdQoCAOAaIPhz3f/7z/9R6AlAIBmSZJxAABeRCQuVMqzP8cIAABEoIEqsEEb9MEYLMAG&#10;HMEF3MEL/GA2hEIkxMJCEEIKZIAccmAprIJCKIbNsB0qYC/UQB00wFFohpNwDi7CVbgOPXAP+mEI&#10;nsEovIEJBEHICBNhIdqIAWKKWCOOCBeZhfghwUgEEoskIMmIFFEiS5E1SDFSilQgVUgd8j1yAjmH&#10;XEa6kTvIADKC/Ia8RzGUgbJRPdQMtUO5qDcahEaiC9BkdDGajxagm9BytBo9jDah59CraA/ajz5D&#10;xzDA6BgHM8RsMC7Gw0KxOCwJk2PLsSKsDKvGGrBWrAO7ifVjz7F3BBKBRcAJNgR3QiBhHkFIWExY&#10;TthIqCAcJDQR2gk3CQOEUcInIpOoS7QmuhH5xBhiMjGHWEgsI9YSjxMvEHuIQ8Q3JBKJQzInuZAC&#10;SbGkVNIS0kbSblIj6SypmzRIGiOTydpka7IHOZQsICvIheSd5MPkM+Qb5CHyWwqdYkBxpPhT4ihS&#10;ympKGeUQ5TTlBmWYMkFVo5pS3aihVBE1j1pCraG2Uq9Rh6gTNHWaOc2DFklLpa2ildMaaBdo92mv&#10;6HS6Ed2VHk6X0FfSy+lH6JfoA/R3DA2GFYPHiGcoGZsYBxhnGXcYr5hMphnTixnHVDA3MeuY55kP&#10;mW9VWCq2KnwVkcoKlUqVJpUbKi9Uqaqmqt6qC1XzVctUj6leU32uRlUzU+OpCdSWq1WqnVDrUxtT&#10;Z6k7qIeqZ6hvVD+kfln9iQZZw0zDT0OkUaCxX+O8xiALYxmzeCwhaw2rhnWBNcQmsc3ZfHYqu5j9&#10;HbuLPaqpoTlDM0ozV7NS85RmPwfjmHH4nHROCecop5fzforeFO8p4ikbpjRMuTFlXGuqlpeWWKtI&#10;q1GrR+u9Nq7tp52mvUW7WfuBDkHHSidcJ0dnj84FnedT2VPdpwqnFk09OvWuLqprpRuhu0R3v26n&#10;7pievl6Ankxvp955vef6HH0v/VT9bfqn9UcMWAazDCQG2wzOGDzFNXFvPB0vx9vxUUNdw0BDpWGV&#10;YZfhhJG50Tyj1UaNRg+MacZc4yTjbcZtxqMmBiYhJktN6k3umlJNuaYppjtMO0zHzczNos3WmTWb&#10;PTHXMueb55vXm9+3YFp4Wiy2qLa4ZUmy5FqmWe62vG6FWjlZpVhVWl2zRq2drSXWu627pxGnuU6T&#10;Tque1mfDsPG2ybaptxmw5dgG2662bbZ9YWdiF2e3xa7D7pO9k326fY39PQcNh9kOqx1aHX5ztHIU&#10;OlY63prOnO4/fcX0lukvZ1jPEM/YM+O2E8spxGmdU5vTR2cXZ7lzg/OIi4lLgssulz4umxvG3ci9&#10;5Ep09XFd4XrS9Z2bs5vC7ajbr+427mnuh9yfzDSfKZ5ZM3PQw8hD4FHl0T8Ln5Uwa9+sfk9DT4Fn&#10;tecjL2MvkVet17C3pXeq92HvFz72PnKf4z7jPDfeMt5ZX8w3wLfIt8tPw2+eX4XfQ38j/2T/ev/R&#10;AKeAJQFnA4mBQYFbAvv4enwhv44/Ottl9rLZ7UGMoLlBFUGPgq2C5cGtIWjI7JCtIffnmM6RzmkO&#10;hVB+6NbQB2HmYYvDfgwnhYeFV4Y/jnCIWBrRMZc1d9HcQ3PfRPpElkTem2cxTzmvLUo1Kj6qLmo8&#10;2je6NLo/xi5mWczVWJ1YSWxLHDkuKq42bmy+3/zt84fineIL43sXmC/IXXB5oc7C9IWnFqkuEiw6&#10;lkBMiE44lPBBECqoFowl8hN3JY4KecIdwmciL9E20YjYQ1wqHk7ySCpNepLskbw1eSTFM6Us5bmE&#10;J6mQvEwNTN2bOp4WmnYgbTI9Or0xg5KRkHFCqiFNk7Zn6mfmZnbLrGWFsv7Fbou3Lx6VB8lrs5Cs&#10;BVktCrZCpuhUWijXKgeyZ2VXZr/Nico5lqueK83tzLPK25A3nO+f/+0SwhLhkralhktXLR1Y5r2s&#10;ajmyPHF52wrjFQUrhlYGrDy4irYqbdVPq+1Xl65+vSZ6TWuBXsHKgsG1AWvrC1UK5YV969zX7V1P&#10;WC9Z37Vh+oadGz4ViYquFNsXlxV/2CjceOUbh2/Kv5nclLSpq8S5ZM9m0mbp5t4tnlsOlqqX5pcO&#10;bg3Z2rQN31a07fX2Rdsvl80o27uDtkO5o788uLxlp8nOzTs/VKRU9FT6VDbu0t21Ydf4btHuG3u8&#10;9jTs1dtbvPf9Psm+21UBVU3VZtVl+0n7s/c/romq6fiW+21drU5tce3HA9ID/QcjDrbXudTVHdI9&#10;VFKP1ivrRw7HH77+ne93LQ02DVWNnMbiI3BEeeTp9wnf9x5QSwMECgAAAAAAAAAhAIloSOh5eAAA&#10;eXgAABQAAABkcnMvbWVkaWEvaW1hZ2UyLnBuZ4lQTkcNChoKAAAADUlIRFIAAADGAAAAjggCAAAA&#10;5fLgCwAAAAlwSFlzAAALEwAACxMBAJqcGA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A&#10;BGdBTUEAALGOfPtRkwAAACBjSFJNAAB6JQAAgIMAAPn/AACA6QAAdTAAAOpgAAA6mAAAF2+SX8VG&#10;AABtlElEQVR42uy9d5gc1dE9fOre7kk7m6NWqw3SapVzzkIgRM7ZBBMMxgZMMMYmGDAYsAEbsI3B&#10;5JxBZAQCCUko56xVWm2SNsfJfW99f/TM7GglhOHjZ78Y9eMHj2Z7Zrpv161w6lQVMTP+Dx8MEABW&#10;AEAy+hYAiv4/gwVov48wE1H840D8zxoAIAANCCS8yRAJp3X77cPHtzvo/5pIMUCJQtMlH93lIPpP&#10;BiN2DoOpm5zp2EdEgsyB6LD0/GhE6oAnrcHCFhQCAB1TQiIuQxSTsJhgdAlcgpbqUlEMQd01WMKb&#10;+/1iohwfPn6gIhV9uBoAWABxoREHOxW0n+oSDIBBpBWESBCmmGmLnsMMQV0KLCZdGoBmQRSVtMPK&#10;639OSx3EPdKAiKkUAECow2qrU0270VxltdZpXyMC7QgHEOrUrACQMGG6yJ1CSZnSkyHSepoZeZxW&#10;QKk9hDOJmYm4u0qLipLuZjEPHz9YX6q7IbMPi1kSEcKBSO1GtXtZpGKV1VzFHS1ETC6vTM4UyTlI&#10;SheeLHZ6yOGR0mSCUhFEAiLQoTvqVWeD7myMdDaLsB+ATMk1egxG0WhP4XDKK2NhgEAAx7ytw4bv&#10;f0RLJZqhqJ/NsOrLw9u+1Jvn6obtigRy+hhFox09ymRuP5mcS570g8ri/hFfl8XUgQ7dWmNVb4zs&#10;WY3aTVZzNRHLXkMdQ4519J9OybmxKxGHDd//gEh1mTUGVPOe0Mq3ImveZl+7zC5x9J8m+04z8geQ&#10;wwPNiHs9Xxu+dY/4EiGGuFJUQb/euylYvkBtmkuttZRd6hhxgmvw0SqtlzwsI//nRIrBpAnCDqYY&#10;IoYRaGZh+9ESFmAkqCgLESu87sPQihetvdsd+YPk+HPMfjMNpxuC/h9ZIoYGBAGqfkd48+fhdW+r&#10;pj2i51Dvkb8ySifYl80EggWIaOTIRBTFx5hAbDEZh7Xa/3OR4oQ4KyGe7y5hXTBBR3Ng/mORFW+w&#10;22uMPsU98hSR2QfQMeUl/p9eKKAVIACCUHW7IiteC6x+FUnZnokXmqPPINNDBwkCo1d2ODz8jxk+&#10;3R0x0sxCUvRJ2PpJM6A7m8Jf/iu86g3K7Scn/8wz6Kg4ehTHETSYEnDKblbs//91xmUrhrIygoHA&#10;qjdCi57kUIc57sKkSZdSUpoiSLY0DOoCODQYTId9r/+QLxVbdGiGQbZ+YiIiBjTAFSuCC56KNFeb&#10;vQY5h51i9h7PgogjdgbGgjBiz/v/rSZgxSQphmNFlSszgRnC2vJZcP1Hau8Ws3SCa/qVMjkrtlW0&#10;ZiHosJb6Txo+7rJriSGYhiJ/e+DNmwJbvnCNPdt1xK9kag5DEUlmBhIU0H/ice1vjuMWjcFQTEIw&#10;MwndVBF440arer1r+rWuI34GaTBAXb7gYdDhP6GlossdNVJ2xgMAENkwNzD7Zi4cnnTSLTK9JJ7O&#10;02DRlab7Dz0k7kr4EIgIGpq6YgloG3/XgORIZNuyzndvZq2Tz7jH7DsVDE0swIfl6T9k+LpUTDwf&#10;7G/rePM3kS3zUk661ZxwPlgACkTQBNKKpIQGc5R68B9BsW14MwFdUIhmEmO/Hg9UIcBM0L75j0bm&#10;/MU58nT3WQ/gsHv+nwQRYkQUTRAMhLd8Fnj5OtFrqPecByg5l6JykyBEcXJB1GJq+hpU6Xt9jAcR&#10;XPvru4HpiTkc1VTR9vLVpK3kC/5lZPQ8rKW+X5GywEaC7u9yTWJZOQ2g893fB796NvmkexyTL6Qo&#10;amVbEzBp0sSCyDZ91GU0wQAHWGtwhKAAgCWEhDAg3PudRjFHnkGkYyInouwCioEaLJg0g4QGiBRB&#10;fmf1qyPtr90YXj87+exHnMNOigan8YQ3a0D8qNTX9yZSsfS+7Y9bgBF/ujEnXbU9fyXXrPde+oKR&#10;2weAgpBdvAMRZaowwCEOVOn2bSKwQwd3qc6dCDaR1cLap1WAOKZRpEMKj5YpwpEGdwHcpSJloPaW&#10;ClexMDOi0qMZRAwQgWERG7bxshVSV6zwnRy2OLWLCZGVb3S+/mvH+PO9p90FFqqLIGEBPy788/sU&#10;KWIFYsCI0Zi6bEp41/LAmzeavUZ6zniATTPmhEcBaw3FneWycVGkcz35dquOLRTcA1YaIAaRYNLQ&#10;OBCBYiYiFiw0aSYQCwGtnBnC3Y+8vaV3kE6fINNHQ3pjplV0KaqoCaP/HwIFBQhWIEnQ3FDZ8f4d&#10;1FLlOvths2BwzGomoLiHReo7GAHb62BmIsVMRJKB0Ko3gq/8yjz+9qQjLuXoltUKQjLg32JVvoqG&#10;962O9aQUkdDQAkIzkyNNuIvhLhLeMnbnkSOHjFRIjxaSiEizUEGl2jnSxOF67txFvl0c2KlDDUJH&#10;wAZIM2kA7OplZk2jvNMo53gSji7iCgtNiiApwVx+B/eLIRCVKgAIfvZX/+ePpF7/qczpk6CkNf1o&#10;3Kzvz5eyU3bo2pf21vR98c/QB3d5Ln3GOWhWDOOBUCFV/6Gqeo7qv9A6CMHQMIi0twQpE43M6Zw+&#10;Ap5CYWTFXRMbr+pGLWBWBNnFOuAAArWqfa3uWEkNX6i2tdKybAUGDTNlqOp5piw4V7j6aFICEomM&#10;he+iRvR+2WiwjZ77l74ceOemtF++JwuHxSEuHBap76ClsD+djRiBzx4MzH0k9cpXZckERoTYRKBW&#10;1Tytql+g9nItbWXhMFLHiR6zRMaRSB0J6ehy7aN+jzjkE9eJBDrEvG8Q4NutWhZw3Ue6cb4INUaN&#10;o0wV2ScavX+JjLGJl/qdRUprCJEAvjOYdHDu34Mf35t05Rtm6WTq7gYcFqlv667GnJXwqtkdL/8q&#10;9fpPjJ4DwALaF654jHfeR6FGG9qRrh7U8zwU/gTJw2UUS7QNRBcxYf8I3/4Z0c03iZIIutCKOEwf&#10;ITYZ0JG91DjP2v031bJcsoYgVizzTjL638EpIwhaAfJbapGYpxRNyBCYiDVIsAZJBsKLnux459bU&#10;K98x+oz//hKRP0ZcykYCld6+pPWZS1KvmY0eAwyQVf2i3n4XOnaxsCQD6eNF0aUi73SY6YiF3OAu&#10;0xmHssAU13zdYG5bvBRpwcJGjRJYeLb9jcmoZk0kADQvVBVPROpeFyrEEDAcsteVRp/fwJ3zrQ3T&#10;/qyseDVEVCFphqDAwicDs29Ove5TWTD8sEh9szayvRwNEkxdaBA0QajajW33zvT89GHXyLN0+1e8&#10;+fdWwxf2I5OZR8k+11LOsV9HmDyYJxuXEjvsV0QybEUsy4pEIpYWkUhEShJCmKZ0mqZpmhRFDhLr&#10;XgBWDEFE8JWrXX9T1c9xpAMkhDNblt4iii9n4aQ4kEHdHS3mmPk6pC8fU9XRnw58/g/fJ/ek3zhf&#10;5vSN2+ZoDPg/Crd/e5FiKILczzOFIhjRND6sncva/3V+8gWPGKXD9ObrVe2bQitNkDknoeRSmX1S&#10;9MkkRF4Jjy7Ga0sUKEvVt7bXNNTX1jX5g6H2Tl+rL+gLBP1+v7avX4CZDZAGORyO5CRPstNMTvGk&#10;upMyMr1FuTm56ZmGy5SgGKNGMwT5dquqpyO7/06qFQCljhZFlxqFP++GpEdx/yh0qRkU8/LEoXy7&#10;BKkKzftnYMlzqdfOgSeVEqCHeNrgsJZCtJgOMgoQx6BzTYzmyqa7p6dc8ieR1wMbLtAdeyQQSR7g&#10;GHSPzD4l7uZEeZ6AghYJudlEu2ZZumJf/ZZdVeW7q2obmwVYCwLIEDIjMz0t2et1uT0ejyG103Ra&#10;lhWOqFDE6vT72zt9rR3tHZ0BIiIoUkjyeop7ZA0v61tamJ+U5AY0MUACAAK7eNOdkb3PMxMAs+RK&#10;GvwAyN1V6BfVWAoQtg3mGBD/NQKlCDKegSYoJsP30R+tnUvTrn5/f+/vQJfxRylSsYpyMIBYWWbU&#10;vqhg25+Oc4wc5eydrspvZWaQKUqvN8pu1pQiAEVaRvNlIsoc4aivlIiL7m1oXbN159ptu1rb2wBY&#10;ggrye/XOyynukZmblpye7HW5HBwDGMGCYdskolgS0FLc0dFR29xW09ReUVtdU7uv0x9i4iSna2Bx&#10;r2H9+/Ur6Skpag0B6PoPrU3Xsm8PSFPKWHP4E5Q8mMmmHmiKGve4S66JD5ljYTDsJLSl2RAEKKvt&#10;nvFy0CzvaXfGIFb5vfIHf9gipcFEoNhG7TIl7a9eJ6o+c00p4KY5CpBmT8fIl5AxlQVR1yp3gUkJ&#10;YHa0JrNmX/2CNRtXl5dDCSFE7+Jeg0uKBpQUZKV6GIJYgaSKWOGmvaHG2khHq+X3KysgISGl9Hhk&#10;UrIrI8dMzTFT0sGKiGwzGgxFKvY1rCnfsWVXpd8XYKFy0jMnDR04bnD/GJJPItJqbfqNrnoSbAhn&#10;Mg3+J3qeLbvwthjXhW1f6xDSsL/uiTlnunFH072TUi58wjn0RPsL4yy/w4avS4zADMhoG4J9O1sf&#10;HukZG4EjSAoyY5wY8YxI6n+QOvH937H97sp9TZ8vX71x5y6hKS03fXz/AcP69spMSyYW0Ny+e23H&#10;plUt2za0V2zu2FcZam0SthvPmgWRJsUgIoM0FJHb7cnJS+0zJGXg6PT+I5NLB8HtNUAKCAUDm3ft&#10;W7Vly7Y91QQuyM6cNnbE8L59BEWvx9p2my6/R2tNEo5+d3PpLYI0IBQg44hrHFw9JKp+IOczvOaj&#10;jpd/ln7LKpGWQyw0KcHyf89D/04RH0dNXpReIABWHQ+fIlM/NvKVDJMuvFgM+YeEkwV1UVPieQ+G&#10;IktqaSftmtp8c5YsW7ulXLHIyMqcPmLIxKFlNmLZun7Z3kXv7l06t7O6Iu7EedLSk/IKHTm9jNRM&#10;V3IqSZNJC61Cne3B9tZQ875QfU2grlarCFgapM20jJzBE7LGH9Nj6gkiOdVWDJV7Gxat27Jq8xYA&#10;vfLyjpk0pn9Rvh0rWHWvWWt/hkgHMWTJ5XLwY1HlGvOimKKpya+1etGAToNFjLcXRWv9L/9S79ue&#10;dP0ndCh/7EcX8dmRncUwYtob/rl/Dy34tXdsmDTxwHvMPjfFM6aU6NGT5K4Kca1B67buenPOPB9T&#10;erL3yNFDJw8dAEKgdnf1nJf3znmztaEGrCVE6sCRGUPHZwwYlVw0ICknn10elcCkYWgCElPCVmdH&#10;R+Uu3+aVdVuXNW5cHthXQYIdqQXF00/KP+as1H6j7EvYVlUzf+nGHVWVAjxiYNkxk8amJzugJTrW&#10;qZVns2+HBTb73S7Kfk/EsLWKFvwNXJUYR4+YIewdF/cWlRVou2uc64jLPdOu+k9yVn8gho+je1KV&#10;v9j6xLXJ41qR08cc9JjInBHXRrZIMTQAij7yKNJdubduzpLVW/dUZmZlzxw+cPiAvqYp9y35qPa9&#10;F6uWf2JYpiO/Z88Zx6cNHJfWe7CnRzEQpzxpq7FNVTWiviVc14C2EFuKIgra0gSQJGISzNIgB0Js&#10;hToatBW0wq2VG+d2tOyxyMrsPyxn7Mzi4y91ZueBsaWqevGajVt2Vrnc5qxJE6YM6ccECtXxlhvD&#10;1S8AMHpcIEc8BWEisQD6O2RvWIAQ2rvB9/BJ3stfcvSeyDFaInVpMv1DL3H+9iIVw7rBikhy7ctN&#10;D13iLokYfdOc45ext5QOrN2zTV58f2vMX7Phw4VLhaZBAwecc9RYhyFb1iza8tQfGzevIuLsMTOK&#10;Trk4d+RMYZpRGD1i6V17Q1v36O1VkdoGHYqIJBfSk4ysdJmVQilepCZJt1MYkqXBSpOyVNCijk6r&#10;zS87Q5GWdm73B2qrg7WVwXBTu673h+vCXu536fWFJ1xih2Crt+1+Z/7isN8/qG+fM2dN9ThMQKvN&#10;14V3PSpgUd7pjlGvAKZdHcrfiQIVr/cLfvoXa+dS7y9eBwDWUThDMwRrENncwR+sXH0XqBNQdhoL&#10;DR+1vXSKrpfeqVKO+0CmT41Gfyyi/Sri0F+M2xiKhN/+4svVG3bDNE+cOn7qiH7hxoZNj95SM+9t&#10;YpEyYGTZRTfkjJ9lPwIK68iWPaFFq8NbKyAE5WeZZcXO0p6yKE+keKP2br9eZHbeGjZpk1jE9SUI&#10;OhhU9a26qj6yvcbaVtm5dX27btB9U4p/do2331CG7uj0/XP2p40NbTmZ3p8cOzM/Ox0avPI4tW+O&#10;RdosulgMeco2Z9+BCxPntTIEqWDb3092n3K3WTQGibHKD19FfWdcSgMCbctD84/0zVOusew+6k3k&#10;HB/LZiiwBNnojQKEjT1psBUKPzV7/o7aqrSMjAtnTinKz21a9vmqe34e6mx1ZeeX/fSmolnn2cZR&#10;ba8NzF8V3rAdhjSGl3kmDDKLCthhoCtJEi+KTxD1/RpKRVtPde9jFkPUwrt37f7bX107gtLwpM6Y&#10;kjRpuBjRW1n6hU8XrCvfnWrKs487ekBJHlvtWHZMqGUFtDbKbjP7/QGwCwy/dU7QlnEbhvB9+Zhe&#10;PTv52k8QS29GiykSm/r9aHwpzQApK7JkZMfCrdISyZc8JXpekJgSUwQ6wOOwdOS59+Zu3V3Tq6jX&#10;ZUdP9Xjdu56/b8uzD0aY+5x26YCLbzG8XkCEl29uf2cBdXQ4hxSbU0Y4B5Tabens/AZHd3EMvrex&#10;ygN6eCbmnvfDLGIokSIIVqR5+xv/rH7xXykqLcVVmlM0JOnk6TRh6OK1a19dtjqZxRnHHj26rBDh&#10;OmvxNKtzm8GgkS/IgvO/Q3auW/EW/C1Nd49JueCfZv8ZBGKIKG4cZ9//YN32by1SCpAMte228Np7&#10;/MtdKZfdIgbeHAvkuooFFGmZkLyzlPX8B19s3blnwMCyi2ZNQTi86o8X1381VyYnjbn1mczRR4B0&#10;aMmmwFtfKR1KOmasOWW4dLu73FWGIi3iOWDt53AnlJ9ZCUglQNJDjlQSTgAJwDpACY2B9iuriuOs&#10;umN3+dqHrm5btzpZ5hfnz8jJKQvNGlbhcr20fgus0C/POqUkPwMdW8NLJnOwVbiy5PStwpHxndzz&#10;KLHZrp4IfvFYYPkL6b/9Coz96Ms/8L5W30VLReo/wqoT/etNWXKu96znsL8likZ5rIgYbDCYGM9+&#10;8Pn6HbuKikquOX2mf1/FmlvObd213VVcMvnu1535xeElWztnfwaLPceMd04fKRxmgv7XAHSwmhq3&#10;WA2r0L423FHBgXoZaVEhn5BOi7UkloaHnBlw5iKlN2WOlBnDkDmGHJ5Yuq0rSx1Xc0qQsHF8Zq31&#10;tsfv2PrmX5PTC/qddmNao0tUtizOkJ8lS0dy2i9POqZHZgrXf6yXHWcJyJ5ny+GvfHvbFNW1YMEU&#10;IZiwgo1/GJFy9sOOQUf/L6EJ316kWteHVxxN/vr25XnpNy6jtF4UTQPbeHEM2IwFhsFI+PWPF6zf&#10;sXNAael5M8Z3rl+44S+/8jU3lJ52VdkVt4S3Vqj3l1uknGMHe6aNZCPBu7f8eu8XVvMqvXeZalrM&#10;kTa7sMVuKaUZLCB0lwVSAACDhNaaCPDkG3nTZNpwzhtn5EwETBsJI0bUxe6ig1qAoaH3ff7+xgd/&#10;GSGMvPqvmUWD+Kudleu2fJXqqOmTf/7xM4pzMnjPvyLrrwRg9PujKLv5u+RGEeuKxZrBwUXPhJa8&#10;mPrruRBGHK773wURogvelRVW0NIKhhdPEL4NoRpBWbe4T74jIekbD63jTTVggV56Z86GisrefUuv&#10;PGFGy/pFS645JYLw2Nufz5twXPBfHwS27U66+ATnqNJ4OQBDU0d1cMdTtPMF1bGbbE4WQUNK1kwc&#10;F15mEEliDWIGNJFgBmzp5jjQLyGRMcjse6nZ73JIh31tdjEFQzGkiEHjEFbz2pVLbjlXdbb0vei6&#10;AZfcjoZW32Nv7a6onD+k9zkXnZ6V5sWW68M7Hwa0HP+JzJ6FrgoO1dXn+NsczbcPTTr9XsfQWWBJ&#10;RHb54Q9aY8k77rjj4LsqxjeLxx8CHCm/G7VvMBDa7Had/JBMyQHH/V8bKY628tUAQXy2cPWSTduy&#10;s/OuOnl6cO+eVb85x68C0x54L8Vd2HrPC5ydlHb9WWbvfIIkKJDgcKfa9NfQovO45jMVaWUiDRIg&#10;BRhgiwCCYLJlnAiaWNniJYVmlgAxRfN1LARizlewTlV9qmveh5Em0geCKIYuCCLLTgRrIoJy5xXl&#10;jD6yfvF7e5d9ScRZE2c4poxsUTxg/oqtjc1FYwZQxkRd9U/WIW5ZJYsuAJm2f0YkoOk75Fgo7A+t&#10;ft015jwIQbBzVOq7oqn/t0WqS2dQlIKCtg2RdRcKoSPtLjQXO465WUiDSROiCykAsCbYS8M1DY0v&#10;ffKF6XZdeepMt7KWXX9Ca1PNxN8859kVCbyzKPmS47ynHElul4YGCYIIVr1mffmTcMXrFA6xhGRb&#10;ehiAAURImGCGFO5smdmfs0bJ3LFGxlAja7DIGCHcPQzpASlLBWzvDWAWRPb1KbBk5a9DxdvW3rlI&#10;KRXeQgFiMEgySBAJWMQmMZzZ2RmDJtUv+KhhxRdmRlZ6v5GZA4rfDweLl29O+WqPHDdAJBeh4V2E&#10;molBmUfBXgHEqT7fThYot9T/0X3uoSfCm9HV9+x/E0RIaCpv319k6fFU/4lyecJ7BlPSZO9599tY&#10;C4HRRQBiwLY/+NdbH5VX1lx04pFD+/Rece1x1eu+7Df98hzd3xTSe83ZMi2ZRSyg66wOLb9eVb5h&#10;O0RaghmSoBgSpImNtH6ixwwjexzSRglvIRwpFmwGYPxBamhCuNXq3Cla1ln1C6yaucq3zwDsMyn2&#10;AgRNwtHvKnPkH+Hw7sf+0zFVC123bO7KWy4ExBFPf+kp7NvcEXjk1XeGbque0mFk3n222vFzNH2g&#10;2TBnbBCe/jY5R0HI7+Jl6/Z/XSB79PeceBt1pbB+wBnlr9VS9maxgzcipfa9r7ffpQw20y/yb2l0&#10;HfVLI7MXmIiIQGQXDtgdBpgALFm78at1m0YOGzRz1LAtj/y28svXM3KGFmGYe8TglGvOFG7TJlwx&#10;WO+ZHZx/impcQRokhRZMGoLALKQz3eh9ijH2IXPUfUbPkyhjKLlzmZykLfY16pZ66mzl9nYOtEA4&#10;lMNJhkd6eiJjpCw8xdHnEkf2SFZ+3bkT2tZHUDb+o5kbV1p7PzDyZ8KRSrCRLU1EOlpAIZIK+rhS&#10;s+qWfNy2Z0vPo05zuxyZqVlv1Vc1S6v4rW2OkuHs/lxElApVyfwziQVA0ZqKb30wOVyheY+5p16G&#10;WBO9H7R7bnwTOqeJABh6+71ERJ4e2juDQ6udpRPjoF2cQ6cACQUyWjo7P1q4wp2Ucc6UcfuWfLTt&#10;rYdSnMXFalTSjMme06ZHcW0GE9SO50JfXUZKCyJNUmodTYMlZTv6/czs/TP2FtmaT9VVhratsLas&#10;VHvLdVs9hcNCgIQGS621ZklOh0jNNQoHywEjXX3H6MwsUXS2WXy2bFnPW/8R3PE8RYJGlKUCAdZN&#10;66w5s4xpL+vssQIWwVCAjDpjIKDwpJ+27Fqz5/2Xdj/zYJ9Lbx5amj+hb9kSUT6sJLff+ztk78Ge&#10;oct13bvUtERnThRddYTftnhLGGUzVOQma89qo3gM//CbrR8CRIgi1EwWNa2NLJ3EOmwMeS6wejMg&#10;PKfeZfN9qVuIDGiN5977ZGNF7WnTRo3Mz15w2YQMq6Co6NiUn57mGj+wC0jWgdCaO9SG+5lZktCs&#10;tYBgQlKuY9CvRNFPyZtDEFbFpuCXb6t9uwlhmZaDtGwzu5fRc7DKzJVJHmKHkhERVtrXjqYart6m&#10;m6tUS3O4ZS88KUavEe6pJ8qcntCC2zaHyx9Wm59iVkRSQUkQM7MjxTXiTmPQNbEI0Y66oskcFQou&#10;uPyIQPX24X94Nm/CcYGI/turb1qgy8ePd7/6JYVeM8bNlz2nmKM/ilIzvkOwxopJtr90pTM5z3XS&#10;bfZP/6AN37+DS+nIipN13QcyfZQxfnHzHaNSLnvO6DUSIkpUUhCSo4lkgl69ZddLH3/Ws6Do+jOP&#10;W/SLKc49zr6lJyTddqGZnREHJ1iHg/PO4crZzCyEsFgbdsBffKxj9D+QUkKAtXlZ51t/taq2O8Yd&#10;4T3iAtF7WILg7t8TZv/kLJhJhSPrFwQ+fSG0Y41jwGTPOdeZPUsBoRoWhpZeww1ricAxZgkLMgfd&#10;4Bxzf1fuGQREC34a13619LqTXSlZk5+d70rL27Sn9ul3PhgxeMD5M6f4HngjvOdD99Fvu45cA0+f&#10;7ygHDKZIZOuC8KJnky57gdD9Bv/XDB8xuG2dqv+YAKPk9kjjdkjD6DnE5pbZ1EQJROWJYWkxd/kq&#10;kDxj8qim8tXJu82i/ien3HK+yE7vWikrFFxwHle9E02QsJaQCnCOvdMcfAugdX1V6/N/sMqXJh1x&#10;btrVD3NabtRcEerqGqqqqiorq/fu3evz+YLBIBG53e60tJQePXr06tWroKAgIyONDac5YqYx4ijv&#10;3u2ds//RevtpjnEnpF5yt8yc7DluYXjFjdbmx1jA0KYSFmmObHqAGI6x93dRAdhuv4Gs4RPyT7yo&#10;+oNndjxx7+DfPNy3IDs92btq45YZwwflX3ei/uOczk9PcfR9TPS7X5MltQGKdcxCAgnxEOJGYBhm&#10;4ehQ+G8UDrDD/UM3fMahEggQiqBqnjSUQmop5x8f+fCvjoJBkObBVkaDxLrt5Q0Nbb1Ligrzc7fd&#10;dGdG0kB5xXTKSuv6QoCX/5J3vx1rFQ4G2OH1TH+Gep7K0KFVX7T//VdJo6en3/cZp+cykQYqKypX&#10;LF++Zs2aPXv2aK2FEHHlGo3Y7Cw+s2mavXv3Hj169LhJY3LSsym/LOUXf+WqbW3P3d50yykpv3rE&#10;7FEsx/9TpvUPL71eCUswgyA0RTY+IDw9jEHXRws74+2mWQy6+Ob6he9Xznm16JTLvWWDpowe9v4X&#10;iz9YvOHyk6d5z+0R+sc23/u7k0s7hJHMpIhkXJ66HO1Dqi8BgidZe9IjtZvN4lH4gRu+Q4iUIECG&#10;662a1wGDCy8nILzzK+fQmV23ux+yJ7TWC1duUAZOnTi8bevGpG26ZZzZq/+QaAJFCEDz+gciW5/V&#10;koQiGGxpdnjyzJkfiIxRAPyvPdwx58nsX/2Dhk23v3rXror33n13xbKlTIKIevbs2bdv35KSory8&#10;vOTkZJfLxczBYLClpaW2tnb37j3bt28v37atfNu22W+9PfWIGbOOPiovL4d69Uu79fXAi39o/d3x&#10;nsv+nDTpRN3vV053XmDe+YAFgIkFIbzi19TzKJk+GCzsEWy2dnGmZfY997ot/7xl07N3jrvn9fGD&#10;+i5YunHnzp0tLUNTiq5Jnz6gafb58qv5nqknMkkNljHcJV64/M2mgISR0iOyZ6VZPOLA4tj/FZGy&#10;M3d17yPcyEKa2acyEzfvNHrfut9ZCcVouyvrauuaC4oKemRl+u95dZ/a0e+CJ0DQUCQkEFFt5Wr1&#10;rUyKNCCZFJzONHPmZ5QxmBkdD18Z2Lo0+443RGF/APUNTW+/PfvLL+dZmkoKCidMmjhq1KiCgnwh&#10;BA5o2llSUjJy5EgAkYiqqKhYsWLFF1988cmcD+Z98emxxx5/woknJ3kM909ukf3GtP39alVdnnLO&#10;dSg62zlyZ2jlLUSkwNBCEoeX/sJ9zDwGgcguDrN5DcUn/rTircealn3Wvm1NatmIMaPKPlu4dN7q&#10;PacdORy9ZyRPf8v/j3SZMcQxpFjEi/spllc4tDOLaHm8TM0N71kJXPFD56QfGpditfm31LmLUvug&#10;7HZurAguf8V9zK+F4ew6i7oyah8tWVHR0nb+2GHu1xbtWvNWZ7Hoe/YvmMhug0EkI4t+HmnbauPa&#10;AkITuyb+XeQfo1Ww/e7zdEtt1l0fcE5PAs1b+NXDDzxUvmNLRlraTy+88JLLzh80cHBqakpcjLow&#10;/W73I0VmZsaQIYOnTp4shNi2c9fWjRuWL1+en5+fm9tD5vf1jJ7Z8cwtqnaPc/RMkTuFI81WwzIi&#10;somC6Ki0WJn5RxI02dWKJAkQhgkpG5bNF0Ff1tQTclNSFm/YWNvcccTo/iA3Bf9FyXUdb0jPxMGU&#10;5IoX+jHZQP436Bz7RlRnQ3jtbPeES0D4QfflP1S7CHSWq+avWAj0OIMY1p6VIjVXuFJiDEmdeH4o&#10;FNmyp6LA401bsLX2s1d2+xb1Of5Cyy5XIoBgbfyLqn5HQhFAmjVr19g/c+mlkY6m9jvONNIy0u9+&#10;j1PSfW2hhx7+x+P/eNQwzZ/85Cd/uve+6UdMM6TrIDJ/yCeVlpF+7nnn3X/vfSecfEpDQ8M99/7p&#10;7Q8/gAZ6Dcj800eqekvrQ7/QiDjH/NU18AqhOZpsFsCGP+vK98ACEBaIWdmRQfEx5zpy8mqXf8FB&#10;f7LXM7zvkFCwbc3mCqRPMUNuR58t7lGLWx54TbV3RDmImgkQNpGcvynuBsyCofC16EAzfXtw64ch&#10;UgSt974JDoBI9LiQiK09642cgbT/Z2Pdp1HX2NQawoDaJnz5xXb/fE9ucc5RpxkcbSLALZsiK28C&#10;I2I7GYLMgVfKAb+WEd3+h3NkZp73msfYcPt9vj8/+OdlS5cOHz78rntuPfH447ypKbS/7P77iQ4C&#10;evTIPe+cM++6686ehb1ef/Hlvz35OGstMnql/362rt0afOdpEImxjxo9ZwghoEGaLLaCS36pI80A&#10;DNi9IZUCyO3te+rlgY6WhhVfENHYEaWSsWDtdmGmc9Z4DgvnqCajzGx98E0i0sQsSIPB0OLQGsem&#10;VkCkF8B0633l+IEfh9gNQtV/Dg1KHiK8ZYBQDTtFj5J436f9Y0Os31PdKxQaW93WOtQbRiD/yDMM&#10;6QBFW88FV9/KbCnA1KRYGCn9HCPvB1Ho46fZQMp1j4MRCPj/fP+D27dvP+aoI2/8zW8yM3IRL03+&#10;TrfGMUpFSUnRH279fWFhwVfzFzz6z8cZCg5Ku/kl30f/DJevEiSM8U/ASLJNFRHBXxPZdH9cDQuW&#10;EhpEeVNOMiD2fvwqoIszs1LSU/bUNQRDQZV3imCt/atSTp6gWzr97y4lRFUUCN/AToiVfoCkTM5T&#10;Dbu7r+4PUaQ4IRq3qeUAdKiW2lcQgbJngCQY2tciMnshWmtLdl0AMeyu4tsq9x65qynl+NHNrZtN&#10;cuZOPTkeOKr6RaiabTcN02BJbI5/GKZb1VV2fPZ05q+fBQvF/I+/Pbpt27Yxo0dedOklUiSG31HI&#10;IPG/iS8O5flGcXCRlOy54YYb8nKzv1q04LnnXwULkdYj5fiftjz0CwqHRWpv58g/MrGyG/5o5k3/&#10;1L7aeJhiL5S7Z1HasAn7Vi8It7cJgwaUFAkd2VFZgewThBAiGOLgyrQbT+/8eLEKK1tDJe66r79K&#10;zXbn7dQ81bybIUD6vygTiQv7Hco8RcLSd2EHANCyVkf8AETmNADgiPI3Gmm9ouug7XJhbT/ytg6f&#10;2F3dLzdPjhvYuPpLd0HfzNKBdjKNmdX6BwXbPe4MQZC9T5P5R4NF62M3eoZNQ2Y+SD/3+iur1q4r&#10;Lur585//PFFo7Ne225T437q6uvXr1y9YsGDdunWNjY3/zp3n5ubeeOONySlpn875eN78LxlwnnKt&#10;My2z46W7AG30u4Qyh0sNLUhLWFabVf4Us0IXNcACI3/ayTrsb9/wFRhlhT1J8MZdTYa7N5JKAFjN&#10;H5iFea4RA8LvzGeyU5mKvslnZWYiMIQzIz/Suvc7JAq/54xKzEmNcuW/pYSJg20gDQAti4iYpVdk&#10;jAGAYEjqMCdlRe+WAECysJVaVX3DxKom/xmTGyo2Ck3ZY6aDpJ2xQetmVfNxGDCYFJSWTmP4Xcwc&#10;WjaHqzY4z7uRSC1ftXHuux8mJ3mv+9WvPR5P/DaIDoLQNDU1/eMf/7zppt/dd9+fH3vsX/fd9+cb&#10;b7zpySefjEQih9ht9tGzZ8+rf3ElgGdffKmmtgbQKVc+5J/3cnjvdlCSY9jvIWBoW0dQeOtjZPnR&#10;lR4XANL7D9cadasWMaEwN8eQuqKuHaRF6gQiQvNShuU+fXLnRyt0fTMAu3rn0JaM4lNOknugve7/&#10;TqSXuIcTgZtDC5bAAZbPVi1W62oNyJQymLkAONjOBOFOjZ5IUWzdbpMpyys9EXIX9mxa9hmAnBGT&#10;Ybu0LCI7nyMOxdKJbJScKlMGEHTnq3emnnWT9GT4/eEXnn0KQl186U9z83K63UY3ESkvL7/99jsX&#10;LVoUCoXiNxkIBDo6OkzT7GYZ4/cf13bMPGTo0JNPPSns9z397POAEAX9PZNODT5zDwii13GUXMhk&#10;t1NhEayL7JnNEKQ5RphWZkYeDKNx3VeATvO6s1Iz232dADhjFJSAv4Y6K4xMb/KYIXh+bmykZbwt&#10;7cHtHscSi+zNpmDb/5Fp090uIxGyOXSsLfbvrBorqlSd8G0gBpLHRssSQp2WZuFwdzGDGYKZoNEe&#10;ynt/2YL++VJFOld/CdOR1n+k3VKDrRZr96taQ5ChGYb0mENu1oD/01fI4XEc+RMAL73+VmNTy5FH&#10;zpw4YZxFh7Ll27dvv//++5uamrrdqsfjOfPMMw/cVfH7t4+oGid92mmnDRo4ZPPG9Zu3bAOz9yc3&#10;B/esD25dReQUxadoIjudrMB6+5PEEQgiCLDQJF3pOUn5Jb6q7cH6WjAKe2YHQ35/0Mfp0wQYrKz2&#10;tUQUPGXMK5sXv/X0Cy++9MrLr77a2tJyiIgvXgwmk9JghW0qxH9dmA5cRgBVVVWvvvr6Sy+98uKL&#10;L37yySffFPElfoO/mv21BkmRNpZJM6DCfsNwwDA0KSbNLGL5GBF8f/4GEW7IS1e+9o7Kbd7CgY6s&#10;/OggqL3zuaOKiIgtInDWEJE2RDAH33s45bRfsTT27a2ZN2duSor3J+edA2jDbsiRcDNxI6iUevrp&#10;pzs7/fETMjIyBgwYkJ6efvLJJxcUFPzbayRMMn560QVE9O7styEUvBnJ088MvP4ASJull5MwWBAz&#10;DBJW3VL27VWx9ZGAMGRG/1E6ovy7tzFUz9xscKiuxS+SBkpXGkOIzrVgEXLQ21bj6599/MEHH3zw&#10;3vut7R04dObLXn7TpZWKwwr/F3ypxPc3bNhw9933vPvuux9++OGHH3782WeffXNCJn4n2r9VAgps&#10;JveB7TyyIinAhoBgROxtTJCqo7Nt3vIlfbMzDaevtcYCeQv7RBNbBK76wAamNUETjKyRAEKblijW&#10;xqhjAGvjtl3M+rhjjzXd7lh1+X6YeFzflpfv2LOnyr5hrfWxxx575pmnezwen8/ncDi+Dky339zv&#10;r6wgqKCwx/gxk5YsW7yrcm/vwl7Ooy7s+OJY1dwg0gfKnNGRvUskwWItOKx9ldJbwPFe2UQpJf0s&#10;cEfFloxxR+akpUkt6lv8JT1y2dWLw82icxsIxNrLTougmSHIwcY3BN32dTo8UFa878Z/UUsdqO+3&#10;bdv+4IN/TfQ3HA7X14M3XSGrAIOgdahGS5AwtSuPIMEgYsVEsKLblUAkQTr82Ypab9JetyM9ybBa&#10;G6UWyT37gDSgwSpcv1iBI7Y8sTDyZjIQXvCGZ9g0mCbDWLxovumQ06ZNkvH+BQfTtwC2lZfHlVaf&#10;Pn0uvPACj8cDICkpyfaivk6eDtiDdh9fccyxRxP0wvkLwRDZBY7c4vCyD4nIyD9BEoiEJBDBalpt&#10;S1KUIMDand9bgPx7KwEku51CcmN7K6DJXWAwOLgP0ESmtqfGAxBsiUOljQEQMTSTcIAVM/93cakD&#10;o7wVK1bcf//9tjzF3xTi4HdlUIKTHptuLkSgSmlBzhRp5Ni+JTMJIaLZqnhflIiOLFhlHDlS76lM&#10;cxtWY7MFcuUW2KvPnTvRsZsIpEGQ2uUxMidCc7B8efolf2SgoaFp6+ZtY8eOTUvLwDeNU/d1dsZf&#10;l5WV7TfnkXnXrl179+7tdpP2uqSkpJSVlTmdzhhUHXUfS0t7p6VlLF+25LxzzzZN6Ro3y7/8E/ex&#10;l4i8IzSIWNvfRQ2LgGu6OEwkPNk9iHWwYS+gPW5nhLmjzQIATy8AiNTYj8VOEpCmONKX2JQLsQLI&#10;KCwlBAlQxEdEgoxvpUv+zb9+i123/8b2+4NPPPGUz+cDYJqmYRiBQKCb2B3a8GlmUqFmsCYzDWay&#10;/ctCmhwJR7V0DA8OrtxEriRPnyLs3u32eAJ7GkjCzMgEQKw41AArJFhAMKAotT+SsnXNHhHyGaUj&#10;GNi4cSMzjxs3Ln5vLS0tb731lv3P/Pz84447Lm6zEsPXhoaGbvr5xRdf3rZtWzysi7+vtSai/Pz8&#10;yy67bMCAfom+o5SyoKBg06ZNlZWVffqUmIOn64+e40hQZAyUzgwr1Cy0sITm5m2mDpOwm8ZoQEhv&#10;uhAy0NpAgNs0TNPpC/vBAs4emiBDnRz2S5AgtphBLKLIll1TyBBENpmWKBQKKdZ2OxfT6WAVYSns&#10;lCgBSqlwOBx/xi7XfoYmEom0tLRorZOTk5OSvETdbb3WOhwOx1fDJgK1trYGAoGkpKSUlJREjCZR&#10;tg50z+3X6enpV155xWuvvbFz585DhKVGFxZFcdPDCDUSgY0MmyxLIOHwQGlEQuz0xKuCgp8sMY4c&#10;FTaEZLilYXU0E2C4k+2rUIEGIhBYM7MgZ9pwBsK718iMPE5KZcaWLVuEEGVlZfGL7ujo+PzzefYF&#10;FRcXH3/88V1YSMLtrV27dtWqNaNGjbD/umLFqh07dnTDDuKhFAM1tbUPP/zwfffdk5aWlriCAwYM&#10;2Lhx47Zt23r3LhY9+8DpRMNe5JdwRpmoWcakCESduxBuhisnvlBmcioRWf42ZjKEdBgyGIqAwI4c&#10;DRD7wqqTpEMzSZAGW2CnFPH4W0eNAQFYuXLls8+9IIiY1YyjjjxhVKkpJJE9mBLvv//+xx/PAcCs&#10;zjrrrKOOOsr+jqqqmo8++mjTpk1tbW1aa4/H06dPn5kzjxwxYkQidKKUuvPOu1paWph57NixEydO&#10;fOedd3bs2BEOh91ud79+/U499dQ+fUoOCm8CSKQ6+v1+j8fzu9/9rlevns8//+K34UtFG8xroVot&#10;CBipUekhrR0eFoRQGzvdxAQSVmUt1bV6po1o27bDZHII0pEwMUyHK/o9wSYNyVIZGgyWmcMIiGxf&#10;bZQMIgYDO3bsyMnJycxM7/LsYpaLiGxTdaBrZS/WI488Mnz48PT09JaWljVr1liWJYTQWsfP6du3&#10;r5Ryy9at9jq1tbXt2rVrxIgRiY5nWVkpEZWXlx933DFwuGWPXlbTPrNHiZE6yKpdqgCDGcqvOquM&#10;qEgJBqRBZAhtKSIiKaSUkYgCwIaHmLQOs+UDHMywWBNgCtPcUon8/FjPLdtkEIChQ4cKovb2dhAt&#10;W7Fmar5I96QCEKQtC8uWrejo6GBmt9tts8EAvPfeB7Nnzw4EAvE7bW9vX7N63dq1aydNmnTJJZe4&#10;3c6YhkZ7e3tbWxsRLV68eN68eUpFg9fOzs5Vq1Zt2LDh0ksvnjp16kFDGftZEJFlhceMGXPSSScV&#10;FOR/57SxYMsH0tJIimPr5EkV0BF/q4iRxvwLVzvLioRpRhiaiZmZtQZDRMVUBOuIFTQYxAz2FgPC&#10;qq4w8vsC6OjobGhoyMjIOKhpP3QSgIhCodDy5cvnzJmzfPlyGze3bZz9AsB55533+9/fNnjQIIpJ&#10;qs/n6yagPXr0AFBbW2sjoY6MXsrfCgK8pQBLEAMKTP59cXdTAdBsE3SArsmDAMhIISKhNUUCUkAI&#10;IYRgCAvUtnxjfPZA9B4JzJycnDx5yjS7P3tlTX35wneQ3tP+toqKioqKCvvex40bZy/U6tWrX331&#10;Vb/ff9BVWrRo0QsvvHBQl8jv91uWdeAaPvPMM83NzYdAMpnZ6/Vec81VxcWFtjH9d6DOBA5hjHuv&#10;tUUMkNQ2Og4hnEkkndzZFPslhNftNCYNAWAaQksOK0sSC7BiO/GnrWA9ERmAXeJOzlRo1qGAyOwB&#10;KJ/PZ1mWHbUdmAxONPOJnmCitxQ/J3FjxZdm9+7dmzdviXtdtivQ7eaTkpKSkpI6OjrC4TBYyZQs&#10;9nVoMFzZzCCwJiLNHG5ljpYrEsCQgqN4pLaUpZXDIcAg6Yki5SocA8S1INZCB/bV2WMgyH4emuOx&#10;7aTxY6ItSbRav7vOTM2zr23VqlXxqGrKlEn2mytWrIjbo5KSkhtvvPH3v//95MmTSUSXZcGCBXV1&#10;dd20vr0mhYWF1157zZ133n7uuefaMbIQIhgMr1u37hC4eVxdJUZ5h8b3DezXejCmtISMfWOUyiJA&#10;wpuN5kr7+nSbTxDJIb1BcDgcUnEobCWbTmZmKwCAmaD8miDYdg0AIxWCONypnR4Q2VGDw+HYX25E&#10;/HW3G0PCNrKX1VZL9sm5ublnnnnme++9V11dbb///PPPJ+6noqKi3r17d795w0hOTm5qaopEIk6n&#10;KZxuFQkSyDSSInY9O3EsEIvGi1LoiBXSliLDYV9JJBJxm2Z0Cq9N5JCGzQllJmZ2g7SQvLue+uRF&#10;+2ckOC69+xSXlJTs3FVhMm8KZkSyyuxGAKtWrZJSaq3z8/PLysrsBdm+factT16v99e/vj4jI4OZ&#10;Bwzo19jYuHXrViJSSu3bty83N9cGJuJr6HK5brjhOvv9srKyioqKJUuW2Au1b9++bnFfN7/qwL3N&#10;zFLKbzJ8HBO9aEdyocjOouuo8mJwana4cXd0OfY1G3k5lOQB4DIdxAhakKnZDEN1tMMmbytLMANM&#10;MFlAkJsBwwobLg9YKKW6Sf3XgbbxDRfP1h177LGXXXaZbQvsk0866aTJkydqrbvhJRz7X35+vtvt&#10;7rYRDcMwDMOyLKUUINjl5oAPAMskELQ9QxnEKsB2tsruqxLogFYOdyqgg5ayLMvjdjMA1QZACJCQ&#10;gFCwWz+SckhHv5Lw5opEwg1HuUEEkhMmTibAFNxiuXZxPoH2VFTV1NTYVmbChHGGYRBRe3u77WsT&#10;UWlpqX379qKNHTu6C23x+RJJHPZRWFhoy5P9pwED+sU/6/cHv86Qfd378f18CHKLAOnoLC8CA4bh&#10;FQyt23XMcwKzmTuQ68rtBxUorzZ759nXnOJyAWjv8Jler0GhUEsz2ww0aURviizSYB0iwJIuBAOA&#10;svVgd2EiHd8xUn7tfWZkpM2YMT0nJyuOjnZliGO+VBwWEUQELFmyZOHChd0WSykVjkQM0xRCMMAh&#10;H9nwlfLH0+kCrA03adhpckBY7R2aINPSwcLnD0qNZK+LANaWPd+YpYtJCxUlsVoR6IIM3lERYwVq&#10;ZrYxZdvNGD9ujMOORbSau2obCKtXrbDXQUo5fvz4GBU7FApFAaHMzMzENUm06TbuQBSdVW4fMVgu&#10;eu+m2VU2l7hc3yoJ+HXmTxzopxMEiyQCdKRTgNi2/IKM/P5WY4UtYrqyyuxdSKSh2eNxS3CLv9OZ&#10;mmVpw99QS9AELWWSFnZfFaEAWB1gwGGqYCdIulwuIgoGgweFbonI3m3dNp/9V9vTjK/FfrSqmERO&#10;nDjxyCOPdLvd8dM++ugT+3V8LSzL8vl8brfb4XAQA8EAnF4AsDqseMkUE5lOuz+MBAAdaN4LppSs&#10;PJDuCIQs0mnJKQAo3CYZRA5pODWYZNRP1WAzM1NXtyAYsq2n3dxMxWxCVlbWoIEDbZbL5g3rA/7O&#10;NWvX2zdVWlpqpy+ZORwOx+8lbnfse4lHxwflKn43Jt3/X6Iwd/UoBwA4ciSYIi1QYTutqaFkz2Ho&#10;bGR/GywV2deI7DRbBFI87mSvu9kXdKTlEmTHns02wYHcOWDWIMMeOhVqACBS0nRzDTOSk5MNw/D7&#10;/Yn3nJaW5vV67Xeqq2vnzJljx73r129csWJF3LonJycn6iEiYlbdYIiTTz7xsssuGT16ZNyFr62t&#10;bWlpSURu2tvbOzs709LSHA4HQ6nWRuFNA7MVrIWwTRczs3Bk2kxD+xc695QLsLuojJkaWjoA5GS4&#10;ASBSBwaMZGGkMTO03ctVKKU8ORkWKauqjgB7XBYnsh+BGTNmgIVg3dbW9uprr1VV1doXedRRR8V3&#10;i8PhkFLGk+iJCj4SiXRRLQ4ALb+RuPL9HgfH/oW7h8VM4WZY7ZBZIC1Y6ox84UxSNVuQWabagyLd&#10;Y0fRUiAvM6O8rtnMzJFO2b5zYzT3kNTDhNDMCpBg7tgJ0o6cElW5jQipySnZ2dmNjY2JlijFmzx2&#10;7Nh58+bZ4NOzzz4/d+4XHo9n+/bt8YhDSjl48OBEzqE9nSZxmxLRyy+/7HK51q/fGF9Eh8MRjwbs&#10;c/burbNheoA0yUh9telNIWJu2wkNJsmkBIg9+fHG15q4dftagvb0HkxEFTX7BER2qhcA+ys1QTsy&#10;henVlt9OhjKYlOVOS3LmZYS3Vxp9C9luhqMJwib3CWKMHDk8tyC/vrYGUJ9++gVYgDg7O3vMmFFx&#10;+XC73Q6Hy7L8ABobGxPlpqGhIe7cJILs/5USU9G11xPNX1IBExBp1+EGinVyJWFQXv/IrqXc0Cid&#10;LuFyRXkZRLmZqSELcCUlF5UG9lUG6ivBYGe6Ym0ThLWGatvCEEbxYFVbYfsTfXr3bm5u7sZ/OuKI&#10;IxKte3V1dXl5uS03tod+zDHH5OXlxamCiUVy8RhQa71u3YZly1bYWtBe2SFDBnm93kSjYEtqSUkJ&#10;EUQ4EGmpkelZzALtOyQIpEiDjWSZVBCt0iENZXWWb4TpTC7uB8bexma32+11uRnQgWomsDMr+ouk&#10;FVtEZDAZLmeob09Ut0T9CrYbwwiKTYkWQswcVhxkM9ZrXwPo379/og+UlJSUmZlpb5vt27fX19fH&#10;99Xy5cvj+imOy/y3SpaN/fVh7AG5igWBdRihvUgeAIrOZXSUTYtsnUtilJmdBtaKhNQMQcU988S6&#10;8pZ2f9qgSS07trTt2OTOKyIjRQhYDINZA9yySQNG2Sj/a/dywE9u74ABAxYuWrRz5+6MjIz4/ZeW&#10;9j7vvPNeeeWVbg6WLS5jxow555yz9s/6EXU1e2UVk6pE/p3W2ul0nnrqqXGTFyPMlBNR//79Aaja&#10;newPyMyerAKqY4diMpktQaa3J5kZsVa4HGlu8u2tTu1d7ErL6fB31rc05qTnSCmhWQeqiCE9hWAo&#10;pUgIEmzDUc88+6K7zRdqbDWeajCZ7LmhtuabMWNGcUkRA/mNS5lJM4QQmpmAvn37JC6ClLK0tLSy&#10;slII4fP5HnjgL6effmpSUtJnc7/YVr7DdgAMw8jPz//P+09fnzaOtcMXnpIIHAaF0b4JWTPiIu8o&#10;nepf+ITybXb0KAFpwQKCCCjIzpI6vK2madSoIyree6ph1cLsyccJd08Fl0TQzlhx60YK7pP5hex0&#10;qx2rjCHTBg8eLIRYunRpYgwM4KSTTsjJyXnnnXeqqqri1i0jI2PWrFknnXTCAdlNZh1VYElJbm9S&#10;UqKbb9u7kpKSU045pVevXol/0lpXV1empKQUFhYCsDbMN3qUscNtNX4FX50kaQPcSB0M6VCA1CwE&#10;hRprGVbawHEgVDa0Kx3Jy8hgBoX3crAGEEgaANIQ0T3AmkmIr75aEhYKynLsqwAEsyLBpA2Q7jug&#10;f3FxIbVWp1sNOalFbe3KAiTB6XCMGDGim3s0duzY+fPn27BcVVXVQw890k1PT58+PTs7OzG18p8X&#10;L6Nb+T2z0iSlI1e4chCo1p0bRBQIFkwQeX2k2x1eu9h5/igFQwJABGymp6XkpKevq26YPHO4ZKtp&#10;9UKCIk+RmVqkW7dpQdCsg22oX4HCE43SMcGl7yUNnpqTk9W3b981a9a0tbWlpqYmwmvjx48dPXrk&#10;9u3bKysrI5FIQUFBaWlp3HPfj2wfFStFRLfeems8pguHw/aaOhyOuC1I/Ozu3bubm5tnHn2Mw2EA&#10;CKz83D32OAK4boEmGFpHbNgobywY0k68QTdv3wggZ8wsMMr31BCM3sW5RNDBnbA6mABvWbT8QRNr&#10;SYDmiAHDoWV0VKRmKQW0srvG2nniSPmXSb0GTMke+N6nXzCEVDxo0ICsrKxuUfDw4UNPO+20t956&#10;KzFHzrF1GzZs2HnnnRdfme+ADnxfvpToVq0hAZipwlsKBtrWd6kvWIAw+0wCV4qMdGlXXGmDCYAe&#10;1LtXU1u70pQ2cHxn5daO3VshDaPHRLC0iZoKCO+bA8Az9ZTAmvmkFYBJU6eEAuFFixbFqwjjSsgw&#10;jP79+8+aNev4448fPnx4N3lKcM8VoOvr63fv3r1v376Ghob6+vqWlpa0tLTU1NS0tLQD5QmsGZj7&#10;8ecMY+oRUwFwY42q3OaYcAIAq/pDQ5O2acEMM30MSNvJPaHl3gWzYciM4RPBvGl3hbRkv8JsAKJ1&#10;PSAI0koeQgywIR0gBknbSReKICSUpCi4QCYLBSK2AbqN71t5g6XTI7UwwYrElClTDoo6nnHGaddc&#10;c1VJSVGcJkBAbk7O2WefeeONN7hcjkT9bUgiYiLuxpaLp7OEEN2gh3+Dnxf94NcBh1/P9kqdpBvm&#10;c+c6I1QLZz5IEwwA5sgz8MmLMsWMDiUTdh9pMaRvn89Xb1hTsbfPSRc1bllZ+f5rQ67+A/U8DZuf&#10;tQejSyKqXwZoc+A08iSHF77tmH7GsIFDpdv5wUcfjps0MSstPTZvkw5a9HMweWIby3z33fffffd9&#10;220SQni93r/85YEDpdA+FGFnefnCZUtGjhndp6iYoAMfPm4MmEjpPVTLSq5bqcBs/7JM1ql9RAyi&#10;9NXsalyzsHDaSTI5dXvtvpamlj6FvTJTUsCINH3BpMndx3CWAMjMSv7jXX8gNjSUjW+ZFvn/9jLO&#10;nWnk5QjWNp2IiLIzM3Rng6he65j62zlvPE+wmEVWTtawYcO+jig3YcKE8ePHV1dX19XVaa3T0tIK&#10;C4ttYUo82eFw/Pa3v7XxBZssFXclx4wZ07t3qb1cyclJ38aR5+uvvz4SiQA6MXT4t0RKZB1l7fij&#10;aYVU45ey59nxKaBGj8EyKV93LNXoKWB75wQgPzvd63DO31Yx9rjpLqesnvNK/8uuN3vO5NRC2VFl&#10;F/Jy41pH0wpkjks66drW1+7OmXJaTl7mrFkzP3x39svPv3TN1VdFW+cfknnYLfHULeVs5woOveHI&#10;4qefflZZwVNPPZmg0NLSOe+1jDvfFqQjWx9jHbInyktimTtBugvAESJTg6vee4Y0ep12GREtXb+N&#10;mUcP7U8soDt18xIAMmMSCzcIhjQKehbGsxH2tXYIlyc1Qxb0jA4/1mBhEYz2+S93ZA7dvG13e3Or&#10;C0ILmjplUmL6qFtUYb8oKCiIe4eJYG/ihrSpFgcuncfjSYo5nQdd0kMwRfPycg7tn30tKVqkDicz&#10;M8LghrmJPAVSEp2lwUXPC5ZMlqDoVwuDSnv18HeE9rX6co75ifK31Mx5WwmnWXIqMxPs0QkqUv4P&#10;QLsnHSeEEZ73CjFOOeHErIzspUuXLlu5/KBwXDciR/zOg0F/t8RT/LRQKHSItraz33t/V2VV/wFD&#10;ehcXapKdbz1o9hkjiwax1rpmLrMNqUhmGH3OYzCTCYYK+is+e9OdmpY6aFynL7Rl+y6vxzmkpCeg&#10;0b6WA/uICJnTQRqwKLZiOmH0SFhAB0OxkYUKArbif3Vl9e2rUx5/6V0XRQCYMCZPnHRQUkA31+rf&#10;F4huia+DstD+/coZHKwQ+ZtFCmYapY8GwM0LoMLRnjjQHAlaVnFk12YE2ilKHGAGBMuxQ/pJDs7d&#10;tif/5CvICtTMfU8Cos/lMXoQwIZV/iq1l7N0JJ9zu+/V+3TYl+R1XfDTizXTc0+9UN/QduDW/LpK&#10;oAkTJkybNmV67JgyZcoRRxxhvz7yyCMT01iJ+3jT5vK33p6dZMqLLrlIELh2t3/hm94Lb9YMrvnE&#10;at8jWChIFspw51OvE+O/W/3JG7q9OXP0FAmxbNuOUMQa2q+v22WAhK7/VBBrGDJrKkHYggLSzMqe&#10;S2K31COHoYNhYnssSbT3Iu/b3Ll7Zb0v4uCwZmLC2HGje/TMPyh7bD+v/GA0sq/LwxxYodDt4/++&#10;7TuwpcC/7UuRppwTRf0c5dthdKxB6lgbC9VKybQ8mTEstOsrx+BjY6PPNZMoKyzMzUzbXl3nH1Ha&#10;Y9ys6vWL/dUVnoJ+svBYa8+HkEKzJTVb6+6Wk190Tjo28NFjwVfvdV9099jRw2YefcTcTz975G9/&#10;ueV3N7vd7oPW/XQjoZ966qkHEve6veh2wt69dX//xyNahc6++IriXgWk0fn4rxwTzzaK+oPD/rW3&#10;EtnhP0iRKL1IOFIBEENFfLte+ydrq+js65VWS1ZvMMiYMGSQvSetfR8ww0wZCk9J16RJ5lg1jg3N&#10;aIMM1gIEDWm34yRGYPFzVoSINUtJrPsP7PfTSy7qdqcH1S5fp7QSP9UtS3OIVf3G+ogD1/9QTISv&#10;M30id5ZluImhal+Pj8YTDidBukadGVz1kl3sr0nZc2ME4YgRI2TY9+Wmnb0uu0MEO7c+/yAAMfg3&#10;AAmt7a0R3vGyapwHRtIvH/Gt+pRa9moWF11w4cDBg3aVVzz55JMH3XBft6AH6vMD79b+Z1NTy4MP&#10;Ptje5Dti1qxjjpxKCtbHj4frqpIvuhmAVf4EGjcqIqWhBdjpNQdcGe8ZsefDVwP7dueOm5FaOnjZ&#10;1p3t7e39e+f3zEljaA5Usm8TAMo7XSNaD2T79tH6hajPIKxQwPA4mO0CIwUAnQ3B1e/1HX/0UTOm&#10;HXvMMddfd/Wtt9yU7E2OYWr8dUtxUN/goBrrwA4lhz7z3yzGOoStPFQNovSUurwTiKD2fsCIxCvO&#10;VESJ0uFcuZGr1jNpARmtHiAMGViSm5K6ant1yJvVc+optXNebtm+2ciZahYdy4AEmAULDi++Fhwy&#10;exQlzbi4+U8XC4JhGNdce31Rn16LFy+22XMHXYJ/B7s7aNLU7/c/8MADNTU1o8aNvuzC8xUE/E3N&#10;sx9Ou+Zp6UrizsrIyt9r0lIzEcBS9v85knratinc0bLrhb8Aut8ltwsd/nz5Ogs4YvxIZiYW1LkR&#10;EUVCUu7xAsz7LamNPQm2955mJaWNyNit3HyLnnJl5Z968VVX/fxn519w/pgx44Vw2v2VurlH31ga&#10;9a0IT99oGf+dL/wOWgpgWL0vAkCB3dyxI/oFDsMADKTIsWf737vTHiVgV0AS4BTGMdPHSis8e+na&#10;rHOuEzqy4c/XqqBPjHpIujLsrqpCkWpeH158BUi7j79YeLJbH7iII+HUJNdNN/52xMixH3885777&#10;/rx9Wzkn0CS6mlEzoBO2FB8kux5VDbFUzcrVK+78wz17du+aedwJV191uRAGtexruvsc75m/MQeM&#10;1OGW0KILONwMsBYEwEzrbwy+OVYoi81/v9nXWl926hUpZUPX7KzuaGkZO6hfcV6O3Y0ssvsJCBaZ&#10;R1DKYGambstLMb6QZbEmuA2CtgtrIx11ka+ec558bxT0okj0w2T9x6Duf0dEvmPa+GDiBACO3LO1&#10;uxc4oquejvU3E+yVkcZO78wbwzXrw5vnUhfPWDN4aGnxsLI+O2vqKzoivU64sL187aZH75apfeXY&#10;PzMJwaxBEhTa/lx43S1kOLy/f547fB13nYlIODUt5Ybrr5owddqGdRt/f8edr736qs/XAbKnktqc&#10;Bs2I9izkLtaeiq2IZmhAk11rAN3U3PDIo48/+OdHKvfsvuIX11zyk3NN0+SmuuabjzdLRriP/qlm&#10;HV52mbXvK7uZiFBEJMTEf0hnmgaDsOejV6o/ezOzoKT3L+7yh3zvLljmdjpOnjqW7StpX68b32No&#10;o/hXGlGn++DrGQqJcMhM6qLlBN+7A70nUPEokCTN0TlcDPzAp4YeQktpBmvD4Si6VLBQNS9o1WB3&#10;gDDcpmps10I4j77ON/t3zHbHNxG1i8CxU8Z6SMzfWlV46W1JqWm7P3x839LPjT6XGsWzFACpwWyw&#10;jKy+T+1+zQCl3fFqWMiWO86Av0VK85qfX37+JT/1epLee++93/7utoULv4ISYEEkoxYhVlIerYMm&#10;GSU5c3yjibbW5jffeOc3v/3dkkULs7Kybrjpt9OmjIXQqNnVcOvRjuFHJf38PgLU+t+o7W8LzVAQ&#10;TEQsB11r5k4BIJh0MLj12fuI0e+6+w1DfPDV5o62juOnTjbdbrvk06p4VES04e6rexwhIA/VVdQX&#10;YoLwuqMZ6Lqt4fXvJp/wu6g8xWfLE/gHPuT4ECMeiYiJBXt6WRVPm5E2uHKQPomA4KadwmJjaG9n&#10;z5HB+f+EK8nsNZxiszII7HE6TVNu2L7LYTgGHnlc40cvNK76qvDYc2T2JL3rn4jYE7FYMkXqPjd6&#10;nQh3btLU04Or5vveeNA5fKpIySrtUzJm/Ji2Nn/51vKlq5avWb3aClseb7I7OYlA8SF60U5ziHa9&#10;BxFrrqjY8/nnnz/xxNOr16xjZR197LG//OUVvYsKmUR4zfyme853TT0n9ZK7BCi8+S9q1R1E0IJI&#10;QGshc8Y5pz4PIcEaEOv/dVvLygV9zr688MRLtlbUfjB/YW5qyplHTxaCiDQHasKbfiFViMpukmnT&#10;QYeaGhqoqtXrd7mOnUQCgOX77C9mVl/H+PMJERAlpg2+YUDI//njECMeFSAZDGJr3RVc+SR7Cs2p&#10;G4SZ4ntrYXh3TfoN5zDp0LoP/K9dl37bOnJ5Y0xwS0NC02Ovv7e9vuWXJ00Pz32h4oWHvIMnTfn7&#10;bN58r3/FrYIFoAASDErKN4/+SKQPBeB7+T7/Fy9l/OoxMWSSXS2+rXzXO2+9s27jKmjSUH369OnX&#10;t6x3cUleXp7HmySlCRasw41N+/bVNezaVbm9fGdNbRWzcjjdUydPO+aYYwsKckFag0Ov/rnzo2c8&#10;F9+ZNP1cJqiad8Ofnw6tSJMSkMwMcp26QqSNsB3qqo9fXf+n6zIGD5/wyIe+QOTBV2Z3dPrOn3Xk&#10;8AFFNkDAW24O7bqXZLLziJ1wZhOsQ4AygQUr/Z+vzrzzcgC6ra7tX2elXfEGpeQkjJiMzj/5jmP9&#10;/u+LVFclFgvl28QLRigrYgz9qyy+JrRsW/vsudn3XG2PC2//24mU08979v12zi/2SV25t/Hhl99L&#10;Sk+/7sRJO+65Yu+6L4tPuWLoVfdZKy4Ob3rO1iv2ZGJy57imvYD8I4lFcMlHnf+63jH5JO85N0tv&#10;ul1Ksn3njiXLVqxfs7a2psYeZKrABkXbOioBIhaaBYgJJb1Lh40cMXny+Pzs3Gjqo2ZXy0t36Iaa&#10;lF8+YhYPAAtr11OhhT/XbBGkgLIb0xqj/mAOvc3OoDatWbL8d6dzKDL9+aWewtLHZ3+6c+fukYP6&#10;nXvM9CjG46+OfDlQWp0qa6Zj/Bwmezbk18pCx4sfc1so5RengHTHU5eQN8N79gNgMIn4UBCONd74&#10;35whQzYtFgKA9A4IewfJ1vVq572y4HJZnCU7IjoUFk4HkXaf+0j7faN5zJlcMpZiLU6YRWGPnGmj&#10;B85buf75+esvu/WJ8DWzKt96KmfolLxpz1KoObzrQzALZiGg/PX+z453jn/Q7HeVe+KxzpLB7U/d&#10;1nTDjKSZP0k68idI71FW2restK/+ybk1e+sqKip3V1TU1dV1dHSAWbDWppmWlt4rL7+oV35R76Ks&#10;zCzBbE8u5tryzo+fDiz60D1qZvofn4TpYB0Or/qdteEvbHMuoOzhx2LwVeaQ22xxad25eeUdF3Ig&#10;POiauzyFpR8sXLtz584e2TmnzZhsD0cFoHfeBasjwuTqe4NdsG+Ps8DBPHRmVtX1xqAyQIe3zAls&#10;mZt920qwUAQJCyRiPkMMjRH8w+2mf0g0IqqUNSBU3ceRlSeTihgll8ghTzT/5unUX58hc1LsOw8t&#10;ed7/+UNpv/0Khjva/gWCGJr1W58uWLpl5+DehccP7b3tvp+1la8ddO1fS44/x1pxTWTbvxTIbqkn&#10;AFKQRceJIb+RuRMJprV+QfviD2nfDkdegWPQFDnkSJGaHF99W3ITJ0tCEwtSgMFhq7Ferfg4uHWZ&#10;1dFs9hqYdOR5smggoMN7XuD1j0aalgOQKsp/BoQx8jZz2O3EYNL7Fn+8+f4bfW37hlx+Z8k5V89d&#10;tu7jxcvyMtMuOenEzDS3PVIGDXPCK04iS6PX2Y4Rz3/NcMAEeVKq7dePplx7upkqmx6annLyveaI&#10;U0Fag6irTjSeY45PcPtfEykNLaKPjQGCWnORVfM8G3AN+bz9k07X+EGOQX2i04tYdL58FaVkJ514&#10;W7woXrMQpAHx3Pufb9ixs0/vstNGFW+6YqrP11F0xlVDf3mXte2B0LIbmYk029QZBQnBrmG/Ef2v&#10;E84cBlPA5/vs5eDid6h9n8zId5WNpD7DZK9+Ir0Hu5KFaSiwiETQ3qya61TNdt6+IrRzbbijxVkw&#10;xHHk2a6RR7Fpkmb27Qguu5qr52iWIMUMQQa0RUaya9rjouhcu/5pzwcvbHjwBmIM/81Decedv6G8&#10;6vkPP033un5x1smZqd6oyETarAUjLP9u4chyTNsMV2YMzIwbPlsm4lKvrZqmtj+/lv6XK9r+OtXV&#10;e7r7tHu7FvkHHt99K/c8umkYSrAEaQ7VhOeNoEgT0ofo9puVLk46Yay9mgShAy2td45Mvfhp2W8K&#10;YMDuu8hQBLbCz7z32ZbK2uFlpccPLtp47bEdTY25M04ffetjatcrkaUXIMwsosx3DUms4M139vu5&#10;LLsCruz4bOPwpqWRrUvCtTu5rUloK9rMGMRMFlvCdJA3y+zVzzlksnPAGE7PsUcD6fYdkW1/U9te&#10;UJE2Ed/+LDUUvHnu6W+KnEnMINKVX8xec9fPTEHDb/xHj1lnrdtV/ep7n7qcxs/OOKFnTiZDA4I0&#10;R7bcoHb91QTpwX8zin9JFCUn7t9I14bOo5P1Qht3hOYvFb0qrK0fpd44n8jxw56I/V3dc7s3W9fo&#10;SwVgz2O87krtAHceGaj/ZeqVpxLZlUMWQQQWv+KffVvKrUvMlGxoik77ZYB0IGg98+7nO2urJ44c&#10;MnNgr/U3ndW+a4u774jx9z0nOtdh5WXhtnpJ2gIMBkuQJmaGO80sPEOW/VRmTQJiJd8EDoVUZxP7&#10;26CVZMEOF7wZMjkZRMz2fCqtrE5R+0V454uq8mPBfgUAJKL0RbAgI3Wg86i3OLlMgLS2tj57/64X&#10;HnS73YNvfy533Izlm7a/9ul8Av/sjOP79cyHPblWMDp3hecPYoR1xmT3hC+YTNiDa5lZ0H6tJRgM&#10;RUTQFPxyjX/+U6TnpFw7lzJ7xVJYPzKRsvMxdnPmaDyCCLEZWjaLGuaqsNu34IaM+28WpjMaogAg&#10;3fnSVeGqzek3zSNiOzSLR8TBYPiFD+dtqawe3q/3yROH7Xj4hn1fvGlklEy8/2Vnfg6tvCJS8S4p&#10;ZkgFRQQBKIY985iyRsq8GTJ/nEgfTq48SA/DNqrR+cr20BGKtJGvVjevCdd/qarnUEeVbYW0hFAg&#10;A5aGJCiCo+wK54i72JVNgL9m18a/3FS36guHyz32bx+k9x3+yYo1ny5cIUBnzZo8ZtAAYrsvFLMW&#10;au0ZVs1bkpLMqSs5ua8Nu3J0tLOtzqHBZDdL4yhrquORl4Jbf53yyycdA4+z00RM9hDJH5Xh013V&#10;fcxMxApCMnRgd2TRWBFuav/gouSrb3UMKrHT9dFnTLrtgRmU0zvlgqdiNkbHJqtafn/4X2/PqW5o&#10;yOuRf9GR45oXvrfzL9co8va95Ndl5/3cqplDm24LN28V2qE5bGfILGIJsogNJk0AScOTh6Qi9hZI&#10;R7KEUwvBlk8Hm+DfS/6qsH8fgQ1lsk0YF1AgoRkSWkOCRPYYx4g/ip4zbFHY8+4zW5661+poTu83&#10;ZMQtTzvze782b/nq9etdpuO8Y6YO6ts72pWUwAxrz994wzUgyIEPUu/r4lsN1BUd2yLOEDGYSnMY&#10;Tb+e7jnhOM/Rv4EWWrBgGxT9H5SnQ2upCNg8mMnXqHotvPm8zsVHG0VnJ198cSIYoxnwN7f8cZJn&#10;3Bmuk+8i1nbqlKFJEwsOhyKvfDJvw65K6Uy68MhxGVbLtptPCzS2OwoHDr3xjsyBE7j8Ub3tPivU&#10;RhG7MkUrsAmh7Y6EsDs1ggiaiDWR0BKCOdqQXoEp2ggfkqAYBCmFYgWZ2V8Mut7ocwmTECDfnooN&#10;j/y6adV81lbZedeU/fyOYDD8+LufV1VWZ2Ym/+TYo3r1yIkl3QCC1fylXnw0OEw5xxvjPohp3wii&#10;dQ9RZYlY/5tYwhidb14X3rg24/Z5IK3twgKyP2gy/gd9qkMZPgUt2R61Ho3+YptS6x1/DC36V+ei&#10;E1NvzHCU3W3Hw7bsMEE37ep4/DxzyPGeE28DNIOi+zLWCm7x+q1fLFvV6A9O6F82riDNt3VZ3b9u&#10;C/qC3uFTy049K71sANpXyaa5XPNRJNxpd2my/SvS0bIT5qg7T1GQMZZNt5+oYDCB2TKE08wQhUfL&#10;7CNE7wsgTRD2Lv64YcGn1Z+/jqCv4KQLCs/6VWpB6aJ1G79YtbmtMzBtRP8jxwxP8rhieR8wM5qX&#10;hledRqF64So0pqyEKxvRBlQJg7W7lgf2hHpmDrx5vf+zjzynPOU+bnLUYef4VHb+Qc8w/k64VEyr&#10;a7BArPVA9B3Fy2a2PtPLWbrVffJx6Ht7NGUadby08rf6/3qcOfVS15SfRb19UoIlkyYIMDr8nbPn&#10;LV+7fYfHnTpr3OAB+el7P3y29tk/+tnh7TW491nnF049QRlK7P0U1a/rhqUc7mAFBjSkgFZgRBNG&#10;YGF3gbOHdbLQICHIkylzp1HP44z849mTQ9Dh9vaa+e/UvPti0+71hrLS+w4edOuTqcX9tuypenfR&#10;2ob6ercpzz/hyL7FPSVgC0S0k3Tb2tCSGbBaBDlo/GcyczKYCXL/jJ6O6yoFIaCJRcczF4TWb7B8&#10;Z2Q/eL1M9kTzktBkizzxj83wfS1DwZYbFd4bfOWy4OKe3lOeMPs9Qr2vjmcS7P/qhh2t905NOu0P&#10;zsmXQbMd81OXjBIDyzZse3fulyGYuTlZs0b1L0w2az54rvrFBy0yFMm8qceXzDotY+g4QVq1bRbN&#10;q7htJXfu4kAVW20cihBrDUnE5HQLM0O4cpFUQukjkD1aZE0mw8kstAo0rVtd99WcvXNfC3c0QFlZ&#10;g8cWX/i7vLEzahqb31+2bvuOnULxoLLeJ0wdl5HmsRGTKJ+TBfvLrSWzOFABQIx4wuh5WewObf6M&#10;HdYmAFHRP6rmJ841fE0y46dWsyf1+tPxozm+tUjpeMN9WNy2tfl3LztGv+ToWWUOfFIUXBIbY6/B&#10;QrOFPWua/nmSe+aN3pnXMBsEaFICFA2FoJhkQ0PTx0tWrt+5h4l69iiYNaJPvttZv+jDfe/9q7Nm&#10;l2Aj4kjJHTspb/S09KGjPLmFpiuVCZbVTjpAlhYEbZgkk4UzOe6acCTcvmtT49pVzZuWtm74KtTa&#10;SIg4ne7co8/pdfLlab0HNLV3Lli3aeHKDQasnOzMWeNHDu5bRNqItT6ItXdXwfBXE6h1rRZwlN1H&#10;fW8C2X+PYk5gpUga8SRddJq66nj0NBVqTb/y/ebfPJd0xbHOwcWHovn/2LWUTeKM+VW+d+YHlz2c&#10;fMRsWNIx7lNkz4gqdoKGlhBWzaa2v5/sGXm6+4w/RXdzTJXFIAYLENsq6xYsX7W1qhaCCvILp/Uv&#10;7N0jw9e4t/Wrj5o/e7W9ZrsiB7QJIZ15ed6e/b3ZBe7cbCR7peESQkR8PuVrDzY3BZvr/HWVwbrq&#10;SLhVakHQLpcrc+ik9BnnFB1xIhyO7VW1X23YubF8G8DZqanTRg4dPaSvKYUGCUSBj2h+0wpHVp1B&#10;dR9qErLPr+XAe2NMJtt2K5uUQrGQFrHuBB3P/cxqr0r/xUf+r9b53p2f9eB19L8Z231/hs9eR1s4&#10;uC3QeP2fko563Mio0/C6RryC3OM51uPGhv5US3Xr30+XOSUplzwrTM9+WYiu0wDGrqqaL1ev37iz&#10;ShvCdHiH9+kxtKhnXpYXbR1tu1Z3bFjeuXVFoHp3pK2VhIh6VsK0r0RoZsHMikgm5/RMLhuSMnJ6&#10;xrDJab3KyGnubahfurVyw/ZdbW1txMj0Jo8eWjZxxOAkhwMEZVMqoVW08a1GqCWy6mxumqdIGyU3&#10;mIP+HNOs0e548bsDCx0nSnW2djx9DsLhlF9/Cm00/+pvSadNdB4xzG6SeFikDpVLjuYmIIjR/sxH&#10;evd7yTM+gW9PRBrGgEeM4p9BG4n5QQR9HU+fr9qb065+j5NSo8ZRk404x7Ec2E0b9zYt37xt8/Y9&#10;7QEf2CSnWVrQo19+VnFORqo3yRBCRzojbS3s8wf9Pii/DAXhdpEn3XAnO1NTnclphulUipvbfHsa&#10;Grbuq9+5p77D7xNW2BSyrHfPYQP6Dy4ucDpENEqN3lD8EOgsD606jdo3acDsfb0c9KBdL2pbbY7m&#10;8uJ4W3Q9rKo1HU9eKAuHeS94QjicnQvWhF+bn/HIdZAijlodFikclKcBImLFUbKu5iZf861Pp11c&#10;qEO36NYtgg2z95VU9hs48hGfnQINiM7Zt+vtnztn3eQYenyUYd01Lc1+QhbBYGYQhyPW7sq9Wypq&#10;9jW37m1o9AXCShKR9HhcORlpucnelCSXx+X0CIYUZHFQa79ltXX4mwLhhvaO1pZ2rSKStRSUn5me&#10;k57au6Cgb+8emUmpsYcbU5Yx3WTrKlX7gtp4kw7tJYLo9Qtz6D+iQz9jfc/jkhSbFg4d9gUW/iu8&#10;9CXH+AuSZvwKAioQaf7tQ56zZyZNHH7gRLjDInVQyArSLlwRAHPos+W+uasy77pAbTiFa+craOku&#10;lMMfR/YxAMAq3t1Wbfm8/dXrzF6Dks/5m/ZmxlM20TDSlqku+Y3Sj0KRYGNrW21D296G5r2NjS0t&#10;HR2+YFBbdpyvyDDAzBY0HEK63Y6kpKQeWelFuXm5ucm5qVlerwv2Fydii9w1WyHqD2kLay4M177C&#10;gJRpxtAnqOCM6JhYwdQFY0anfNpJBd2wo+Ox85DWI/WCxzkt3/6qjifeteqa0m79KWKJo8MR36FN&#10;n63GNaDtjixao+3mx7yXHGuU9tBbfqF2PaOhpXDKwX8TRT9jgNhiMqJPzt/S8ep1kR3Lkk//ozHq&#10;ZIK0M6/RrWxD42SBo22GwNGZBrHtzoDwhcIqHAlGwhFLs9aKyGkYDlO6TIfT4ZCSu+J5u1tfLNQH&#10;Ryfpkl0kzXZ3cqBtbWTTVapxsSAm70A58gVKHU5Rb10rIDr+2yYVx5YitPg5/0d/NI/4ZfKMX0Xn&#10;oEHoxvbWXz+Ueu9VRo+MOPR5WKS+9RFatyPwyrzU+y4mGKrmKbX+BqU6TK2RdxINvl96yjQiQptR&#10;NB4Ir3mr4+1bHSVjks/9J9zuRL+ki4ESd9v2yxXqqMez37ldMXxCNB+fXim6CG5dAb+OSpWOYNfD&#10;4W1/YO0jBgrOcw59lGUKEe9He8J++JPeu6ntzRvRVO06837XwKOjaXKAgI6XPyRNSRccF9d/+DEd&#10;39vdOoeW6ogv+NZyhpY9LjGmfGmmj7YIuu4DvWBcZPs9worY0LoGAMsx7PTM3y0iw9Pyx3GhJS/b&#10;TfCjWDgDrO0CL2KRODotSjqIBl+aReJ+0BT3sskeppDgdNvtRuOiFtVSUA2fW19NC2/5HWufCZJD&#10;HnGOeAlGKhGxfSV27atdls6CAO1r7Xzrdy2PnOrqOSL9t0vcA2chjoMTwnuqQgu3es+cTrGSYsaP&#10;6/jetBRDWztqW29/LOPeq2Vhtj0uizdcqyqf1AQicMogR987qcfpoHiEJZg5tHZ24MM/Cmey45jr&#10;3UOOjWbvEaPk2Y0e0UWIiOeFYkYQsakH3VKwUfcshs1qO1LTcVpMsMrafIuqfYEYgoVKG+rs9wDn&#10;TCeSNqWOAbA99BQiSgjnyLKXfe/dZRYM9Zx6p8jtT0SAzfICAFK64Ya/eiaOSDpzRiL4if/J/PD/&#10;a5Gy16/t1U8iS7dk/eVqCMPGaqzGT3jzbdy20k4Yix5nGEVXU9ZUsLLnRzIAHQ4ueCb45eMiKct1&#10;1C+cw0+JZhW7rFrUwnG8XsB2v2IUkW4iZX88UQ3bHZE1KQJToD5S+ThXPIpQqybLMNLQ51qjz40s&#10;PfZwISYWTLqr7FfriD+05sPgvEdJRTyn3unoP8O++K7xsgTAan/qA6u8Kv2+X0SToWx3avnRBHvf&#10;t0jZfVep7f4X2GGkX3NudKoDC+aQ3vO02Pu61TBf2YSG7KNk/lmUPp68A6MYIIMj/sCSF8IbPmGH&#10;21M2SfSdYfboD8AuuYyOuo+lpWMglgU2QDrK4t3fjmsGk5b2RDdBCDXplkVc/6Wqe174WyAhXCXI&#10;P5kKfy68/bq3wY25QeHyr8Ll81TFKilMx/DjHWPOY9OMekiaWbCN0LFg39wV4Tfnp/3hUmEPt4lJ&#10;fzycPSxS31pF2XqIVaT9N4+KfiUpl58U+4tFbADQje9HttwuW9fo2PqaucdSr8s4awaZKXF+bWTH&#10;Av9Xr6ht82VusXPcWY7BJ1FyZnej1k0zdf0jLm0xZ5wjqmMt1b6lql+gYC0TKcXSnc2FP5Wlv5Yy&#10;B6QT/HdbNLVqrYusezeyajb89WLYye4JF3BWsYiBnBaE0VXQAmYEV2/pePCVtD/90tErN64mY9zh&#10;wyL13bVUNORRzR1NN/w59bzjHTPHg5limA4xNMJc97Gu+KfV+LmABRYMLV35OnOGM3uGzppMrt4g&#10;SQwEW/2r3wwseUO27pN9RjuHn+AoncTJOTENAZAGiURnJbF1C1nt3LJcNX7KDZ/qtg1EpIQ2mOAt&#10;E4U/kT0ugasnU9SAxqt9VcO2yLYFoXUfqPqdlNnLOfYM9+ifwHTZ04aZQLDs7EoCo0JzZV3Dbx9N&#10;+dVZrjFDbIqFIsh45Rnxj8r2fa9aimIRPovg9krfX15K+/0VskcGJ1bQxmsD29ar2pe59m0V2Ck1&#10;lJ11lQ6RMlBmTafUkfAOhncwCWE1lYfXvBfZtkC1tzrSe8nSSUbpOLPnQGUmSQAxPi50h/bvQ+cu&#10;tC3X7eu4bYkO7pNaKGEThB0i53iRd7HIPUYJUzAT2aXOgtv2WXs3WtsXBHesEq3VyClyD5plDj6W&#10;snrblX0UY0J3dTtOSE3qYLDp6r8kHzPZefpURMcX7p/BPFjscFikvg2kHjNA4c9Xd7z+Rfq9V4iM&#10;JBu3pARjEZUt1cr75ur6tyPNCw1/rSYdp9iChXSkwZuv3aXCUUKczO2Vwcq1VuVWtDCbRZw90FVY&#10;KjMiUA1k7WZrDyJNRCG7AsNgijAMZz48wynnWJF3PHmLAc3+Nqu5ipv2ROp2R6rXYt9mDnUIR6rs&#10;2V/0n+EYONNIyY0HpNBR/zoqTJpj9jZeC6rbHnhVprm9l53affLqj/X4niO+WDrMLhCJtD/xYWTN&#10;tox7rxIpHnuob+LDoC7oUrDVQe2rwk1LZeOXqmMdBfZqO3mvmTRBCiWUtNlMpNkCBaFaiX1Ct5EV&#10;kmwB0EIIloIMhhERAhaZZtpw8gxQOoz2FvgDltUKS0nDIHcKpRcavYYavYaJHgON9PwEaYhacPvf&#10;UeYxac2QJGDzgwUAzUztD72i9rVk/OnKeAr88PF9Gj67mo3ivg2BoTv+PjuyeUf6nT+jrDTEpobF&#10;ztfd43y7hinSwr4d1LFF+7ar4E74KyncSOEO1gHWkehEBsEsDUFO5Ug2KEMYBezuzUllLAs56OCA&#10;X0U6SVlQQQ1lulLZ4YU7zUzKRHImJaWy4eqCXeOpmzha1sUviBd4CrvYVSSMbGn/64uR3ftS777C&#10;SElOKIw5LFLfn5ayndVYD6EoTQGC21/9TC3dmHTRCebwsjjpIFbLxrFGt/EGm3bsHYMMYD9KzSrI&#10;HIDyQ8eazZGDpBPCDelIkIN48NdVohn33BO4vHq/YXHdoMgEHnCMcBftVcAECa3rm9ufeF8IkXTV&#10;6TLZy8zExKSi6cLDIvW9Kan9H0zcZ1KEyKotrX99Ne3so10njAekXdViV0bK/VQUuuqWKObqMhgK&#10;MWgxpkh0nB4Tzf52cdy6QIGDhO8Jued4eibO5uySS9t5il6JvVLRLwhv2Nn+l5edM0cm/+T4biDW&#10;Yav3fYpUVEZizaWiDyyWmwUQqahpe/Alz4xx7lOn2IANcQyPpChTxg62u1z8hG9DN3531KGxbCrE&#10;14EasUtjTUIkwgx0UA27vzJL1HsxyCqycnPLQ6+lXnKSa8You2yRtNCCCUzxurTDIvX9uueIMTaj&#10;fkVcnzCs+qbWu582inqmXnkKJbkYghQgDoy0D8jHJDS7+oYO3dG7URzP21BiTXBMLUUzffFPxAcN&#10;xzPNiUBA1Ep2zp4XfG9Ryg3nmYP62KiqEtRVbfZjQgr+c1DnfoBCgpqJJsIA9vtbH31HVVSnXHGa&#10;Y0jfOBtJMBHo4NSi7rjOAU/9a+U7rnvinpOOF+gdPKGUkFVE/CMsrKaWzkffjDR2pF93llGcDxKJ&#10;0G50zCIDZP14KmH+I1rqax6tio6NjlcB6OCc1b7XPjQmDk/9ySy4XV1GLR4wUoJnlljycFAZO4TK&#10;PLQui0Hn8foLJAR0ce/Q9/ny0EufiXH90n56PDvtnmyHRee/KFIJfkpCIxdt1TV1PP6Bbm5LvuIk&#10;x4DeBzk/1h3f7mRIBzNJh5Cs+B+7z5PpCiN0zDDGfoviGRqbB6x0k6/j0des+nbvxce5Rg2Iy/dh&#10;E/dfFqmuvARHa47jjyTw5ergF8spK801aaRzZBlYEZHdIqZLVyH2en/18w266oDw0z65yw8/QBsl&#10;kkJDu2usrzYGtmx3De+XdOoUMl1RAvPXOviHj/+g4duPjKaZBVGsHaNtfUKfL2t7f4GR5PWeMM0x&#10;cdD+cVZX3vDbPciYE47EeV8xG5pQM73fZVpg3lHV+c5Cvb3SOWGQ59SpIi3tYBDJYcjgv6uluqEM&#10;+1VXagYYJELK98Xy8JylcJru06Y7RvcnaWK/KP7f88oP6nJpjg1z2L/8KTGoZES27+l48wuqahDj&#10;BiSfNFWkp8bqjhNQq2767PDxnxcpxn4AQRz/jBu1/VxvZfm/XBX6aLkOh1xjB7gmDpO9Cw7yAOPT&#10;GQ75aGNVYWSLUgxZ1XYj/NgEcJYtHYGlm4MLVuq2oOPIUZ6jxhqpSdGoAt1Rsa5+IYdl57+opXh/&#10;TpImZpCINjFLVBl20Sk068i67YF5K62d1cLrMccNSRozmAoyowPsY70xQfTN9Uxd2GWXCxW94Zb2&#10;wPItatmWQE2dmZ/umDw0aewgJCcnwqHx3HZ0F0Qzlz+iOs//u4avO6s/3mkDbM+xjcOYgO7qYtUR&#10;CK8rDy5eZ+3ZC7fTVdjDHFBEpQVGjyxyufZDMg/pnUdfByNWW6feXRPcVqHLq63WdjMnzTF6gDm6&#10;v8zJAnXpnq7OUvFceMwPs1M3h5gVc/j4z/lS39adT7SbujNg7agMbapQ2yut1nZiNlKSOCfTzMng&#10;rGQzySOTPdrlFE4TALFmpZQ/An8A/qDV1KoaWnRDi9XQBq1lsscszBcDi1wDSkRW+mHh+BGI1P6y&#10;lZg6jGqLcNja22hV1Uf2NcIf4kAQSrPWrBJGXxKRYBARSXI5hMctM1NlSQ+jRwYleYDD/vWPUqS6&#10;xjhHLzRmdw4tDN1wowNYK3G1ZLcNOiwBPxaR2o+McLBo8RAxVyLmxDggruxmWLmrb8xhaTgsUodF&#10;6rBIHTZ8P4Lj/xsAJlH4q+kWVnEAAAAASUVORK5CYIJQSwMECgAAAAAAAAAhALXm008AYAAAAGAA&#10;ABUAAABkcnMvbWVkaWEvaW1hZ2UzLmpwZWf/2P/gABBKRklGAAEBAQDcANwAAP/bAEMAAgEBAQEB&#10;AgEBAQICAgICBAMCAgICBQQEAwQGBQYGBgUGBgYHCQgGBwkHBgYICwgJCgoKCgoGCAsMCwoMCQoK&#10;Cv/bAEMBAgICAgICBQMDBQoHBgcKCgoKCgoKCgoKCgoKCgoKCgoKCgoKCgoKCgoKCgoKCgoKCgoK&#10;CgoKCgoKCgoKCgoKCv/AABEIASIBI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raxrGk+HtLn1vXtTt7Kyt&#10;YjJc3d3MsccSDkszMQFA9TX5tft6/wDBy/8Asn/s5S3ngL9mawb4n+Kod0b3trJ5Wj2jjj5p/vTn&#10;PaIFf9sHiunC4PE4yfJRi2/63fQ5cVjMLgqfPWkor+tl1P0rnngtYXuLmZI441LPI7ABQOpJPQV8&#10;p/tRf8Fr/wDgnR+yg1zpvjX492Wt6vbEq2h+EV/tG4Lj+EmM+Wp/3nAHev5+P2w/+Cuf7eH7b91P&#10;Z/Fj426jY+H5XJTwn4bmax04LngPHGQZ8espb2xXzfGrOSzkkk5JPrX1mE4TVlLEz+Uf83/kfJYz&#10;i7XlwsPnL/Jf5n7NfH7/AIO0tVuZZ9L/AGYP2VoreLkQav421bfIw/vfZbbAQ/WVhXyH8Wf+Dg//&#10;AIKj/FWaUWnxyg8MQSZC2/hjRoINqk9NzKzfjnNfFEUI6A/UmrEUGByB+Fe9RybK8P8ADTT9dfzP&#10;Cq5zmuKfvVWl5afkep+Nv25/20/iZI7+Ov2q/iDqCuSWhk8W3axE/wDXNZAv6V57q3iHxN4ilM+v&#10;+IL6+djlnvLt5Sf++iaqxw5xUyQ+1d0adOHwxS9Dlc6k/jk36sijhIOQDx0rofDfxL+JfhBxL4T+&#10;Ieu6Wy/dbTtXmhIP1RhWSkIPBBqVYRnGc1TUXo0EeZapns3gH/gpF+358NXR/CH7X/xAi8sjYl34&#10;jnu1XHYLOzjHtjFfQfwo/wCDin/gpf8ADp449f8AH2jeK7dMb49f0OMu+PV4tjD8K+GRFhs4/Cni&#10;L2NctXAYKsvfpxfyR10sbjaPwVJL5s/ZH4If8HWunSSQ2H7R37KU8SnHn6p4L1kPj6W1yBn/AL/f&#10;hX2t+zx/wW1/4JzftGyW+naB8ebXQNSuMBdL8XQtp8gb+7uf9231Dke9fzNCL2FL5QHQ815NfhrL&#10;q2sLxfk/0dz1aHEWYUtJ2kvNWf4H9h2lavpOu6dDq+iapb3lpcIHgurSdZI5FPdWUkEe4qxX8oH7&#10;PH7cH7W37KeqJqXwF+P3iTQIlkDyaZDqLyWMx/6aW0haJ/TJXPoRX6O/sm/8HRXi3SGtvDv7Y/wc&#10;TVYMhZfEXg4LFcKO7NbSsEf/AIC6/wBK+fxfDONoa0mpr7n93/BPewvEeCrWVROD+9ff/wAA/aKi&#10;vHP2Xf2/f2R/2yNJTUfgB8aNL1i4KBptIlc299Bns9vLtcfUAj0JHNex18/Up1KUuWaafZnuwqQq&#10;x5oO68goooqCwooooAKKKKACiiigAooooAKKKKACiiigAooooAKKKR2VFLscAdSaAFr5k/4KIf8A&#10;BV79lP8A4JyeD3uvit4qXU/FdzAX0XwRpEge+uz2Zx0giz1kfH+yGPFfIv8AwWH/AODiDwl+zNJq&#10;37OP7Fmqad4h8fRO9rrHikbZ7DQXGQ6R4O2e5XpjOxG+9uIK1+DHxF+JHj/4xeN9R+JPxR8X3+u6&#10;7q1wZ9R1TUrhpZpnPcsfyA6AcCvqMp4dqYpKriPdh0XV/wCS/E+VzjiSlg26OH96fV9F/mz6b/4K&#10;F/8ABZT9sL/goZrdxpXi/wAXSeG/A4c/YfA+gSmK1254a4cYe5fHdztH8Krzn5Rij9aSKPjPtViG&#10;IkcDr0r7qhh6OGpqnSikl2PgK+Ir4qq6lWTk33Fiiz2FWYYeAMHFJBED0/WrcMQHatW7Dp076sIo&#10;gOBU8cRz/wDWp0UI9KsRQ+npUHQl2GxRdOamWEHAIp8cQ4xUyRc4xQUkMWLtUixZNSJF2qRYh0Az&#10;SKIli7CnrDUywtjHSnrAPSmNJlfy+M7qURn0/SrIg9F/Kni3Y8haB8pTMZ9P0pDHz1/Srv2d/wC6&#10;fzpDARxj9KA5R3hvxJ4k8G6zB4i8I+ILzTNQtXD297YXLQyxMOQVdCCK/Q79iL/g42/ak+BT2fg7&#10;9py1/wCFk+G4QIxqE7LFq9ug4z5wGLjA/wCeg3Hu9fnY0HX5aY0BHtXLisFhcZDlrRT/AD+TOjDY&#10;vFYOfNRk1+X3H9S/7Hv/AAUV/ZM/bj8Ox6t8CfijaXGoiINfeGtQP2fUrM9w8LcsB/fTch7NXuNf&#10;yD+D/GHi/wCHfiS18Y+BfEt9o+q2Moks9R025aGaFh3VlIIr9Rv+CfX/AAck+P8AwQ1h8L/25NKb&#10;xDpSssMPjfTLcLf26dM3MQ+WcD++oV/UMea+PzDhmtRvPDPmXbr/AMH8z6zAcRUa1oYhcr79P+Af&#10;tlRXKfBj45fCL9obwJafEv4KfEHTPEmiXqZhv9LuhIqnujgcxuO6MAw7gV1dfLSjKMrSVmfSxlGS&#10;undBRRRSGFFFFABRRRQAUUUUAFFFFABRRSSSJEhllcKqjLMTgAUAJPPDbQvcXEqxxxqWd3YAKByS&#10;Segr8NP+C3//AAcF3vjKbVf2Rf2FPFhg0hGe18WfEDT5/nvuqtbWTL92LrumHL9FwMlsz/gvx/wX&#10;Sn+KN9qv7En7HniuSPw3bs9r448X2E+P7Vfo1nbsv/LAch3z+8JKj5RlvyAjGTyK+1yLIUksTiVr&#10;0i/zf6I+Hz/iB64bCvycv0X6slUvK7SSuWZmJLMckn1qeKM46VHEvcVaiQ4x2r7M+IWo+JD1x+NW&#10;YYskAj60yGMelXIIiOopN2NIRux8MWABirUUWccUyGLoatRRZFQdSVlYdFF7VPHH60Rxg/w1Yjj9&#10;qXU0SsJHH3IqZI/alSPoAOanji77aZSVxiQ+vFTJATwq1LFAT/DVmKAdxj2FJuxSiV47YkZK8+wq&#10;ZLfjO3H1qxHEB2qRYRnp+VTzM0UCsLUZzn9Kd9mQ/wAGfxqyIR/dpwhJ4AFF2UopMqm3X+4BTWt1&#10;IwqkfSrnlc4IFBgHTH50htKxQe2HqD7YqKS2I42/jitEwjnA/SmNCegp3ZLgrGW8B6haikh9B3rU&#10;eADqMGq0tsRxt/GqTTM3E9G/ZP8A20/2jf2J/Hi+PfgB8QLnSpHdTf6bIfMs79R/DNCTtcY4zwwz&#10;wRX7o/8ABNr/AILjfs+/twCz+HHxCW28DfESRVT+x7y7zZ6lJ3NpK2Mk9om+YdAW6n+eCWHBwRUS&#10;NPazLcW8jI6MGR0bBUjoQexry8xyjC5jG8laXdb/AD7no4DNcVl8rJ3j2/y7H9hGR60V+Gf/AAS7&#10;/wCDg3x38FZtN+CH7aV7e+JPCYCW1h4wyZdQ0ocBfPzzcxAdTnzAOfn6V+2fw/8AiF4J+Kvg3T/i&#10;F8OfE9nrOi6rbLPp+pWE4kimjPcEfkR1BBB5Ffn+Py3E5dU5aq06Po/67H3OCzDDY+nzU3r1XVGz&#10;RRRXAdwUUUUAFFFFABRRRQAHgZr8bf8Ag4l/4LVyeAbfVP2B/wBlLxey61dWxg+IfibTZ8GxicEN&#10;p0MinPmsv+tYfdVtmclgv0z/AMF3/wDgrJp3/BPb4Av8O/hXrcDfFXxpaPDoEQw50i2PyyX7qeMj&#10;kRg8F+SCFIP8zerazq/iPWLrxBr+pT3l9ezvPeXdzKXkmlY7mdmPJJJJJr6vh7KFXl9arL3V8K7v&#10;v6L8z5LiPOXh4vC0X7z3fZdvV/kRAln3McnqSanhX0qKMdKsxL79K+9R+et3JYU561ZiQ5A9elRx&#10;ooAAP41ahQdR+FA12JoI88A9KuRJnGKhgTaMjnIq5AnTFQ3c64RsiSGMdKtRJxj86jhQYwKtRpx+&#10;NI1ih8SZ5NTxp6U2NAOasQRnqe9BS1HRRVahgyOnNJbw5IBq5FFjgGk3Y1jEbDAAM/rU6Q8806OP&#10;mp0jB7VBokkRrFwMCpUhYjGDUscOD0qZYSenFBWrK6wBhk/zpwgHrVlIOMf0p6xA8EUBZFPyF9f0&#10;pDbjtV4wjtTTCaQWRQaAgk4NRtDjt+VaDQf3TzULwkcE9aYWZReIZz+oqCSIgcjj3rQkgI9qgkj9&#10;qBbmbNBgE9jVWWLH0rVkjxyKqz2+MkZxVJmco2MyVNtfWP8AwTC/4KyfGj/gnj46h0mW7utf+HOo&#10;XYbXfCc1wSIs8NcWueIpQOSPuvjB7EfK00eDiq0iYODWeIw9HFUnTqq6Y6NethaqqU3Zo/rT/Z2/&#10;aL+EX7VHwo0v40/BHxbDrGg6rFuinj4eFx96GVDzHIp4Knkfka7iv5kP+CXv/BTX4n/8E6vjHFqd&#10;nc3Gp+BNZuUTxd4ZMmVljzj7RCDwk6DkH+IDaeDx/SR8HPjF8Ofj78NNI+Lvwn8TW+r6Brlmtzp9&#10;7btkMpH3WHVWByCp5BBFfm+bZVUy2t3g9n+j8/zP0HK8zp5jS7TW6/VeR09FFFeSeoFFFFABXnf7&#10;WH7S/wAOf2P/ANnvxP8AtF/FXUkt9H8M6c1xIpcK1zKfligTPV5JCqKPVq9Er+fv/g6R/wCCh8/x&#10;e+Odl+wt8PdYJ8PeAp1vPFZglyt1q7R/LE2OvkxvjHZpG7jj0MrwMswxkaXTd+n9aHn5njo5fhJV&#10;euy9f61Pzp/bJ/aw+J37bn7R/iX9pD4s6iZdS1+9LQWqsfKsLVflhtogSdqRoAo9TknJJNeaxgHF&#10;RRg46VMgOc1+p04QpxUIqyWx+UVqk6s3Obu3uTRDkDirMK7sVBGMCvoL9gX/AIJ0ftJf8FEPiW3g&#10;L4EeGV+x2RU674k1AMljpkbHgyOAcseojXLHHTHNOrVp0KbnUdkurM6NGriKqp01dvojw6JMYyau&#10;2cDyHEUTNjrgZr+in9kD/g2r/YT+AGlWmpfG20vPij4iWNTdXOtMbewEncRWsbfdz03s59+1fZfg&#10;/wDY5/ZN8AWCab4O/Zp8C6fDGu1RB4VtN2PdjGWP4mvma/FeDhK1KDl57f8AB/A+rw3CWLklKrNR&#10;8t/+AfyMLazRYMsLKO25cVagToK/rn8Q/so/sweLLJtO8Sfs6+B72F12lLjwraNgexMeR+FfL37T&#10;f/Bvz/wTy/aB024n8K/D6b4fa06sYNV8JS7EVz3e3fMbjPUYU+hFZ0eKsLKVqkHH8f8AI6KvC2Jh&#10;G9Oaf4f5n84kKY7VZiXjpX03/wAFE/8Agk/+0X/wTn8Qx3HjiKPX/B99cmHR/GWlwMsEzclY5kJJ&#10;glIGdhJBwdrNivmeJQBX0lCvSxNJVKbun1PArUKuGqOnUVmiWJcnpVqCMZFfS3/BPv8AY/8Ah3+0&#10;JputeLfiVLeTWmm3MdvbWNrOYg7spYszDngYAAx1r6Wf/gmx+ynHGzR+EtSyFOP+J1P/APFV1RpT&#10;kro+fxfEWX4LEOjUUm1vZL9Wj84YIgB0FWY4j2HWvqn4Bf8ABNTWvGFy/if4uX8+jaT57Gz0qAf6&#10;VPHuOC7HiIYx2LH2619T+CP2V/2f/h/bJb6B8L9LdlGDPfW4uJG9yZM80o0Jy1ZOM4py7CS5IXm/&#10;Lb7/APK5+XCQMBlkIB9RU0cXb9a/WS7+Fnwxv7c2t58OtDkjIxsbSocAe3y8V5Z8VP2AvgZ4/tZZ&#10;/Demt4c1BgTHc6cMxbv9qInBH0IPvTeHktmc2H4ywc52q03Hz3/y/U/PaOE56VOkGDz+Vd58bP2e&#10;PH/wD8QLo/i6yEltOT9i1O3BMNwB6Hs3qp5rjY4Ceg/Cud3i7M+to1qWIpKpTleL2aIRCM9BTxAT&#10;2NfpR/wRe/4JZ/s6fte/CfxB8Zf2gbXUdUS31k6dpmlWd+9tHEFRWaVmjIZmJbAGcAD1r7G8X/8A&#10;BCr/AIJ42PhPVL3Q/hLq7XsOnTPZqviS6YmUISgA38/NjivExGfYHC4h0ZJtry/4J7lDJcXiKKqx&#10;aSf9dj8ETB/kGj7O7nYqEk9ABmv1Q/YU/wCDfG78X6fa/E39svW7vSrWZhLa+CdLcLcPH1H2mbny&#10;8j+BBu9WHSv0Y+FP7Bf7HXwV06PTvh7+zr4VtvLUAXFzpMdzMT6mSUM2fxrHF8R4LDy5YLnflt95&#10;rhshxVaPNN8q/H7j+ZaawuIl3S2zqPVkIFVZIDg8Cv6otd+AfwN8T2Lab4k+Dfha+t2BBhu/D9tI&#10;vP1TivyG/wCDgD9kX9lT9nTVPBXif4HeGrDw5r/iCW7GsaDprbYpIEClLjy8/uzvLLxw3/AaMBxB&#10;SxuIVHkab87ixuSVMJQdXnTS+R+Z8kRHYVXkj4z/ACr2r9nr9j/4gfH+ZdVgYaVoKyFZdWuIy2/B&#10;5ES5G89uoA9a+uPhx+wn+z38P7eNrrwt/bl2oG+71h/M3H1CDCj6Yr6aFGc1c+FzLiLL8vm6bfNJ&#10;dF09Xt+p+a727sPljY/QVWmhZThh+Br9erL4a/DrTYRb6f4B0WFAMbYtLiX+S1n+JPgV8GfF1u1t&#10;4h+F+h3CsOSdNjVv++lAP61p9Wfc8VcaUW7Oi7eq/wAj8ibiEDgAe1Upo/QV9/fHr/gmD4J1+wn1&#10;z4IanJpGooC66VduZLaf/ZVj80Z9Oo9h1r4Z8b+DfEXgHxNeeEfFukTWOoWMpjubadcMp/qCMEHo&#10;QQaiUJQ3PfwGa4LM4t0Xqt091/Xkc9Kgr9A/+CEv/BU29/Y7+Lkf7PPxh8RY+G3jC/RUnu5fk0PU&#10;GO1Z1JOEifIWTsMK3GDn4AlXBIqvMhINcmLwtLG0HSqbP+rnrYXE1cHXVWnuvx8j+xKN0lQSRsCr&#10;DKkHgilr87v+De7/AIKJ3H7VP7Psv7O3xL1nzvGnw5s4o4pp5cy6hpOQkU3PLNGcRMfdCfvV+iNf&#10;lmLw1TB4iVGe6/q5+mYXE08XQjVhswooornOg8j/AG7f2o9B/Yx/ZL8cftH68UP/AAjeiSy2EEhG&#10;J7xhst4/fdKyDHpmv5A/HPjbxJ8S/G+s/EXxlqct7q+vapcajql5O2557iaRpJHYnqSzE/jX7i/8&#10;Hc37UkugfC74cfsheH9TZJfEGozeIvEUUb4zbW4MVsjDurSvK+PWBa/CVBxX33DGFVHBus95/kv6&#10;Z8BxRi3VxaoraC/F/wDAsSxgjipoxmoox0qeEA19Qj5KZ63+xT+yT8SP23/2j/DX7OXwwiCXuuXg&#10;F3fyRlo7C1Xma5cDqqJk44ycDIzX9XH7Iv7Jfwd/Yq+Bmj/AX4J+HkstL0uAefclR59/cEDzLiZg&#10;Pmkc8nsOAMACvzZ/4NS/2NbHwV8CvFP7Z/ivSFOr+L786R4amlTLQabbn986nt5s/B9oF/vGv1yZ&#10;gqlj261+fcSZjLEYt4eL92H4vr9233n6LwzlsMLg1iJL35/gun37/cZ3i7xh4V8A+G7zxj428Q2e&#10;k6Vp8BmvtR1C4WKGCMdWZ2IAFfA/x1/4OXv+CdHwi1648N+D28X+Pbi3co914W0mJbTcPSa5mi3D&#10;/aRWFfm1/wAF6f8Agqx4t/a6+Perfs4fCjxbPD8MPBmqSWbRWcxWPXL+Fikty+D+8jVwyxg5GBvH&#10;3q/PqBQBxXdlvDVKdBVcU3d9Fpb1OTMeJakK7pYVKy3b1v6H9D/wU/4Oa/8Agnx8UPEEHh3xro3j&#10;bwO1xKEXUNf0mCWzUk4G6S2mkZR6lkAHrX6AeCfHHg/4k+FrLxv4B8S2WsaRqMAmsdS064WWGdD0&#10;ZWUkGv47YM8HHav0m/4N7f8Ago74r/Z6/aGsf2VfiF4mnn8CeO7sW+m213MWTStUbIjkiz9xZThG&#10;UcElD1HKzThyjSoOrhm7rVp63XkXlfENarXVLEpa6JrTXzP3b+MXwf8Ah58evhrq/wAJPip4at9W&#10;0LXLNra/srlAwZSOGGfuspwQw5BAIr+Yv/gof+xf4l/YR/ao8QfAjWJXudNhm+1+GtTdcfbdOlJM&#10;Ln/bUZRx/eRscYNf1NA5Ga/LT/g5/wD2d7DxD8AvBn7S2m6epv8Aw3r39kajOq/MbS5RmjLH0WWP&#10;H1lrzuHMdPD41UW/dnp8+j/Q9LP8FDEYN1Uvehr8uv8AmfHv/BJH/klnij/sNx/+iq+ta+Tf+CSg&#10;x8K/E/8A2G4//RVfWVfqFP4EfzXn3/I3rev6Ir6vq+l6Dps2sa3qENra28Zee4uJAqIo6kk9K+fP&#10;Hv8AwUs+CXhi/k03wno+qeIHjYq1xbqsMB+judzfULj3rw//AIKCftI6x8QPiHP8JvDmpyRaFoUx&#10;juo4XIF5dD7xf1VOgHTOT6Y+eoUHGO/esKldp2ifSZNwtQrYeNbF397VRWmnn1Pu/wAE/wDBTL4Q&#10;6/fJY+K/CuraKHbAuSUuIl92K4Yfgpr6C8M+KPD3jLRIPEfhbV4L6xuF3Q3NtIGVvxHf2r8mYE4r&#10;2r9jn9oTWPg38RLXRNQ1GQ+HtWuEh1C3ZyUhZiAswHYqSM46jPtSp4h3tI1zXhPDxw7qYO6ktbN3&#10;T9Otz7t+JPw48LfFbwhd+C/F1gs1rdRkK2Pmhf8AhkQ9mB5r84fil8MNb+E3j3UPAevDdLZTERzK&#10;uBNGeUkHsRiv08BBGQeD0NfLX/BSHwDbG18P/Em0t1WUSvp964HLAjfHn6bXGfcVWJgnDm7Hl8J5&#10;jOhjlhpP3J/g/wDg7fcffv8Awbops/Yz10f9TnP/AOiY6/QAgHrXwF/wbsrt/Y21wf8AU5T/APoq&#10;Ovv0kAZJr8lzb/kZVfU/o7LP9wp+hifEL4i+BvhP4RvfH3xH8UWejaPp0JlvNQv5xHHGo9z1J7Ac&#10;mvgz40f8HF37M/gjWZdG+Efwm8SeMlhYq2ozXEenW0mO8ZcSSEe7Rr7Zr41/4LFft1+Kf2oP2hdT&#10;+GHhjXpk8CeD717LTrKGQiO+uUJWW6cD7x3AqmeijsSa+NJIu+K+gy3h6jKiqmJu29bbW9etzxcd&#10;ndWNVwoaJddz9gfBv/ByR+z3qulXr+OvgN4p0a+jtJJLCKzvYL2CeUKSsbSfu2jDHA3bGx1r88Yd&#10;a+J3/BSb9rXU/ij8XtSkkt5ZTdX6Ix8qys1bEVnCD90dFHfhmOTmvBZYhzX2p/wTx8H2ujfB+78U&#10;eQBcatqbhnxyY4wFUfTJavoctynBYSu5Uo2v53+4+N4qz/G0spbctdl01fX5K9j3XSNI0zQNLt9F&#10;0axjtrS1hWK3ghUKqIowAAK5j4u/Hb4afBDSF1Xx9rwgaRSbazhXfPPj+6g/mcD3rqNV1G30fS7n&#10;VrtsRWsDyyH2UEn+Vfl98afiZr3xf+IGo+ONeu3la4mP2WNmO2GEHCRqOwA/XJr3KtT2a0PzHIcn&#10;/tjESdRtQjv3bfT/AIJ9M63/AMFUfDMF2Y/D3wfvrmAH5ZbzVUhdh/uqjgf99Vs+Af8Agp78IPEV&#10;+mneNvCup+HzI2Bdb1uYF/3mUKw+u0ivhqdMZqpcIBk4rnVepc+0nwrk0ocqg0+/M7/i7fgfr34f&#10;8QaH4q0a38QeHNVgvbK6jD29zbSB0dT3BFfAP/BUXxx8PfF3xe07S/CckFzqOkWDQazeW+CCxbKx&#10;Fh94qM59N2K8v8AftD/F/wCFXhfVPB3gjxlc2dhqsWyaFWz5JJ5eIn/VsRkEjsfXBHn168s8rTzy&#10;MzsxLuxyWJ6kmqnWU42scmVcNSy7HOvKd0vht1v3/rzMudePxqtKOtXJ16j3qrIMjmsz6R7nrX7A&#10;/wC1l4h/Yl/at8KfH/RJpjbabfiHXLWFj/pWny4WeMj+L5DkD+8o+tf1ReDfFmgePPCWl+N/CuoR&#10;3emaxp0N9p11EwKzQSoJI3BHUFWB/Gv4+ZR3r+g3/g3B/axl+Ov7EX/CmPEWqtPrPwyvv7NjEr5c&#10;6dJl7bryQvzxj0CKO1fJcUYNToxxMVqtH6Pb7n+Z9Rw1jHGrLDyej1Xr1/D8j9C6KKK+IPsz+Xz/&#10;AIOOfjfL8Y/+CpvjTSo70y2fg20s9CtUDZVGjhEkmPq8jZ9818KxnJ/GvUf25vH8/wAU/wBtD4r/&#10;ABCmlLjVfiHq80LMcnyvtkojH4IFH4V5dGMDNfrOBpKjhKcF0SX4H5Jj6rr4upN9W/zJ06ZqzZwy&#10;XE0dvEuWkYKo9yeKrJ9a779mPwQvxM/aN+H/AMOHjLr4g8a6VphRerCe8iix/wCPV2OSjByfQ4FF&#10;1JqK6s/rE/4J6/BGz/Z0/Yl+GPwftbQQvpPg6y+1ptwftEkQllz6ne7c+1c3/wAFW/2kLj9lT9gD&#10;4lfF/TL77PqUGgvY6RKDgrd3RFvEQexDSZB9RX0NHGkMaxRIFVVAVQOAB2r8w/8Ag6v+Ik/hn9g7&#10;wp4DtJ9r+JfiPbLcJn70Fva3Mp/8ieSa/K8DD67mcFP7Urv77s/WcdNYLLJuH2Y2X3WR/P8Amaa5&#10;ne4nkLySOWdmOSxPJJq5CB0qla/eH1/rV2Dt+Ffqsj8rp7NlyAAn8K2fDGv6v4T8Q2Pinw/evbX2&#10;m3kV1ZXEZ+aKaNw6MPcMAfwrHg+7VyH+tQ7Pc3i2ndH9cPwj+OPgT4jfCjwx8Qv+Et0qH+3vD1lq&#10;PktqEYKefAku0gtkY3Yr5O/4L8/Ff4Lj/gmp4z8Hax4/0dtX1m80xPDunxX0b3FzcR38EreWgJOF&#10;jSQsegXPqAf53Yb++VVUXsoAGABIeKnWeabDzzM5HQuxNfL4fhmFDExq+1+Fp2t217n1VfiOVfDy&#10;peztdNXv3+R99/8ABJb/AJJX4mH/AFGo/wD0VX1fMSsLsD0U18of8EmBj4WeJv8AsNRf+iq+rrj/&#10;AI95P9w/yr7al8CPwLPv+RxW9V+SPyK8WXs+o+MNV1C7cvLNqU8kjHuxkYk/nX2Z/wAE9f2SPDX7&#10;Q/7K3jS78HfBCx8dfEDUfGFpoCzXmtC3PhPSprdnfVliZgJCsgC5IJ7DHzV8Ya4B/wAJHf8AH/L9&#10;L/6Ga+4P+CXfwl+HMHwW179oHW/gp4v+JWrt46sPDDeGvCmtXNqmm2U8RkfULlbX95JGGGz5gUB9&#10;Oo+fzObhhm4uzuvz9V+Z+1ZVCMqsU1dW/T0f5Hpf7T3wP/Zg1b9nj4xaZ8Lv2VNG8P8AhX4SQ2un&#10;eFPjHa37GfX9ahubeC7tnJb/AEgOZJAPvAYVhjIr86rTdHIsqNgqcg+9ff37RH7L3g+y+B/7QXha&#10;X4FeNvBVl8MPG17qng3xRdaldpouqW8mpJBHYiCfEcj+U2UljyxIUlscH4Ch559qxytp0pJSb16+&#10;i83vv69DozJWqxvFLTp6vyW236n6m+ALma88CaJd3D7pJdItnkY92MSkmvJ/2/o0f4EhmUErq8BU&#10;46H5hXqvw3Ofh3oBx/zBbX/0SteWft9DPwJI/wCotb/1r6Sp/Bfofh2U6Z5St/OvzPsv/g3gAX9j&#10;nXAP+hxn/wDRUdfcfj+6msvAmtXts5WSHSbmSNh2YRMQa+Hv+DeQD/hjnW8D/mcZ/wD0VHX298SR&#10;n4d6+P8AqC3X/olq/Is1/wCRpU9T+ocu/wCRfT9D+ZDXZrnUdYu9RvJC0s91JJKx6lmYkn8zVCWL&#10;IOa1b+IfapQP+ejfzqhMApJxX6Stj4N6sz5k4NfdP7C13Ddfs86fHCcmC9uI5B6Hfn+or4auANx4&#10;7V9M/wDBO34o2lvc6p8JtTuVSSdvtumhzjeQMSIPfGGx6A+ldGHlaofM8WYedfKG4/Zafy2f53Pp&#10;fx7pNxr3gjV9GtP9bdabPFGP9po2A/nX5W6lZ3On3ktheRNHNDKUljYYKsDgg/jX60V80ftU/sKJ&#10;8RNUufiJ8KJorbVZ8vfaXMQsVy/99D/Ax7g8E88c56a9OU1dHyfC2bYfL6s6Vd2U7a9mu/r3Ph+d&#10;cZzVK4GVz7V03jv4feNvh3qz6H448MXmmXK8hLuEqHHqp6MPcEiubnAIIrj1W5+lRlGpBSi7p9Sl&#10;IuRn2xVS5XKnFXJODiqsw+U89qFuN7GdcLgkVTk7/Wrt0OT71Sk6H61oczvcrTL2r76/4Nu/2hpv&#10;hB/wUJt/hhqF+Y9K+Iug3OlyRs2E+2Qqbi2Y+/7uSMe81fA0w5/Gu3/ZU+KF98Ff2nPAHxZ06fy5&#10;dB8XWF5vzjCrOm79M1yY6gsThJ0u6f39PxOjBV3hsXCoujX3dfwP63qKg03UrXVdOt9Us5N0NzCk&#10;sTDurAEH8jRX5MfqZ/E9q2pz61q93rFyxMl3dSTSE9SzsWP86ijzjimFHidoZFKsrYYHsakTA596&#10;/Yo9j8cqNtu5Mmc17/8A8EtdMGrf8FIPgTZlAwX4raFNg/8ATO+ikz/47XgCeua+g/8AglRfrpv/&#10;AAUl+BVy+MN8UtFi5P8AfvI0H/oVRif90qf4X+QsLb65T/xR/M/rjr8df+DunVJofh38D9EEuI7j&#10;W9dnZM9THDZKDj280/nX7FDpX43/APB3dYtJ4J+BWqCMkQ6r4giLZ4BeKwOP/HD+VfnGQf8AI3pX&#10;8/8A0ln6XxBf+x6vovzR+J9sQCCfWr0PH6VQg6Cr0J4zX6dI/MqTumXoOmKuRf1qlAcEfSrkR7/p&#10;UdToiWou1WrfGMGqkX9aswdetMtbn3//AMEl/wDklnib/sNR/wDoqvq64/495P8AcP8AKvlH/gkt&#10;z8KvExz/AMxuP/0VX1dP/qH/ANw/yrtpfAj8pz7/AJHFb1X5I/IfXWA8R3+T/wAv0v8A6Ga+5v8A&#10;glx8Pf8AhK/2cviDrXwv/aV8O/Cb4mWuvWaaB4k1rxwNOW8tAoaW1kt2OHTnKy7XwxIwvU/Fej+H&#10;7LxZ8V7fwrqWv22k2+p+IUtZ9VvP9TZpJOEaZ/8AYQEsfYGv0N/YR+A/wG0rTPFt3+yx8LfDP7Q3&#10;iXSvHWmaXdP410uNEg0V4SbrUbWxkY+YnnjYGbLBecYr5zNakY4dx66PbTfrfS3qftuUQlKpF26f&#10;PbpbW/ocj+258Gf2zNX+CupeOvj9/wAFHPh78RNL0MxT/wDCNaR8Qo7qe4dpUjUx20aqJGXfuyeg&#10;DGviWHp+Ffo7+2H+yrbfD/4N/tB33xh/ZV8L+B9F0jxldan8JvGtnFDZ3t88+pIsdhFDGR5tt5DN&#10;tXaBGORjHH5vwPyMmpyuoqlB2tZPoklsn09dTTMqbp1le+3Vtvdrqfqb8N8D4d6AB/0BbX/0SteW&#10;ft9HHwJJ/wCotb/1r1P4b/8AJO9A/wCwLa/+iVryv9v1tvwHJ/6i9v8A1r6Op/Bfofh+Vf8AI8pf&#10;41+Z9nf8G8hB/Y51vH/Q4z/+io6+3viT/wAk618/9QW6/wDRLV8P/wDBu+279jjXD/1OU/8A6Kjr&#10;7f8AiXx8OfEB/wCoJd/+iWr8jzT/AJGlT1P6hy7/AJF9P0P5lL6YfapQD/y1PX61SmYEkHpTryc/&#10;apfmH+sbv71Vlmznn9a/SVsfBsjuGBYkUuieItY8Ka5a+I/D989teWcwlt5ozgqwqGaXORmqszjk&#10;nFBMoxlFpq6Z95fs3fte+DfjLYW/h/xBcRaX4kVQklpLJhLpv70RPXPXb1Hv1r2SvyfaaSJxLC5V&#10;lOVZTgg+1exfCH9vH4v/AAySLS/EFwPEWmRkDydQkPnovosvX/vrNdtPEaWkfn+acIyc3UwT0/lf&#10;6P8Az+8+7PFXg7wr440p9D8X+H7TUrR+sF3AHA9xnofcc182/GX/AIJm+DfESS6v8IPET6Nd8sNO&#10;vgZbZz6BvvR/X5h7CvSPhF+2v8Dvi0I7FNdOi6k+AdO1crGS3+w+drj8QfYV64pDKHU5BGQR3rdq&#10;nVXc+Zp4jNclrcqcoPs9n8no/U/Jr4s/Br4jfBjXToPxC8NzWUhJ8mfG6KcDujjhh+tcZPkKfpX6&#10;+fET4ceDfir4XuPB/jrQ4b+yuF5SVcsjdnQ9VYdiK/NP9rb9mfX/ANm3x22kvK93omoZk0bUCOWT&#10;vG/YOvQ+owe+BzVKLg7rY+7yTiKnmf7qquWp+D9P8jx+6JyapSdD9at3DdaqSHr9ag917lefr+NV&#10;ZXKNuRiCDlSO1WZz3FVJz29qXUl7H7sfCz/gqj8YJPhh4cksNQgMDaDZmEsASU8hMdvTFFfjv4d/&#10;ab8UaD4fsNCt76dY7KzigRQowAiBR39qK+blkVFyb5UfTRzupyr3zwT40eGT4K+M3i3wa6FTpPia&#10;/sipGMGK4kTH/jtc8nSveP8Agqd4Ek+G/wDwUf8AjV4UkhMez4i6ndBCuMC4ma4H4YlFeDp0r3sP&#10;P2lKMu6TPmMVDkrzj2b/ADJo+MA16X+x340i+G/7Wfwv+IdxOIo9B+Imi6jJIf4Vgv4ZSfyWvM4+&#10;mSfpVvTbuSwvYr2E4eGVXX6g5reUVODi+qORT5Kil2aZ/a6Olflb/wAHYvgWfWf2Mfh/4+t4N50P&#10;4jrbzsF+5Fc2Vxls9hvhjH1Ir9Cv2PfjDZ/H/wDZY+H3xlsrwTjxF4RsLyaVTkGZoV838pA4/CvF&#10;v+C3P7Pl5+0f/wAE1PiT4P0nT2udR0rTk1vTYo1yxls3ExA+qK4+hNfluWz+q5pTcukrP8mfq+Z0&#10;/reV1Ix6xuvzR/LbCwxjPQ1et2JFUICFOCuKu2zfLmv1V7H5VS0di/ARxmrkJ4H61QgYnnNX7SKW&#10;5lSC3haSSRwsaIuWZjwAAOpJrN6HTHctRNxVmI4ODX9Jfwe/4Ivf8E89M+EvhbTvHf7J/hm91y38&#10;O2Ues3k8cpee7WBBNI2HxlnDE+5r50/4LSf8ErP2FPgz+wT4q+O3we+DNh4P8ReFZ7CWxvNImlVb&#10;gTXsFs0MqM5VwRNkHGQyjBxkH56jxJg62IjSUZau19Ounc+iq8PYqjQdVyWivbU+Pf8Agkm2fhV4&#10;nHprcf8A6Kr6xn/1D/7h/lXyZ/wSQOfhX4oP/Ubj/wDRVfWU/wDqH/3D/Kvr6fwI/C8+/wCRxV9V&#10;+SPyH1V7dfFt1JeRM8I1GQzIhwWXzDkD04r75+DXwq/Zz8PeHfEv7R1r+wn8aF8Lrr9lp3h0aN4w&#10;e21C28y18xsqqeZNGzIzeYo2rlVJzivz+8QPu8RX+P8An9l4/wCBmv01/Yk/a8/a8+JH7G2u+Mvj&#10;B/wUL0/4YeEvD/i2w0fSvE+o6O13qPmi0YpYRJEpHkmMbyNjOTHnIANfN5r7SNNOO17PWS3a25bt&#10;s/bcq9m3aS6XWiey89jkP2ivDnwc+Nv7NXj34ieDv2TfjTpWpeD9PtLlvEXxC8dST29mst1HFlYZ&#10;1BmJBZcJyu4MeBXwhC4zya+8P20fjjF4+/Zx8QaDc/8ABZWb4nErA8fgVPCl1ZrqhE8Z2tIYUXCc&#10;yYY4zGO+K+CYZARinlimqMubv/e7L+ZJ/hYrMHF1Vbt/d7/3W0fqv8Nf+SdaB/2BLX/0SteU/wDB&#10;QNtvwEJ/6i9v/wCzV6t8M8f8K48Pkf8AQEtP/RKV5N/wUKYL8ACf+oxb/wA2r6Gp/BfofiGVf8jy&#10;l/jX5n2d/wAG7Dbv2NtcP/U5z/8AoqOvuP4mHHw38QH/AKgl3/6Jevhn/g3PO79jPXT/ANTnP/6K&#10;jr7l+J3/ACTbxD/2A7v/ANEvX5Hmn/I0qf4j+oMt/wCRdT9D+X29n/0uX/ro386gebPP86ivbjN3&#10;Lkn/AFjdPrULTgDj9a/SVsfBvckll4NVppPamvMTUM0wPHNOxLY2aU4x+tVJn9qklk9aqzS56mqS&#10;siSKWRs5U854xXsn7OP7b/xH+Cep2+i+I9QuNa8Nlws1jcy75LZe7QseRj+70Pt1rxaZ8EkHqOKq&#10;ytnqaqMnF3Ry4rCYbG0nSrRuv627H6++FvE+ieNPDlj4s8N3yXNhqNqlxaTp0dGGQfY+oPIPFeY/&#10;tw/Ce0+K/wCztrtstor6hpFs2o6ZJj5lkiG5lH+8gZfqR6VzX/BNTxFe61+zgmn3kjONO1aeCAt/&#10;DGcOFH4sfzr3TxRbxXfhrUbWZQySWMqsCOoKEV6C9+HqfkVSEsszRxg9YS0+T/yPxhuD1xVSUkfh&#10;V7WYlttSntEPEczKPoDis+U9R61xH643cglJqrOx6VYlb/Gqk5+bml1IkSJpmoyIJEsZSrDIIjOC&#10;KK+2vhr+x3oGpfDrQNR1O1lW5uNEtZLhfKHDtCpYfmTRXC8wpJ2PSjlsmkzhv+Dk34Zt8O/+Crfj&#10;PUUg2xeJNL07VkfHDs9uqN+Rjx+FfCCEZr9gf+Dvn4TNonx++Evxqht9sev+Fr7SpnC8NLZzpJkn&#10;12Xaj/gNfj7GRgE1jlFX2uW0peVvu0/QjOaXssyqrzv9+pOh4xUycsKroe9TRt+lestzxJJ2P6Kf&#10;+DW39ri0+Mf7FWp/s4a5qatrnwx1cx28Lv8APJpl0WkhcA9QsgmjOOgCZ+8K/Te/sbPU7GbTdRtk&#10;mt7iJop4ZVDLIjDDKQeoIJGK/ky/4JY/t7+I/wDgnb+1tofx0sori60KX/iX+LtLgfBu9OkYeZtH&#10;QuhAkUHqyAcZzX9Wfwt+J/gP40/DzSPip8MfEttrGg67Ypd6XqNpIGSaJxkH2I6EHkEEHBFfnXEW&#10;AlhMc6sV7s9fn1X6n6Rw3mEMZgFSb96Gj9Oj/Q/mN/4LE/8ABOvxX/wT6/ax1jRbDR7lvAfia+n1&#10;HwRqZQlPs7vuNozYx5kJbYe5UK3evlW2fBx2zX9fX7TH7LnwP/a9+Fd78G/j74EtNe0S8IcRTjEl&#10;tKAQs0Lj5o5Bk4ZSOpByCRX5T/HT/g0yt7nX7jVf2bP2rUs9PlcmDRvGGhtI0Az0+0wP847cxA+p&#10;Ne5lnEmGlQVPFPlktL9H92zPEzHhrE08Q6mEV4vps19/Q/GqBhnivs//AIIh/sM+IP2zP2zdD1C9&#10;0WWTwf4GvINZ8UXrRnysxvugtiem6SRPu91Vz0Br67+Cv/Bpx4hj12C9/aD/AGtLD+zYpAbjTvCG&#10;hSNLOvdRPcMoj+vlPX6ufssfsm/Az9jX4U2vwd+AfguHR9JgbzJ2B3z3kxABmmkPMjkAcnoAAMAU&#10;s04hwqw7p4Z80npfWy+/qa5Zw/inXVTErlitbaNv7uh6OihVCgYAHAr82f8Ag5w+Odl4K/Yw0L4I&#10;212v2/xt4rhkmh3c/Y7RTKxI/wCuxgwfY1+j2s6xpXh7SbnXtd1CG0srOB5ru6uJAqRRqCzOxPAA&#10;AJJr+aX/AILFft4w/t3ftg6p4p8J3bt4N8NK2keEQxOJ4I2PmXWO3mvlgOoXZnnNeBw/g5YnMIzt&#10;7sNX69Px/I97PcXHD4GUL6z0X6/geqf8EjDn4U+KMnka5H/6Kr60uP8Aj3k/3D/Kvkn/AIJEHPwq&#10;8Un/AKjkX/oqvra4/wCPeT/cP8q/VafwI/mfPf8Akb1fX9Efj1r748SagM9L6X/0M194f8Ehrj4l&#10;6/8ACDx54Btf2Yvhv4w8Eza1Z3niHxF8UdfNhp1jOkZWGJWOVMmGZuPmwx5wQD8E+IZB/wAJLqC9&#10;/t02P++zX2Z+xFr/AMNB+wR4+0r9qz4Qax4i+Elh8QdPvp9W8Ha/DBq+kau1u0ETG2kZfNgeORhu&#10;JADA8Menz+Zpyw1rXu1+fTVa9tT9qyp2rJ32T/Lro9Pke1ft/wDw9/4Rr9lrxH4h8F/sP/AL+yVa&#10;2gv/AB38K/FX9o3Ogs08e12QfcDkCLceP3lfm5FKD0NfVPxI/at/YN+FPwI8bfB/9h34S+PE1P4h&#10;afb6dr/iTx3qcJW3so50nMcEELMGdmQDc2NoJxnjHybFLnnNTltOpTotSTWul93oul3b+tDbH1IV&#10;KqcWttbbb97K5+tHwyz/AMK38P5/6Adp/wCiUryP/gom+z9n4n/qMW//ALNXrfwvJPw18PE/9AO0&#10;/wDRKV5B/wAFHH2fs8k4/wCYzb/+zV9DU/hP0PxDKv8Akd0v8f6n2f8A8G5D7/2MNdb/AKnSf/0V&#10;HX3R8T/+SaeIv+wFd/8Aol6+Ev8Ag2+ff+xbrx/6nWf/ANEx192/FH/kmfiL/sBXf/ol6/Is0/5G&#10;tT/Ef1Dlv/Iup+h/LNeS/wClS8n/AFjfzqFpxioLyc/a5QT/AMtG/nURm75r9LSR+fvcnec+v4mv&#10;Rv2dv2ZvG37QuumLTg1jo9u2L7V5osqn+wg43v7du9eXPNk8V+jf7FPjDwZ4p/Z70G08JrFFJplq&#10;ttqdsmAyXC/fdh/tn5s+/tW1GCnKzPC4hzLEZbgeejHVu1+3n/kfCnx1+CnjP4E+MpvCvimzYxFi&#10;1hfoh8q6j7Mp9fUdQa4OWUetfrD8R/hl4I+LHhqXwp470GK+tJOVDjDxN/eRhyp9xXyr8Rv+CWeq&#10;PeyXfwr+I9t9nY5Sx1uBlaMegljzu/FR9a0nQkn7ux5uWcV4StSUcW+Wa69H56bfkfH88g5GagIe&#10;WQRQoWZzhVUZJJ7Yr6a0/wD4Jb/HO8uvK1Lxb4dtIs/NL58shx7KI+fxIr3n9nz/AIJ+fDD4LarD&#10;4s8Q6i/iTWoCGgnurcRwW7D+JIstyPVifwqY0ZyZ24vibKsNSbhPnl2X+eyOl/Yp+E+p/B/9n3SN&#10;B163aHUb4tf30LDBieXBCH3Chc+hzXY/GnxhZeAPhJ4k8ZahIFi0/RriXLHq2whV+pYgD3NdPXxN&#10;/wAFQv2n9NubMfs6eD9QWV/OSbxHNC+VQqQyW5x3zhmHbAFdUmqcD8/wlGvnGaXf2nzS8lfX/JHx&#10;NdTvNK0sjEsxJJ96qyt1Gakkf0qvK+c81xn6sRTMOfek0fS7rxBrlnoNiuZr67jt4QO7O4Ufqain&#10;cdQele1/8E0PhBJ8ev2+vhT8LxbGWK98Y2s12oGcW8DefK2PZI2P4VnVqKlSlN9E39w6cHWrRgur&#10;S+9n9GXw9/4J+/Aa08A6Ha6noE/2mLR7ZLjEij5xEob+H1zRX0KFUDAUflRX5M8TXbvzM/V1SppW&#10;5Uflt/wdlfB0+N/+Cf8A4a+K1paBp/BPj+3eabbkpa3cMkDj2zL9nP8AwGv510Pav63P+CwvwQb9&#10;oL/gmv8AFz4e21j9ou18Jz6hYptzia1xcKR7jyya/khQsrEOOQcEV9twzW58C4fyv8Hr/mfDcUUX&#10;DGqa+0vy/pFhSBjB6VLGRnPtUCd6lRvTtX061PlZK5ZjI45r7i/4JNf8Frfjb/wTZ1n/AIQnWrS4&#10;8X/DO+uPMvvC0tziWxcn5p7N24jYjqh+RsdjzXw0h5B9anibtms6+HoYui6dWN0ww+Jr4OsqtGVm&#10;j+tH9kj/AIKs/sL/ALaWh22ofB/46aXFqU0StN4b1+ZbHUbdyOY2ikb5iDxlCynHBI5r6KWRHUOj&#10;gqwyCDwRX8WNhfXVlOt1aXDxSIcpJE5VlPqCORXp3gj9sr9rX4dWiWHgL9pvx9o0Cfci0zxbeQKv&#10;HYJIMV8rX4Si5Xo1LLs1+q/yPrsPxg+VKtSu+6f6P/M/sByOua8h/aN/bz/ZF/ZQ0SbWvjp8d9A0&#10;YwqSLAXqzXkhH8KQR7pGb2xX8t3iL9t/9snxtatY+Mf2rPiJqcMi7Xhv/GN7KpHoQ0h4rg7rVtS1&#10;a5N7quoT3MzfeluJi7H6k81FLhK0v3tXTyX6v/I3qcWqUf3VLXzf6L/M/Rz/AIKv/wDBeXxx+21p&#10;d38Cv2eNN1Hwn8OZZCuoT3bqmoa4oPCy7GIihPXywSW43HqtfntG4xzWfDJ0NWon9DX1GFwlDBUv&#10;Z0lZf1ufN4nGV8ZV9pVd3/Wx+gv/AASC1Kxk+HPizS1uU+0Jq8Mjw5+YIYyA2PTINfX1zxbuT/cP&#10;8q/Fjwj458Y+Br86r4K8V6jpNyy7WuNNvHhcr6EoQcV1KftK/tCOu1vjj4swRz/xUFxz/wCP16EK&#10;3LGzR8VmXDNbG42deFRJS6NeRmau1u/jC8S6mMcR1GQSSAZKL5hycd+K/Yv9mP8AY0+P37G3wN8a&#10;Xv7IPx8+Cfi/QvE/iawNheeN7i2eC9sHs9zCeQ5EUokHywfMCuXyCMV+Lf2qWeVpp5C7uxZ2Y5LE&#10;9SfWvSPh74a/aR8dfBzxLY+AY/EF14E0K5j1bxNbwXrJptvcLGyRzSKzCNpthcLwX27sDGa8fMMN&#10;LEwS51FdU1dPVen9M/QctxEcM37jk7aNOzWh+h/7eS/twJ+yZ4vf4raf+y8mgC3tv7RfwBNaHVwP&#10;tUO37P5aBs79u7B+5ur8yY5cdDzXf+LP2Q/2n/Afwnh+NfjL4WX1n4antbe5N695A0kUE5Agmlt1&#10;kM0MchZdryIqtuXBORnzeObjH5c0YGjCjScYyT16Ky/Nl4ytKtUTnFrTr/wyP14+F3/JM/Dv/YCt&#10;P/RKV4x/wUpvLW3/AGfI7ea5RJJtbgEKM3LkBicD2FfEFl+0D8b7C1jsbL4veJYoYYwkUUetzhUU&#10;DAAAbgAdqzfFHxE8c+OXik8aeMtT1ZoQfJOpX0k2zPXG8nFetKupQtY+AwXCtfDY+OIlUTSd7WZ+&#10;2f8AwbWeItFvf2QvE/h+21KF72z8ZSPc2ocb41eGPYxHXBwcH2NffvxSOPhl4jP/AFArz/0S9fys&#10;eA/iv8Svhdfy6r8NPiBrOgXM8flzT6Nqcts8iZztYxsCRntXU3H7YX7VV5byWl1+0j45kilQpJHJ&#10;4puyrKRgggycgivjcZw7UxOMlWjUSTd7WP1fCZ7Tw+FjSlBtpW3OLvJsXkuf+erfzqIz5NVWuSxz&#10;uyT1JprTnuK+pR87zXLLTHnJ/Wuv+CPx98b/AAD8Xr4p8H3uUkAS+sJWJhuo8/dYeo7MOR+dcK03&#10;PNRtLxz+dCbTujOtRp4ik6dRXi90z9K/gr+3F8DvjBZw29xryaFq7ACXTNVkCfN32SfdcenQ+oFe&#10;wW11bXkK3FpcJLG4yskbhlI9iOtfjg8uDkfnWno/xL+IPhcf8U5461ewHpZ6lLH/AOgsK6Y4h9Uf&#10;GYvg2jKblh6nKuzV/wAf+HP1/rnvHPxZ+Gvw0sX1Dx34303TI0GSLq6UOfoucn8BX5Val+0D8b9S&#10;hNvqHxf8SzRnrHLrc7D9WrkNR1fUdTmNxqV/NcSHq80hY/mat1+yOWlwdLmvVq6eS/z/AMj7H/ae&#10;/wCCoEeo6fdeDP2ere4hEgMc3iO7j2NjoTAh5H+82D7d6+LdQv7vUbqS+v7h5p5nLyyysWZ2JySS&#10;eppkknc/lUEkmKxlJyd2fU4HL8Ll1Pkoxt3fV+rGyOfWq0rDlvyp8jjnt61VmkyDUnY3YjmfrX6Y&#10;/wDBrh8AZPHn7aHiP496jZB7PwJ4Ukhs5WX7t9enylIPtAtwD/10FfmRM/XFf0Wf8G3n7Mj/AAO/&#10;4J82XxM1nTfI1X4k6nJrLF1wxs1/dW2fZlVnHqHB714nEGJWHyyS6y0+/f8AC56+QYd18yi+kdf8&#10;vxP0Cooor82P0Yr6vpWn65pN1omrWqT2t5bvBcwSD5ZI3Uqyn2IJFfxv/tpfAjVP2YP2uPiP+z/q&#10;0Miv4V8Y39jbvIMGa2WZjBL9HhMbj2YV/ZRX88H/AAdffsqP8MP2xPDv7Tmi6eU074i6GIL+VU+X&#10;+0LMKjZPqYWi/Ba+k4ZxKpYyVJ/aX4r/AIFz5zibDe1wSqreL/B/8Gx+VyNmpVIz1qvG3T3qVSMY&#10;zzX30Wfn0kWEbIxU0TY/lVZGx3qZDzwetaIwki3E4Pf61aicYzuqjExHX1qeJ8jJqjIvwyHH17Vc&#10;t5cDafXrWbFJ79qtQyn8feh6mkJOLNOKQ9/WrUMvy4FZsE2RjdVmKX3rM607q5pRyA8/nU8Umfyq&#10;hFL71YilyOKXU0TLySZwK+t/2APDw+M3wu1n4OeOPghrPiLwlpPi2z8Qyaxp/i6y0S1hvPJaAWl3&#10;cX37l0lToinzRtYqCC1fIEcnAOf/AK9feH7OX7FH7Vuk/DaT4K/tA/sS/Fmbw2fFdt4l0zVfB0Nu&#10;t3b3scJhKSRXB8ueF4yP4kZGXIJDMK4sfOEaNm0n01t92q/M9DL4TlXuk2uul/k9Hb7ir8Wtc+Im&#10;lfDj46/HTxp8Itbu/GHinX7vwh4nv7HXrS40XwxaR39qVgNvEWnBU2yW8Ur7YsY2lm4r42iuARjP&#10;5198ftgfCTxF8FvBnxj+NfgX9kr4x2EnxIEkfifxD4/hs7fTdEs7nUoLp1ihty7SyGVIo1eRgFDE&#10;gEnNfn0swztzUZdKNSk2rb/otN3tt+hpmKlTqqL7fq9dlvuakc6no351Is/fPFZqXBC4zmpEuewY&#10;j6V38pxc+porN7frTvN7ZNUBdf7QP1p4uVI6frSsy1JFzzfc0NNxk5qobodx/wCPU1rsY+UiizG5&#10;KxaM/ao5JgOr4471Wa7PTf8AlUL3GT1p8pDmWZLkgZH51Xeeonm/2v1qF5SfumqtYzciSWWoHcE5&#10;NNeQdQfxqKSUetBAsknqfxqCRyeR3okl75qvLKPWgTdgmkGODVWaUc806WXnr3qtLJz1oIO9/Za+&#10;AniT9qP9onwh8AvCcEr3fifXILNnjXJhhZh5svsFQM2TxxX9bfw48CeHfhd8PtC+GnhGwS10rw9o&#10;9tpum20YwsUEESxoo+iqBX4y/wDBrL+xW+s+MPFP7cfjTSibbS4W0LwaZY/le4kAN1cKfVE2xAj/&#10;AJ6yegr9tK+A4mxir4tUYvSH5vc+84awfscI60lrP8lsFFFFfNH0gV8Vf8F+f2NH/bI/4Jx+K9K8&#10;P6Z5/iXwUy+JvDmxMu0lsredEO/7yBpVx03bCelfatR3VrbXttJZXkCSwzIUlikUMrqRggg8EEcY&#10;rbD1pYevGrHeLuZV6McRRlTls1Y/iNUlTtYYI9amRgOa+q/+C1f7Dd/+wd+3z4u+HunaY0XhTxBc&#10;nXfBc+35GsrgljCD6wy+ZER6Ip/iFfKCP3/Ov1WhWhiKMakNmrn5TiaE6FaVOW6diwDyOaljb1qB&#10;WB6+nFSI3aulM45K5ZR26ZqeOQ9jVRHPWpUfitEYNWL0T8dasQydOaoxP6mp45McZoEjQhlOcg4G&#10;eRVuGbI5/nWXHJz171ahm4yaTVzanOzNOKXB+9ViKb0Pas2GcN35qxHNjFQdCaexoxTAgfNzXp/g&#10;39mH4heOP2bPFH7T/hzUdMuNF8H6xa6frempcs1/F5+Nk/lBT+5ydpkJABGK8mjm6c1+jH/BGLxb&#10;8f8A4cfCPxV4w0L9qfwJ8J/AWqeL7PRptS8V+Fxqt1q2sSw7o7SCLcpx5a7jk474OCRx46tPD0Oe&#10;Nrprfrrtom/wO7AUoYiv7OezT26ab6tL8T8/El565qQS5OTzX6c/tufFP9rH4rfs1/HH4eXX7R3w&#10;z8Sr8OfFNxpXjrwdYeBItN1ZdMttSihi1KCRSwKNKELIMFVzyelfl6s2MYNPB4l4mDk0lZ979E+q&#10;RWMw0cLNRTb07JeXRsuLKRyG/Onic96qLLxn2705ZvQ/rXWchcE47n8qUTY6EH6mqnm/7X6Uvmj2&#10;/Ogd2WjP6kD6GkMw9f1qt5o9vzoMvuKAuyczY+6aaZWPBOKgMwA5NNM2ecigV2TNIOuc1G8vvUTS&#10;89fzqN5ueDn60ASSTAdTULzc5zximSTAcg1DLNnnPeglyJHlA4qtLL70jzZB5FV5Ze+aCWxZZeuT&#10;j8a3/g18JfHX7QHxZ8P/AAX+Gmlm81zxJqsVhp0AzjfI2NzEDhVGWY9gCa5WabJ4Ix61+1P/AAbC&#10;f8E6ZtM0/UP+CgPxW0ELJeK+m/Dy3uY/mWLkXF9gjjcf3SHrgSHoVNcWZY2GX4OVaW/Rd30/rsdO&#10;XYSeY42NGO279D9TP2RP2afBX7IH7OXhT9nfwEgNj4b0qO3kuvL2td3GMzTsPV5CzY7ZA7V6RRRX&#10;5VOcqk3KTu3qfqsIRpwUYqyWgUUUVJQUUUUAfnp/wcZ/8E8JP2z/ANi25+KPw90D7V47+GKS6rpc&#10;cKfvb6wwDd2w7sdg81R3aPaBlq/mT+ZGIZSCDggiv7dLiCG6ge2uIlkjkQq6OMhgRggj0r+YH/g4&#10;D/4JoXX7Bf7XVz42+H+hSp8OPiHJJqXh6ZI/3VhdlibiwJHA2sd6Z6o46lWr7DhrMNHhZvzj+q/X&#10;7z5DiXL7pYqC8pfo/wBPuPg6N+malU8Zqsj4wKlR+/evsU7HxkkWEfB5NSq3cVWBzUiN3FaJmEol&#10;uKTpU0cnqfr7VTVu4qaOQDpVp3MWrF2OUgY/WrEUnB71QST/AOuKmjlx3/GgaZoRz9OcfQ1YhnPT&#10;ms1JAOlTpN27UFRm4s045vevuj/gmL4x+OfgT9nD4hfEDUPgh8O/Hvwh8M65aatfaR8QdQNs51+K&#10;M+R/ZjIrSNeGIn5AACuBkZIPwXFPt5A/Ovv7/glp458SaL+yr8QNb+I/7IOk/Ev4afD/AMU2njGC&#10;+1TxQ2lmw16C3aOOOPbk3bNE2fJwR3IORjzczVsLtfVeXXpqte2p7GVT5sUtWtH59Ouj076H0P8A&#10;8FKrX9ojTf2VfiF498H/ALNPwX8A3/jC3sNU+Nlp4U8SNqHiuC0u7qOaM3auo8qN52j8zYWHzH+H&#10;LD8llnPXg1+nv7Wfgj9qf4bfscfGT9pX4p/s66AvxA+MVxbXHxC1u08b/abzwv4furq3ktLRtMH+&#10;oUFIoPMOSFIyfl4/LZbj3rnydJYeSVnr016Lze2y8raHXnDf1iL1WnX1fkvV+d9TQ87BwT+FPEpJ&#10;xj8aoLOMdcU9Z+OteseVzF3ziDg/zpfPHrVPzgeQTThcYGOaA5i2Zsd/0pDPxwTVX7R9fzpDPxz+&#10;dAcxaMmecUxp8cE/lVYzj+GmNP6tQHMWWn7j9aiac5z/ADqAzio2m9qCbk0k2OaiebtULzr0zUMk&#10;55GKaTZMpqJLJMAMjmq0k5wTk496Y0xzkfnWn8PfAPjP4s+O9I+Gfw70C61XXNc1CKy0vTrOIvJc&#10;TSMFVVA56n8BzT0irswcpTlyo92/4JffsD+NP+Ch/wC1To3wg0i3nh8OWcqX3jPWIk4stPVhvAJ4&#10;8x/uIPVs9Aa/qg+HvgDwf8K/A+k/DjwBoUGmaLolhFZaZYWy4SCGNQqqPXgdTyTyea+cv+CSf/BO&#10;Lwh/wTj/AGYLLwCsMN14y1zbf+N9aUAtPdFeIEPaGIfKoHBO5urGvqavzTPMzeY4q0H7kdF5938/&#10;yP03IsrWXYW8178tX5eXy/MKKKK8Q9wKKKKACiiigArw3/gon+w38OP+ChH7LPiH9nfx9GkE95bt&#10;P4d1kRBpNL1FFJhnX1AbhlyNyFhkZBHuVFXTqTpVFODs1qiKkIVYOEldM/i4/aB+A/xK/Zj+MfiD&#10;4FfF3QX03xB4b1B7TULdwcMVPyyIf4kZcMrdwRXIxscZBr+kn/g4T/4I+D9uf4VD9pL4EaAh+KXg&#10;3T2EtpBHh/EOnLljbnH3pk5aMnk5Kd1x/NtPbXNlcyWl5A8U0MhSWKRCrIwOCCDyCDxiv0vK8wp5&#10;hhlNfEt12f8Ak+h+bZpl08BiHF/C9n3X+aJFbPSpUcHr+Iqsj96lVs8ivUTPIlEsKxHfrUit3FV1&#10;fuKernHWrTMZRLUcmeSalR9vGaqK4POakSQg1SdzJxaLqS44x+FTJKMdee9UVkAHB61IkvtTJL8c&#10;xHIr9Ef+CN03i34t/CrxD8C9T/YJ8RfGjw14d8cWHjLTp9A8QJpq6brEUDwxxztIQk0boSdmSRjJ&#10;UgjH5yJN719x/wDBOL4x6j4m/Zc8Yfsr+C/BPxTufGem+M7Tx34H1P4aWzSxSahb27QJaaiFOVt2&#10;JDA88jsQM+fmcXLCOy6rvprvo0/xPVyicY4xXfR6aa6bapr8D6Z/an+Fn7W3gb9lL9pX9qT4/fse&#10;6n4Y8bfEe4hh8SeJtZ8X2503TtCk1C0W2sbK2RmeaZAkcWW24XDAkjafycW4XPJNfqr/AMFB/FPw&#10;M+GH7L/xY8ZeLPhj8c9N8W/HAWE58DeOdAePQPDGsC5juJ7q3uCNgbImCbGLFZNmApOPydE5zjNc&#10;+T80qEnJdfO2iS0u3tt2OvO5xhXgovprt3b1slq9+5orcBjgE09Zsd6zlnI5bFPE4x1r1uU8hVWX&#10;xNz1/WlM+DgmqHnqOCaUSg8gijlK9qi954/vUGcf3qo+b7ikM6jqwo5Q9qi8Zzj7360x5sDJJNVP&#10;OB5DUxpx3J/GjlE6tuhba5FRNO3XP51Xac4+99KjebnOfxNOyM3OTJ5J8ck5+tQvMTnkVGZsck/p&#10;UTTcY/pTIv1JgXlcQxoWZiAqqCST2Ffv7/wb1/8ABHw/s0+DrP8AbR/aI8PbPH3iCxLeGdHvIvm0&#10;GxkXHmMD924lU8jqiHHVmA8L/wCDfj/giVc+KL/R/wBu79rXwsRpMQS7+H3hTUIMfbH6pqE6MP8A&#10;VjrGh+8cMeAM/uEAAMAV8RxDnSnfC0Hp9p/p/n9x9zw5kjhbF4ha/ZXbzf6feFFFFfHH2gUUUUAF&#10;FFFABRRRQAUUUUAB6V+Iv/BxP/wQ/uLqbVf2+f2Q/Bys7Frn4keE9NgwWzy2pQIo5OeZUHJzvGfm&#10;r9uqZcW8N1A9tcRLJHIpV0dchgeCCD1FdmBxtbAV1Up/Nd0cmNwdHHUHTqfJ9mfxFkFTgjBFOVwT&#10;xX7If8F6f+CA1/8ADq81r9tP9iDwW83h6aV73xr4H02Ms+mMxLSXdrGOTBklniX/AFeSVGwYX8bW&#10;VlYq4II4IPav0jBY2hjqKqU3/mn2Z+b43A1sFWdOovR9GTI+TmpFOeRVZW7GpFfsfzrtTscDiWA+&#10;OtSB/Wq6uSeWpyvkZq0zJxLKv6HipFk96qo57daer881SkZOJaWTjjFfoz/wSn+MGgWH7C3xK+CO&#10;j/8ABQPw3+zt4v1Tx7YajYeKLm5eHUNRs47R0ktN8e2RIS7RsHRgwZCMEMa/Pf4ea/oHhjx7ofiX&#10;xZ4Zj1vStP1e2udT0aWQot/bxyq0luzDlQ6goSORur9UP+CZuv8AwP8AEFt431r/AIJofDbwPp/j&#10;29+IWkzP4e+Mt7a3V/p3hRoCbyLTpZyqSlLjjcfn2Y3ZbaT5mbTX1azT6O+ltGt73/JnrZLTf1rm&#10;Uls1bW7TXS1vzR2Wi3PgvxD+yT8Uf2cP2kP+C8fw/wDiPL47tLK20geL9Uur+HQ3hukne5SS4dpT&#10;IQgVVBVVJ3c4xX5RfG3wH4a+FPxY1z4e+EfidpXjPTdJvTBZ+KNDBFpqKAA+bFu52nOOfSv1I/4K&#10;K/BbWvhP8AP2mo/2qPD/AMKLLwtrHjy8174DXWl3tpJ4jl1K71ZH2xCBiwtjbb98bgbVzxxkfkEJ&#10;PT9DWWTpSjOpGV03taNr2Wqsl6NdzXPHyThTlHVLe8r2u9Hdvrqn2sXFm7A/rT1kfP8AWqYm9/zF&#10;KJfT+de0eDcuGXBwcUecexH51U84n1/Ol840BzItecQeTQZhVXzj70GY0BctGRiM57Uwy8cj8Sar&#10;+bnqKaZucZFANplgze/5UxpSOpqAyZNSWNpf6tfw6XpdpLcXFxIscFvBGXeR2OAqgckk8ACjYNXo&#10;geU9cfnX65/8ELv+CDOqfF6+0n9sL9tHwmbfwnC6XXhHwZqEJD6wwIZLm5Rh8tv0KoeZOpwv3u9/&#10;4Irf8G77abJpf7VP/BQDweDcKyXfhf4c3y5EZ4ZLi+X+90KwHpwX5+Wv2khhht4Ut7eJY441CoiL&#10;gKBwAAOgr4zO+IEk8PhX6y/Rf5/cfb5Fw67rE4teaj+r/wAvvG2ttb2VtHZ2kCRRRIEiijUKqKBg&#10;AAcAAdqkoor4o+4CiiigAooooAKKKKACiiigAooooAKKKKAGzQQ3MTQXESujqVdHGQwPBBHcV+MX&#10;/BbP/g3MtvG82s/tZ/sBeGVh1mTdd+JvhxaKFjvW6vPYr0SQ8loejHlcEkH9n6K68Hja+Bre0pP1&#10;XR+py4zB0MdS9nVXz6r0P4kNX0fVvD+q3Gha/pdxY31pM0V1Z3kDRywyKcMjowBVgeCCMiq6sQck&#10;1/T/AP8ABWL/AIIMfs+f8FFbS8+KPgea38D/ABTSAmDxDa2o+y6owB2x3sS4LZ6ecvzr1O8Daf52&#10;f2wv2H/2lf2FPiZJ8Lf2kPhvd6JdsWOnX2wvZ6jGpwZLeYfLIvIyByMjIGa+/wAuzbDY+Nou0uqf&#10;6d0fAZjlOIwErtXj3/z7HlKyccH8KkD9g1V6csh716yZ5DiWFfHXinq+ORzVdZPxpwYHoapSM3Es&#10;LIM5Jr9ef2efFf7Gfx7/AGNfFX7VHwf/AOCHWl+KdX8LeMLLQYvCvhDxDfX163mW7zSX0qxQ744V&#10;2omUVzukGcAE1+QKse5Feh/s+/tY/tIfsq65c+Iv2dPjVr/g+7vUVLx9Fv2jWcA/LvTlXxzgkEjJ&#10;x1rkxuGliqa5HZrzaXmnZo7MBio4So+ZXTXZNrs1dH6OfGjwH8L/AI8f8E7vjX8Xde/4JBXPwG17&#10;wbpmm3Hh/wAYeJLzUQlyZNQgjkhtzeQxF5ihKhQCuH6g4z+VYc5r1f8AaA/b+/bO/ap0OLwx+0N+&#10;0j4q8V6ZDKssenanqJMG9fusY1AViOxIOK8iDj+9zTwNCrhqclN7u9rt20Wl3r5kZjXpYqpFwWys&#10;20k3q3tHTyLAlPvSiXnOfzquJCecmlEh7iu7mPO5CwJj2I/Ol8w+/wCdVzJRvHoadxchY8w+/wCd&#10;BlP+TVfePQ0F/Si4uUnMvuKb53uaiDkkACv0K/4Jp/8ABvP+1V+21Pp/xE+MUF18Nfh5OFm/tPU7&#10;I/2jqMRwQLa3fBAYdJJMLjkBuAebFYzD4Ol7SrKy/rbudWFwOIxlX2dGN3/W58afs7fs2/HD9q/4&#10;n2Hwe+APw61HxJruoSYS3soCUgT+KWV/uxRr3diAPXpX9CX/AASO/wCCBHwa/YUtbD41fHZbTxl8&#10;VNoliuJIw1hoLYyFtkYfPKO8zc/3QuCW+sv2Mf2Dv2Z/2C/hpF8NP2dfh9b6ZEyL/aWrTgSX2pSD&#10;/lpPMRuc+3CjsBXsdfCZrxBWxt6dH3Yfi/Xy8j9Ayjh2hgLVavvT/Benn5gBjgUUUV84fSBRRRQA&#10;UUUUAFFFFABRRRQAUUUUAFFFFABRRRQAUUUUAFcT+0B+zj8EP2pPhzd/Cj4+/DXS/FGhXg+ey1O3&#10;D+W+CBJG33o3GTh1IIrtqKqMpQkpRdmhSjGSs1dH4Nf8FDf+DU34h+EZb34lf8E/vGKeIdM3NK/g&#10;PxBcCK+gXk7ba4PyTgdNsmxvRmJxX5JfFj4NfFb4EeMrr4e/GT4eat4a1qzcrPp2s2LwSDBxkBgN&#10;wz/EMg+tf2pV53+0R+yT+zT+1l4Sk8EftG/BPw74u09wfLGsaakktuf78M2BJC/+0jKfevo8FxJi&#10;KKUa65l32f8Awf61PnMbw5h6z5qD5X26f8D+tD+MvPpTg5HUV++/7Wn/AAaU/APxtNdeIv2RfjZq&#10;fgy6k3NDoXiKI39kG6hRICsqLnjJ34HrX51ftD/8G6n/AAVQ+AE01zbfAqHxxpkWSup+BNSS+3j/&#10;AK922XA4/wCmePc19Nhs5y/E2tNJ9np+en3HzOJyXMMO9YNrutf+CfD6ycdfzp6ye+K6L4gfAz40&#10;/Ci9k0/4m/CfxHoE0JxImr6LNb7T9XUCuXVsDpXqKUZK6Z5cqcouzROJMnO6nK/PJquJD6UokGPv&#10;VV2ZuJP5g7ilDk9PyqESH1Fb/gz4Y/Ev4iXSWfgH4e63rUsjbUTSdLluCT6fIpoc0ldgqbk7JXMg&#10;sT1NJuX1FfXPwG/4IS/8FTv2g5YZfDf7LGraJYzYJ1TxhcRaXCqn+LE7CRx/uIx9q+7/ANmT/g0V&#10;12WW21j9rr9pm0hUYa40PwNZtJ9V+03Cr+YjFefXzjLsN8dRX7LV/gd+HybMcS/dptLu9F+J+LMM&#10;UtzMtvbxtJI7BURFyWJ6AAdTX2n+w/8A8EEv+CgH7as1rrlt8Pf+EE8KzMpk8TeNI3tlMZ6tDb48&#10;2Y46AKFPdh1r9/f2SP8Agj7/AME9/wBi0W+pfCD9njR7jXbfBXxT4khGo6iGH8SSzAiE/wDXIJ75&#10;r6ZVERQqIAAMAAdK+exnFMmnHDQt5v8Ay/r0PosHwpCL5sTO/kv8z4Z/4J9f8EA/2Jf2GJbTxrqu&#10;hf8ACw/G1vtdfEnii1Ro7aUc7ra25SIg8gncw4+bPNfcyqFUKowB0FLRXytfEV8VU56snJ+Z9XQw&#10;9DC0+SlFRXkFFFFYmwUUUUAFFFFABRRRQAUUUUAFFFFABRRRQAUUUUAFFFFABRRRQAUUUUAFFFFA&#10;BRRRQBleKvCvhfxRp0sHibw3YaiiwttS+s0mA4PZwa/CT9vb4S/Cq88YeJ3u/hn4flMEs/kGTRYG&#10;MeDxtynH4UUV9HkH8Vng55/BPyd+LGn2Gm+LZrbTrKG3jWRsRwxhFH4Cq/w4s7S+8TwW97axzRl1&#10;ykqBgfmHY0UV919g+Ff8U/UD9in4UfC23l8P3tv8NdAjmmki86ZNGgDScj7xC5P41++Hwp8FeDfD&#10;Hg3S38NeEtM04tp8e42NhHCT8g67FFFFfE8Qbo+1yH+EdVRRRXzB9GFFFFABRRRQAUUUUAFFFFAB&#10;RRRQAUUUUAFFFFABRRRQB//ZAG4e8D0UAADwUwcINWL0pz2OqgXMwQRL/4lQTkcNChoKAAAADUlI&#10;RFIAAADfAAAAbwgGAAAAbDMVWQAAAAFzUkdCAkDAfcUAAAAJcEhZcwAAE2EAABNhAR19C8cAAAAZ&#10;dEVYdFNvZnR3YXJlAE1pY3Jvc29mdCBPZmZpY2V/7TVxAAATrElEQVR42u2dfYxdRRXAJwqxJMW0&#10;0cLuvn1tU5qmQNX9o4aCG13iCtW8vn0PWCikiSspUKCQqlWrNqFNoTXU2JiKDRQsDX/UQCJCgyCN&#10;FsRYFbSEBoqsWLAkBRsoYRXEfjzPuXfu7txzZ+6due/e97Xnj5Nt3/2auff85pw5c2ZGrF+/XhSL&#10;hRpLsuC7YmHJSgTDx/CxMHwMHwvDx8LwsTB8DB8Lw8fC8LEwfAwfC8PH8LGwMHwMHwvDx/CxsDB8&#10;DB9L68PHwsLC8LGwMHwsLCwMHwsLw8fCwsLwsbDkJrWS6KpVxUBtWExj+FhYGglfVaytVUQN5WRZ&#10;HD5ZFZsZPhaWvMGbJ04/URVPj8NXEf+ulcVVDB8LS97wlcWlAXgSvq3sdrKwdJgI6FT2At2HbORE&#10;WTxje+OTQ2KX7X3zEOtygj9ve09oFa+o52XDPbacqoi9gUDfok+2totDv5fFGrXzrx7zjsNvpnuG&#10;WnGlBUcZ/32xOC1yz6ooyf5OX+TYsJhqOkaF1FevR0NiH5z7MNxvJZZFF/AA/dmG5ynX7Yf+1wM0&#10;CGKsI7zDpLLiuzO9x8g7UL5JdvBVxWxaAZO4KLX3ci3vm4e4AGF936oYqedlR95JVVSkUlfU3/E8&#10;pfM/W1OO25R77g0dU5Qz7p2cqIg/6u4Jf4fJN39ZKcuAy3u30qkh8ZMIeBVxzHiNJXxwjx1Jz1Yb&#10;iyR9xfsxfAxfDcB5FpT07Hrgg//fTyDYJp93a6gsVfFInvB5Qix5jP4djVhJho/ha6jl86+9ti74&#10;yuI7umcChJsIlHea4INjB/GdqGICA8HB4/B3g6Yu/SZLLt3DDdA92B40EFZup/9O10mh78//XSkv&#10;fa73HsJ162f4GD7f+sn+N1UaG8WU9x0K3W9I/EFnEQHS5Sb4aB8vDgxVd7z+c/g9DBiPKVYx6Rmm&#10;7x5xYzWD56Zvk2/AheFrT8vnX78gNXwl8UnS0h/RWlIZFMoYvv0mRcdBbQL/miDgw/AxfC0DH7ph&#10;aeGTLuYRehzex6jyvY/XBsUUo9vpW6l1ihs3kLnlk+WAeu4BEAdzhG8v7eOF6pZDqhnD187wlcUY&#10;tSIuinmqLHaT8swGID9Q4D5AXNWkgMu6pD4fALRaE3BZOB6FBXc6Rv+OU4uUm+WLfvs+hm+SwyfH&#10;u8bSRBs1lm8TKU+JWNZdWcEXY70/CFnXslgRG6EcEo8zfAxfU+Dzon/gbmYBHyYNaKKAan9rdRx8&#10;Lm6nQZ/egWfcoPkmG0xjfVQH2e00ZLi4AoMvCSudhXQyfBhoyQS+kpgfunfUDS3FwecScJER1X10&#10;qMJ47WJxGvbxqB6hpeSAS4JABT8B9/42uEh/cwTwXrUPkLc0GL49xLIMSqUeMQ3o6uDz+kZEkdPA&#10;J6OLY0of8jBR0t4s4UOgvL6fgzuHLiltoBk+Wwirot8m24BkcPw5GETuJPjoszBjHpUL80t12Sam&#10;Pp/8/XptGS0H2ceVbkj82hDMebV2qzg9we3c7/2mSBIYOFhO7rGBPGO25wngX7TMVbFKV/+83U7v&#10;uWrdoCxtB5+0gh9FZTmxRPzJ+lll8SEo4Y/hunM7BT6wdEtQSwMECgAAAAAAAAAhAL3WWccsFAAA&#10;LBQAABQAAABkcnMvbWVkaWEvaW1hZ2U0LnBuZ4lQTkcNChoKAAAADUlIRFIAAADfAAAAbwgGAAAA&#10;bDMVWQAAAAFzUkdCAkDAfcUAAAAJcEhZcwAAE2EAABNhAR19C8cAAAAZdEVYdFNvZnR3YXJlAE1p&#10;Y3Jvc29mdCBPZmZpY2V/7TVxAAATrElEQVR42u2dfYxdRRXAJwqxJMW00cLuvn1tU5qmQNX9o4aC&#10;G13iCtW8vn0PWCikiSspUKCQqlWrNqFNoTXU2JiKDRQsDX/UQCJCgyCNFsRYFbSEBoqsWLAkBRso&#10;YRXEfjzPuXfu7txzZ+6due/e97Xnj5Nt3/2auff85pw5c2ZGrF+/XhSLhRpLsuC7YmHJSgTDx/Cx&#10;MHwMHwvDx8LwsTB8DB8Lw8fC8LEwfAwfC8PH8LGwMHwMHwvDx/CxsDB8DB9L68PHwsLC8LGwMHws&#10;LCwMHwsLw8fCwsLwsbDkJrWS6KpVxUBtWExj+FhYGglfVaytVUQN5WRZHD5ZFZsZPhaWvMGbJ04/&#10;URVPj8NXEf+ulcVVDB8LS97wlcWlAXgSvq3sdrKwdJgI6FT2At2HbOREWTxje+OTQ2KX7X3zEOty&#10;gj9ve09oFa+o52XDPbacqoi9gUDfok+2totDv5fFGrXzrx7zjsNvpnuGWnGlBUcZ/32xOC1yz6oo&#10;yf5OX+TYsJhqOkaF1FevR0NiH5z7MNxvJZZFF/AA/dmG5ynX7Yf+1wM0CGKsI7zDpLLiuzO9x8g7&#10;UL5JdvBVxWxaAZO4KLX3ci3vm4e4AGF936oYqedlR95JVVSkUlfU3/E8pfM/W1OO25R77g0dU5Qz&#10;7p2cqIg/6u4Jf4fJN39ZKcuAy3u30qkh8ZMIeBVxzHiNJXxwjx1Jz1YbiyR9xfsxfAxfDcB5FpT0&#10;7Hrgg//fTyDYJp93a6gsVfFInvB5Qix5jP4djVhJho/ha6jl86+9ti74yuI7umcChJsIlHea4INj&#10;B/GdqGICA8HB4/B3g6Yu/SZLLt3DDdA92B40EFZup/9O10mh78//XSkvfa73HsJ162f4GD7f+sn+&#10;N1UaG8WU9x0K3W9I/EFnEQHS5Sb4aB8vDgxVd7z+c/g9DBiPKVYx6Rmm7x5xYzWD56Zvk2/AheFr&#10;T8vnX78gNXwl8UnS0h/RWlIZFMoYvv0mRcdBbQL/miDgw/AxfC0DH7phaeGTLuYRehzex6jyvY/X&#10;BsUUo9vpW6l1ihs3kLnlk+WAeu4BEAdzhG8v7eOF6pZDqhnD187wlcUYtSIuinmqLHaT8swGID9Q&#10;4D5AXNWkgMu6pD4fALRaE3BZOB6FBXc6Rv+OU4uUm+WLfvs+hm+SwyfHu8bSRBs1lm8TKU+JWNZd&#10;WcEXY70/CFnXslgRG6EcEo8zfAxfU+Dzon/gbmYBHyYNaKKAan9rdRx8Lm6nQZ/egWfcoPkmG0xj&#10;fVQH2e00ZLi4AoMvCSudhXQyfBhoyQS+kpgfunfUDS3FwecScJER1X10qMJ47WJxGvbxqB6hpeSA&#10;S4JABT8B9/42uEh/cwTwXrUPkLc0GL49xLIMSqUeMQ3o6uDz+kZEkdPAJ6OLY0of8jBR0t4s4UOg&#10;vL6fgzuHLiltoBk+Wwirot8m24BkcPw5GETuJPjoszBjHpUL80t12SamPp/8/XptGS0H2ceVbkj8&#10;2hDMebV2qzg9we3c7/2mSBIYOFhO7rGBPGO25wngX7TMVbFKV/+83U7vuWrdoCxtB5+0gh9FZTmx&#10;RPzJ+lll8SEo4Y/hunM7BT6wdEstn7MyEb6SKMA7er5e+Lx3rAtslMWvNA1pXell8h5X0sF9MpxR&#10;idULgLcZAZe2Si8zWMEFqOwg71krfFk8lddkxobDB654Ul8Yo3nwnHOS4JNW5I564YP732j41lty&#10;ga8kzj65RLxE3uuXlQZqdUyD/C8b68rwxUN4pcndMUXFQDbCh5vZzvAFmSVeA6SMpwVjWJ57Dt+D&#10;ABue8qWE/71xuZipVJbw9WmnT1XFMk3ZF7lM5TIdo9O41Ok6keGPSiiPtD/lIHvidLPEKXA5LCXR&#10;LPgucYmGQot30guv5zDW0mj4QtE8v38z4P3VzGubrILpZPitZV9rYd4LGTVLGu12ngMQ3Q6tyBsO&#10;AZjn4LrrOsHtZGFpCnzgWnxNXZjGMvvhnryHHRg+lo6FD+D5PFi6nzlBh1E8DAQ8KD7SSUMNLCwN&#10;gQ9D4bj+IYD0dyfwENSSuKBRL4DhY+k4+NLkdmL2Qyenl+EYllpGNYsiSEYwiiHaRu8pZavB9V8e&#10;en5ZrCBRWPXYcosGdj65Zo2mfAvIOasN9ViGQThv0aQhcQBT3bzIJ5QrsR5KGhx9j6F3TMpLh1Nk&#10;FFarQ/QYlfFUQfIejefDeZxY3Uj4oksarFOUZiTNu9e59OBtnID7zUuqq+eVVP3MDc14YmIDBhB8&#10;hdzvcG1YzAo9c0jcTlLSnqBR34RpRMfoEAPNmIJ7Pgn3+VjQGJnGK70IavSbDiv3PWTSocgEYMOM&#10;DmueoCwMX7vDB1ZCUf4xU1K0sa7SEqWCryou09zvGvUcGmQ7URG/S3gn+jE+ZShGm65YFZengQ8a&#10;r50MH8M3EsmbDE/XWRW5H46HqYqtWhCNe2eA76naoDgzpeW7RqMjdxEX8BQdOgrBiSuxEVg8F5TO&#10;WQT3NQ4+9ABSwbdEvA0u4EUW8B2KlFMznQrHJIPfdItBqVOUGL4WhU+dVhRjefpVq6fW5VRVPGRd&#10;16q4OqXlu1YbqQ4W2S2L72mU/SVSpnDql8zzjCRhqOu86ODD2RIlscjZ7fTP2ehs+SwSPuK+d8sF&#10;XBg+Z/hWKa7ZAW8F6IlvNaqp6w5DEvXulJbvJkM+7qWeDmCeatSFfI28E+13i5RVefemeowv92d+&#10;xwOmQJ83u4ThY/jGXcjwupF9mmDLdgJQKS6BOHZqV1kMpoBvjUFPNmBOqknRc4MPIYouQ5EIn6z/&#10;che300sAV7+PZoU1hq9DAi70w9HW2JsbSGam09W+4uCj38sKPkOwRM7zW2nzbbKET9ZjTxr4vLVx&#10;6gm4kIR4hq+D4ZNTc95WyrYaWt8Z0Od6X/ntW3HwqTPXvZXB6oSPLDu4X/d7HvBFZuBbwqcJohxn&#10;+Bg+bxFbsovQCHH5LiZlWyrr8zKNAMYo9FqqcHXBR2bkB66gt7uQJqiSmeUzuL8W8O1Qh2ridIiC&#10;Knda0u4c1XT4krZcyls6PeBC3TqEVc49O64GYRLgGzE1kjbw0SUhvOk/0ejnA5F6K1YiE/gAKjpk&#10;YQtf3FKFbRtwaRdpV/hway2L7/WeugiSTqFpoMUJPnI/b9yOLuzkL52RO3w4NpgKPj/KeZThY/hq&#10;6jidnGw7LiG3vip+a1nmS4x19aN0ZwDov8kKPowa0o01I/UuibnKPV5QrOT/giUl4NrHdMMXRvhw&#10;TZuK+IumHsZxvqCONAXOKtqJY6zq99HloDJ8HRNwCe0sG1rW3V9G3VtlS6OYK+Pgk8/+Rso+34Oh&#10;MhimgHnBoPBzLxxvRMhYoHSfo8GN8B5+EfgkROvTwIezaODfbzpZPov3xfB1InxKZgvt29ElBcGa&#10;3G0B3zw49oorfGCdHlWe835M//QW8twvKscqcO1bsXpXFT9K6LsOSIgW0s1fbODT9l8ZPobPAN/1&#10;pH/4pHLsMjpYnwSf7pgVfOoiWGXxbgx81xEXcgmJ3C417U7kjV+SAWwTfNL63ZMGPixTx8CXuBpU&#10;kgyJg3JX0h01P3G1r93hi7SuhrltiRBj8m64vzHuknkrPKvHyKrTrSpeuTFaigGaIBCk6Ud1kuQ5&#10;zrc367G78Y05MlzNqlHwYesdiaqVxRWdrFwsHQSf2in3xmcyWG6vUfBp3Lpj6mAzC8PXVhku3izu&#10;qji/LSwfuIbepNCKnPSqWQCWheFrectHrODBejaxaPAaLrO9QegG7sLUDOnu7m6LfiZbvgzEGyRO&#10;GZDh1cuykzlz5kwrFAo7CoXuY/DvLn4nkwC+8RzCYXEWw9c08LqKxe7DxWJhbNaswiohePn7jnc7&#10;aZY+w9c8QejY5ZyElk+W70Woz2daGT6wDCMzZxb2o4UAqfnSfbi3t/uh6dOnT42e37sZXLlDoNil&#10;mHvWyP934TXwd4XufDj2DIISAIPnxsgzCfXZZboWy67WIek8XV3iyofPpu8J/m7Vl7N3s3o+NBKL&#10;8Pze3sJBdJc1/VbvOP61qWvwPiev5avo95VrFfiKxeJiCdwuhBAFP5pUjG0G5T6KfaiZM3u228PX&#10;vRd/A8X6KyhPZP1OCf8WWaaB3t6edSj4m2wM9ga/JSkVnusrsX++KnCviixfJfgN+4T4DPxLz9PV&#10;RR6vGe4/olwXlP1tkEs0Dc4OrLcCV1/Q+MGx2zXfasA/Xhywq+vEeU2HDyc41rPiNKZFRZaPsyvj&#10;UZfxv8bC17tVVYDk87v7QQGOowVDCF3gwxYdoP0AFUOjiId0v6MFkAq5xaFOD7vUSVH6ik1dAvh0&#10;1onC1dPTc6RY7BrFMumO43uhcKFlx/dEA0R6+Nzq2jT4shKZeHvYCUKydkmrwAcf7gFVAZIEFG8T&#10;Kge6o6ggCKO95fOs3xYZeZw2GeCTrih6FDV8jg18WA58R7TODF8A4LCYpku8jRn729aK8PkK0LPP&#10;XrG7RmfNKq7x/93zOMLoAp8fgSyM0es6GT6MsqLVh2v22MHn/V3rN27FuQyf3gIO2JazVZeRkK0y&#10;upFrk6KCqAjy48+V165AGF3gC5SXulWdDF/Qx6TgxMEH956CLiuew/AZBNf5tyznC60In98q+zDg&#10;h5WBjw1z5nTP1yjhWhU2hFWF0RY+f+A77FZlDd9E1DYs1PWrBz6DjOjgmwgqTcAWB18QVfUbxqCx&#10;08NnKgt8w9kdDR/0/X5qWc43HeDb0ehxPmxpZZRxk3SR0BqupMMBaggeBVrnZwM31BY+eXy16la5&#10;wkcVTRfcCaK3quiGTuqAbyQqEw0RhQ9gGsTrgiGaJPj8b9I1ikM+cdFOl7omw2dYWdiQRfLWJIfv&#10;6jzqhVFQtE4KBF0BBOGP3PO4btwtCT7qVnW626m+h6BsSfAp3YKaX8ZGuJ3+rir2kcRhMaOT3E7d&#10;fgIxUdQl+cBXvEZVOvj3TSb3plDoeRfO/5QLfPKclYFbNYng65+IaCbDNxGsQfeyEfDhYjwV8V+H&#10;1v/8ZoAHz70ysqONOeCyx8GaPu8A38X5wFcYUS0fKMBuFOxHEJkv3cflrvChYgVu1WSBb6Kf1jVK&#10;h3l0cKnBmgl3N0f4pAKOOcA30FFDDcoqYIlS51QgTFWCj7kA3UCi8HuCIYiJMb3iMnOAIzyIbAOf&#10;6laZBt87Eb7geX7QKRm+IFgjg1T5w2frzsnW/6oGW7zcBtkB6oJDf/fDetdD8TMwJvI55aDwGH5o&#10;DBAELS/CYerAI5Ry6GCKK3ygiNMB8idMgGUd7VRD93lEO1XYgoQC3T3Bi7g7iC7blCPoBrhEO3V1&#10;tbN8Q2KnQ8RzY8Zw9emWe8dJp6nSy/Aay/QyupFi0qTdDKKcGEhZquQmrkWY1Fbdz/8Mu5WqIJR4&#10;bdw4YRCgMVlfUy4ilsM1TxGfo8t1pDmbE8/ono3HbEPzau4pFTXvFJ9lykMNnqm+k6Ry4L3ocde6&#10;WsEHSnibrRICFL83LY6aEr4BV8CySqzWbewR0498rJmRXpbOkwCAkpOS17Fsg87yZQjeKNzvsw7D&#10;DKMO68VsZoVhyR6+YTELFPH1PCetNsjyrXN47hccJ+qWWGFYMocPxWXyK27H1IKW70GwyEWH5651&#10;mabEysKSG3ygjCscghq4m8zlrQKf1w8tiQusnzkseuGapx3gu4uVhSVP+M4HJXvHOgCBW1hlsGht&#10;vW6nN/7n2AfF7ZIdXc6lrCwsucHnuZ5D4hFHpVzWTMuH+0G4DnzD885N3F87DPc/cDyQlYUlV/hw&#10;4w7H9TIfqw2Kjzfa8nlpZljWFJYXrt3gCPhOVhSW/OGDvpBTulU2qzgPOLmYdWyUgjuipqhfhRWF&#10;JXf4pGXY6GgZXqtntx0AYlEjtgiD55wX2WrYJoI6T5zOisLSEPhAyReo+2RbRhv3tfLGHwDedKjT&#10;fY6u7X/Y6rE0FD4J4JoU+yU8DNed04qVNG14n5DRsp0VhKXx8A2KKS5TeELDD2QL36ZbvapYlSKg&#10;cxz7h6wgLA2HTyrtjal2DKqKX4DiXtR06IbFWWDx7gSQTqWA74esHCxNgw8F08hSjr8daeYedGh9&#10;nZaHoCteK3ucs7A0BT459HAk5ZZdY83Y1QejosEOsKnczSbM1Gdh+EzKPAzK/HoaZVYCMcMNgO5z&#10;mINpu86LprE4USuLr7NSsLQMfFKxb3FaZEmTiO2N11XFlzKHriQ+DY3DJqcpUfrB9B+wQrC0HHwo&#10;J6vijgwmux4FS/hLUPTVIBfWAdx5cP31UKadAParGUxHuh/uOYMVgqUl4cM8ylNlsTvTJR+gb+bl&#10;WkLf0EszK4m56lAFPtNbUbsq+sElXIrbjnlbh2HfLMMytNrwCAvDpwvATG3EjrPYb0sb6HHKzMFo&#10;Lkc2WdoBPg/AQXEm5lqmWVmslQSDM2BR57ASsLQNfOMQlsUNoMCvtCF07wB03wcrfgYrAEtbwicB&#10;XALyVBuB9yKAdy1/eJa2h88DEPpMabNJGgze/iyXPGRhaTp84xBWxdWnKuLRVoPOW1ypLG7GaUX8&#10;wVk6Ej4PwGExFcffcBJs0y3dkDgAZfkurknKH5ql4+FTIOwGxf8mQPBcE9zLf2K2Cma+8AdmmXTw&#10;KRDOwhXOTpbF3WmTnS0nvr4B0P0cnnUzQ8fC8EUDMzMAjstwI5MsLCLc52WQe+GeX+XxOhaGzw3G&#10;hbWyWI4bkGDWjEw1O6TuxYe5oHJBpVGMqHrgVsVKL90sgwV7WViaKf8H1gth1hlQbj8AAAAASUVO&#10;RK5CYIJQSwMECgAAAAAAAAAhAKY7nloAMAAAADAAABUAAABkcnMvbWVkaWEvaW1hZ2U1LmpwZWf/&#10;2P/gABBKRklGAAEBAQCWAJYAAP/bAEMACgcHCQcGCgkICQsLCgwPGRAPDg4PHhYXEhkkICYlIyAj&#10;IigtOTAoKjYrIiMyRDI2Oz1AQEAmMEZLRT5KOT9APf/bAEMBCwsLDw0PHRAQHT0pIyk9PT09PT09&#10;PT09PT09PT09PT09PT09PT09PT09PT09PT09PT09PT09PT09PT09PT09Pf/AABEIAKYBR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qKKKA&#10;CiiigAooooAKKKKACiiua8V+PNG8IQbr6fzbgnC2sJBlPGckZ4HuaAOlorxfUfj+2caZooA/vXM3&#10;9FH9aZofx7n+2Fde02L7Mx4e0yGT8GJz+YoA9roqCzu4b+ygu7Z98M8ayRsO6kZFT0AFFFFABRRR&#10;QAUUUUAFFFFABRRRQAUUUUAFFFFABRRRQAUUUUAFFFFABRRRQAUUUUAFFFFABRRRQAUUVWvNQtNP&#10;WNry5it1lcRoZXChmPQAnvwaALNFIDkVieJ/F2leErL7Rqc+HYfuoE5klPsP69KANyobi7t7RQ1z&#10;PFCp7yOFH614X4r+Ivja9s2vrezuNG0lnCRuI8MxOcfOwyTx/DivM7u9ub+YzXlxLPKeryuWP5mg&#10;D6/gvLa6Gbe4hmHrG4b+VT18axyyQtujdkb1U4NWDqt+V2m9udvp5rY/nQB758UviKvhm0Om6VOy&#10;6vKA24IGWJD3OeMntXgF7fXOo3kl1ezyT3Epy8kjZZj9ahZ2dizsWY9STkmkoAKKKmsrK41C8itb&#10;OF5p5TtSNBksaAPVvhF8RksSuga5ckQMQtnM5+WM/wBwnsD29K9vrxjwt8FL7TfE9ndazNaT2MAE&#10;zJGxJaQdFII6Z5PrivZ6AFooooAKKKKACiiigAooooAKKKKACiiigAooooAKKKKACiiigAooooAK&#10;KKKACiiigAooooAKKKKACsbxT4YsvFuiSabqG9Y2YOjxnDIw6EfmfzrZooA4i08MeLtIsI9O03xL&#10;aPaRLsikubLdLGvYZ3YOPeruieANP02/Op6jLLq2rNybu7wSv+4vRa1PFGtjw54bv9UKq5toiyox&#10;wGboo/EkV4brPxp8R6taSWtvFbWSyqVLwKxkwfQk8fgKAJPjN4vTXNeTSrKQPZ6eSGZTw8p+9+XT&#10;8683rp/D/wAO/EfiOZPs2nywwMebi4BRAPXnk/hmvQ/EHwNhi8ORNok8kuqQKTKJDhbn1AH8J9P1&#10;9aAPFaK6bwN4fttY8c2mj6xFKsbtIksYOxlZVJx7civZL34J+Fbi2KW8V1ayY4kScsc+4bIoA+da&#10;K2PFWg/8I34mvNJW4F19ncKJFXG7IBxj15xXX6N8EfEGowwzXc1rYxSqHw5LSKD6qB19s0AeeW9v&#10;Jd3MVvApeWVwiKO7E4Ar6M+H3wxs/CIjv7pzcas0e1mz8kWeoUfpmvGPFPgDXfBkgnu4t9qHGy7g&#10;OUz2z3U/WvaPhh49TxbpP2W8cDVrRQJR/wA9V6Bx/X3+tAHd0UUUAFFFFABRRRQAUUUUAFFFFABR&#10;RRQAUUUUAFFFFABRRRQAUUUUAFFFFABRRRQAUUUhOKAFopodScBgT9adQAUUUUAFFFFAHB/GLS77&#10;UvAsxsZDstpFnniC5MiDr+Wd34Vk/C/x1oN5o1no10kVne2UGN8wUJIB3DevPQ16HrlnLqGgahZw&#10;bfNuLaSJNxwMspAz+deD/wDCjvFX9/Tv+/5/+JoA93/t7Sf+gpY/+BCf40f29pP/AEFLH/wIT/Gv&#10;CP8AhRvin+9p3/f8/wDxNH/CjfFP97Tv+/5/+JoAv+O9On8P+Mn8ZaNqGm3UYuFl8qOUF0OADlQe&#10;QeeR613fhH4taP4ml+y3Ktp12E3YmceW2Ou1v6HFea/8KN8U/wB7Tv8Av+f/AImj/hR3ir+/p3/f&#10;8/8AxNAFazvLPwb8TLm78RxjV0DtLFPDIsmSzZWTGcE4zweh+le82XirRL+yhuodUtBHMgdQ8yqw&#10;B9QTkGvD/wDhR3in+/p3/f8AP/xNH/CjfFP97Tv+/wCf/iaAPbtQv9A1TT57K81Cwlt50KSIbhOQ&#10;fxrx7UvA9x4S1lNZ8F67ZXCwZdYnuk80DuuM4cEfQ+1Uv+FG+Kf72nf9/wA//E0f8KN8U/3tO/7/&#10;AJ/+JoA9E+HPxQ/4TG6k06/tBb6hGhkBiyY5FGAevKnketeh15P8M/hrrfhLxQ+oak1oYGtni/dS&#10;ljklSOMD0NesUANd1jUs7BVAySTgCmRXME+RDNHIR12MDj8qoeJP+Rc1D/rg38q5X4bgefqH+6n8&#10;zXRCjzUpVL7HJUxLhXjRtudxLdQQECaaOMnoHcDP505riJIhK8qLGejlgB+dcH8SAPtljx/yzf8A&#10;mKva+B/wrm1H/TOH+lWsMnGEr/EzOWManUjb4Vc66K4inBMMqSAHBKMD/KkmuoLcgTTRxk9A7gZ/&#10;OvOfAmqfYdYNpIcRXQ2j2cdPz5H5Vb+JPN5Yf9c3/mKr6nauqTej6kLML4Z10tV0O8M0Yi80yKI8&#10;Z3lhjH1psd1BMGMU0bhfvFXBx9a567A/4Vz/ANuS/wAhWZ8N1DR6kpAIOwEf99Vn9XXs5Tvs7Grx&#10;T9tClb4lc7SK8tp22w3EUjYzhHBNSO6xoXdgqgZJJwBXmWhr/Y3jpbc8ATPB+Bzj+ldf40uvs3hi&#10;5GeZisY/E8/oDTqYblqRhF3vYVHGc9KdSSs4309Daiu7eckQzxSFRkhHBwKZ/aNl/wA/dv8A9/V/&#10;xrk/AFkI9JvbsrzKxRT7KP8AE1ymgaMNc1I2nm+T8hfdtz09vxrWOEg5TTlpExlj6ijTahrPpc9X&#10;/tKy/wCfu3/7+r/jUklzDCFMsscYboWYDNcT/wAK1/6iI/78/wD16k+IqbNP05eu12H6Cs1QpTqR&#10;hCV7+RrLE1qdKVSpC1vPc67+0LM/8vUH/fwf41YDBgCDkHuK830rwO2q6PDex3io0qkhGj4yCR1z&#10;7U/wVqlzY63/AGXO7GKQsmwnOxxnp+Rq54WFpOnK7jvoRTx0+aKqwspbO56KSB16VU/tjTzL5X26&#10;28zONvmrnNcj8QtWnikh0+J2SNk8yTbxu5wB9OKqP4DYaH9rF1m4EXmmLb8vTOM+uKmGGhyKdSVr&#10;7Dq4yp7SUKML8u56IDmoTeWwl8o3EXmZxs3jOfTFcj8PtVnnWewuGZ1iUPEW7DOCPp0rFuAP+Fjd&#10;P+X1f5iiOEfPKDeyuEsevZQqRXxO3oekSXttC5SW4hRh/CzgGm/2jZf8/dv/AN/V/wAa57XfBX9t&#10;arJefbPK3qo2+XnoMdc1xGmaONR1wad5oTLOu/bn7ue34VVLDUqkebn2WuhNfGV6U1Hk3dlruetx&#10;XUE27ypo5NvXY4OKy9cvGuNLkh0y8tBPL8u95wNq9yPequh+GP8AhHob1vtPnedHj7m3GAff3rg/&#10;D2ijXdQNr53k4jL7tuehH+NFGhTblNS0jboLEYqrGMabh70r6X/U7bwvpNjokRmuL22kvHGCwlBC&#10;D0H+NdSDkZHSuF/4Vr3/ALRH/fn/AOvXcou1FX0GKyxLjKXNGXM35HRg1OEeSUOVLzuOooormOwK&#10;KKKAK+oTta6dczxgF4omcA9MgZrz4fETVP8Anjaf98t/jXod3JBDaTSXTItuiFpC/wB0KBzn2xXK&#10;jxN4C/5/9F/8c/wrpoVKUE+eNzjxNGtUadKfKY//AAsTU/8Anjaf98t/jR/wsTU/+eNp/wB8t/jW&#10;z/wk3gL/AJ/9F/8AHKP+Em8Bf8/+i/8Ajlb/AFjD/wDPs5vqmL/5+mN/wsTU/wDnjaf98t/jR/ws&#10;TU/+eNp/3y3+NbP/AAk3gL/n/wBF/wDHKP8AhJvAX/P/AKL/AOOUfWMP/wA+w+qYv/n6Y3/CxNT/&#10;AOeNp/3y3+NH/CxNT/542n/fLf41s/8ACTeAv+f/AEX/AMco/wCEm8Bf8/8Aov8A45R9Yw//AD7D&#10;6pi/+fpjf8LE1P8A542n/fLf40f8LE1P/njaf98t/jWz/wAJN4C/5/8ARf8Axyj/AISbwF/z/wCi&#10;/wDjlH1jD/8APsPqmL/5+ieFvFl7rerNbXMcCoIi+UBByCPf3rsK5/RNZ8MX9+YtEutOlughYrb7&#10;d23jPTt0roK5K04TleCsjuw9OpThapK7MzxJ/wAi5qH/AFwb+Vcp8N/9fqH+6n8zXW6/G02g36IM&#10;sYHwPwrjvhzPGl9eQswDyRqVB74Jz/OuqjrhahxYjTG0m+z/AFHfEj/j8sf+ub/zFXtf/wCSdWv/&#10;AFzh/pWb8RZ431K1iVgXjiJcDtk8fyrU8RxtF8PrdHGGVIQR+VbR0hR9TnnrVxD8v0OOSwddCTVI&#10;CQ8Nz5bEduAVP5/0rU8X6iurWmk3a4y8L7gOzAgEfnWv4Lso9R8KX1pL9yWVlz6fKMH864m7jmtZ&#10;XtJ8gwOy7T2Pf+Qrpg1UqtPeL/BnFUi6VBNbTS+9P/I9Fu/+Sdf9uS/yFZvw2+7qP1j/APZq0rv/&#10;AJJ1/wBuS/yFZvw2+7qP1j/9mri/5h6nr+qPSf8AvdH/AA/oyj43hOn+J4b2MY8wLJkf3lOD/IVd&#10;+Id6JLWwhQ5EmZj9MYH8zVz4hWfnaPDcgcwS4J/2W4/niuWEzeINX0i2OSEjjhb8Dlj+VbULTjCo&#10;/s3uc2KbpzqUl9u1v1PQdCs/sHhq2gIwwh3N9Tyf515nouqz6PqBubaJZZNpXawJGD9PpXr0uBA+&#10;Om015t4B/wCRkP8A1xf+YrLCzvCrOSv/AEzoxtNqpRhB26fka2k+NdSv9VtraazhSOVwrMFbIH40&#10;74kf8elh/wBdG/kK7PK+orjPiR/x6WH/AF0b+QqKE4zxEXGNjTFU508JNTlzf0ihpHjeLStFhsxZ&#10;vJJEpAbeACck/wBaTwTp76jrkmqTOmImZioPJdvbsOTW94Y0jT7vwxaPcWVvI7q25mjG4/Me/WuW&#10;0DOm+OVt4WOwTPCfdeev5Cui8JKrGmrPW5yWqQdGVV3jpby2sdL408OT6ssV3ZDfPCpVo/769ePc&#10;f1rB0rxlfaMFs9Qt2mjj+XDjbIg9Oev41u+IvF9zomrfZVtYniKK4dickHrWnrtpYanoU01wI2QR&#10;GSObjK8ZBBrCE3GnGFaN4vY6alNTqzqYedpLfsy3pWp2mrWgubNgy9CMYKn0Irz+4/5KN/2+r/MV&#10;c+HEkg1K7jBPltCGI9weP5mqdx/yUb/t9X+YrWlSVKrUiuxhXruvQpTa15j02vMfDP8AyPK/9dZf&#10;/Zq9OrzHwz/yPK/9dZf/AGasMJ/Dqen+Z1Y/+LR/xf5HpVz/AMe0v+4f5V5FoerT6NfG5tollcoU&#10;2sCRg49PpXrtz/x7S/7h/lXnPw+/5GF/+vdv5irwbUaVRtX2M8wi5V6Si7PXX7jU0jxpqOoatbWs&#10;1nCkcr7WYK2QPxrthSZHqKWuOrOM3eMbHoUKc6aanLmFooorI3CiiigClrVk+p6HfWUbqj3NvJCr&#10;N0BZSMn868W/4UDq/wD0FrH/AL5f/CvZteu5bDw/qN3bkLNBbSSoSMgMqkjj6ivN/hV8QNc8WeIb&#10;m01aaF4Y7YyKEiCnduUdR9TQBg/8KB1f/oLWP/fL/wCFH/CgdX/6C1j/AN8v/hXovjHxHqGjahBD&#10;ZSIqPFuIZAeckVu6LezXvh63u52BmeMsxAwM89q2lQlGmqj2ZzwxMJ1ZUlujx3/hQOr/APQWsf8A&#10;vl/8KP8AhQOr/wDQWsf++X/wrS+HXxJ8QeJPGkOm6lPA9s6SMQkIU5CkjmvZKxOg8J/4UDq//QWs&#10;f++X/wAKP+FA6v8A9Bax/wC+X/wr13xdqVxo/hPU7+zZVuLe3aSMsMgEe1cT8JvHOteLr/UYtXli&#10;dIIkZAkQXBJIPSgDmP8AhQOr/wDQWsf++X/wo/4UDq//AEFrH/vl/wDCvQPFnifUtI1gW1nJGsfl&#10;K2GQHk5rfj1C4bwkb8sv2j7GZs443bc9PrW06EoQU3sznp4mFSpKmt0cT8PPhbf+DfEb6jdX9tPG&#10;1u0WyMMDklTnn6V6bXkPwu+ImveKvFT2OqTQvAts8mEhCncCoHI+pr16sToEIyMHpXE6r4Adrtp9&#10;JuEiVju8t8jafYjtW/4s1G40nwpql/aMq3FvbvJGWGQCBxxXimn/ABR8f6sZBp0YuzGAXENkH256&#10;ZwPataVadJ3izCvh6ddWmj03SPALR3a3Gq3CTbTu8tMncf8AaJrofEWlSazpD2cMiRszK25hxwa8&#10;58E/GC5vdYj0jxRbxwTSv5aTqpTa/QK6npzxmuw+JOv33hnwdNqOmOiXKSxqC6BhgnB4NVLEVJzU&#10;29UTDCUoU3TitHuaHhfRJdCsJLeaVJWeUuCgOOgHf6VmeI/Bkmr6mbu1nihLqBIHB5I78e2K8u0/&#10;4k/ETVoWm062N1ErbS8NjvAPpkD3rpvBninx9qHiqyttcsJotPct5rtZeWBhSR82OOcUo4ipGbqJ&#10;6sJYSlKkqTWiPQptIll8L/2WJEEvkCLfg7cjvVTwp4dn0AXQnmjl87bjYDxjPr9a6KvNPi1421jw&#10;hNpa6RLEguVkMm+MNnaVx1+ppe2nyuHRlfV6fPGpbVaI77V7AanpVxZkhTKm0Mex7H8653w54Nm0&#10;fVlvLi4ilCIQqoDkE8Z59s1reEtRuNY8J6Zf3jK1xcW6ySFRgEn2rzC4+JXiTw98RP7I1ueB7GO6&#10;EbkQBSYm+62foQfwohWnCDgnowqYanUqKpJao9mkXdGyjqQRXn4+Hd8DkX1uD7Bq6Lxv4i/4Rfwl&#10;fakhXz0TZAG5BkbheO/r+Fcr8K/FfiHxUL++1q4h/s+2ARdsQTL9Sc+gH86dKvOlfk6ir4WnXt7R&#10;bFn/AIV5qH/QQh/8erf8S+HZ9cs7SGGaOMwEklweeAO1eZa58W9f1zXG07wZbkRBisbrD5ksoH8W&#10;Dwo/CotP+K3irwzrKWni+1aSI43rJCI5VU/xKRgH/PNXLF1ZSUm9UZxwNGMZQS0e+p7HoenvpWj2&#10;9nK6u8QILL0PJP8AWsBvB13H4kOqW91AF8/zgjA5wTyP51peJNba18EX2saXKjMtoZ4JMbgeMg4r&#10;zz4bfFTU9d8TrpmvSwslwhEDJGExIOcceoz+OKiNecW5LruaTw1OcYxa+HY9J1/w7b6/bqJGMU8e&#10;fLlAzj2I7iuUPgHVf9T9ug8j/ebH/fOKn+K/ivU/CWiWVzpMkaSzXHluXjDcbSe/0rV+HeuXviPw&#10;ZaalqTo9zK0gYooUcOQOPoKqniqlOPLF6EVsFRrS5pLU0PD3h6DQLVkjYyzSYMkhGM+wHYVkS+EL&#10;l/FP9qC5h8v7QJdmDnA7V11FSsRUUnK+rLlhaUoxhbRbCdq5HSfB9zp3iEai9zC8Yd22KDn5s/41&#10;19FTCrKCaj1KqUIVXGUumqI5lMkLoOrKRXAD4dXy9L63H0DV6HRVUsROjfke5NfC069vaLY8+/4V&#10;7qH/AEEIf/Hq7+MbY1U9hinUUVa86tufoFDC06F+RbhRRRWJ0BRRRQBk+Kv+RR1j/rym/wDQDXjH&#10;wF/5G++/68j/AOhrXs/ir/kUdY/68pv/AEA14x8Bv+Rwvf8Aryb/ANDWgDuPiL/yGLX/AK4f+zGu&#10;q8Nf8ihaf9cT/M1yvxF/5DFr/wBcP/ZjXVeGf+RQtP8Arif5mvRr/wC6Q/rueRhv9+q+n+R4X8HP&#10;+Sl23/XKb/0E19H184fBz/kpdt/1zm/9BNfR9eceuc58Qv8Akn+uf9ej15j+z/8A8hbWf+uEf/oR&#10;r074hf8AJP8AXP8Ar0evMv2f/wDkK6z/ANcI/wD0I0AdH4//AORjH/XBf5muti/5EA/9g5v/AEA1&#10;yXj/AP5GMf8AXBf5mutj/wCSfN/2Dm/9FmvRxP8Au1M8jB/75VPGvgX/AMj5L/15Sf8AoSV9C189&#10;fAv/AJHyX/ryk/8AQkr6Frzj1znvH/8AyIOuf9ecn8q80/Z+/wCPzW/+ucP82r0vx/8A8iDrn/Xn&#10;J/KvNP2fv+PzW/8ArnD/ADagDP8Ajtp0Vn4rsr2BQkl1b5kK8ZZTjP1wR+Vdd8R7x9Q+C1rdy8yT&#10;pbSMfc4Jrmfj9Mja9pUIILpbMzD0Bbj+RroPHkTwfAqwjkGHWG0BHocCgDJ+EHjLQvDvhi6ttX1G&#10;O2me7MioyscrtUZ4B7g16joni3RPEkssej36XTwqGcKrDaD06gV498MPhzo3jDw/c3upvdrLHcmJ&#10;fJkCjG1T3B9TXqXhPwBpPgy4uJtLe6ZrhQj+dIGGAc8YAoA6ivFP2gv+PnQv9yb+aV7XXin7QX/H&#10;zoX+5N/NKAPSPh9/yIGh/wDXon8q8/8Ajx4c3RWWvwJyv+jXBA7dUP8AMfiK9A+H3/IgaH/16J/K&#10;r/ibSIdd8N3+n3H3J4WGcfdYcqfwIBoA8C8aeOH8TeFPDumxuXmhj3XQHUyD5F/QE/8AAq9SfRm8&#10;H/Be8s4/luUsJHmYf89HHzflnH4V5L8KNFi1rx9ZpcYMdqDclSPvFcYH5kH8K92+IIJ8Aa4AM/6I&#10;5/SgDzX9n+2ja91m5KgypHFGp9ASxP8AIflWj8f7eM6TpFxtHmrO8YbvtK5x+gqn+z6w8zXFzziE&#10;4/77rQ+PxH9gaUM8m6b/ANBoAm0uV5v2d5WkOStjMo+gdgP0rxPT4722j/tezyv2GaMmQdUY5Kn8&#10;1Ne06MCP2dps/wDPnP8A+htXK/CLRIvEej+KdLnwFuIIlVj/AAtlyrfgQDQBr/FnW4fEXw40DVIM&#10;bbi4DMo/hbYwZfwIIrsfg9/yTbT/APfl/wDRjV4JealdWmgS+GryNla1vzMAf4GClHX88H8697+D&#10;3/JNtP8A9+X/ANGNQB29FFFABRRRQAUUUUAFFFFABRRRQAUUUUAZfihS/hTV1UZJspgP++DXinwH&#10;cDxleKTy1k2B/wADWve7iFbm2lhf7siFD9CMV83/AA5uj4Y+KVvbXR2ZmkspM8YJyo/8eAoA9Q+I&#10;wP8Aa1oexgP/AKEa6jwqfN8JWYXr5bL+OSKy/iHYGbTre8QZMD7X/wB1v/rgfnUXw+1VWtpdNkbD&#10;oTJHnuD1H4H+dejNe0wcWujPHpv2WYSUvtLQ8h+FM6af8ULRLo7GYyw8/wB8qQB+fFfSdeCfFbwJ&#10;eaNrcviLSI5Gs5n86Qxfet5M5J46AnnPY/hUujfHjUbSyWHVNNivZUGBMkvllv8AeGCM/TFecewe&#10;m/Eq6itfh7rLTOFDwGNc92YgAfrXnf7P8T/btalwdgiiXPvlv8K5TxJ4x1/4lahb2EVsfL35hs7c&#10;E/N/eY9/qcAe1e1+A/C0Xgbwr5Ny6faHzPdyg8BsdAfQDj8/WgG7HPePmDeJCB1WFAf1Nddjyvh+&#10;+/jbprE/9+zXAXcsniPxGzRg7rqYKg9F6D9K6/4lahHoXw51AKdpkhFrEPUt8v8ALJ/CvRxnuUqd&#10;N7nj5f8AvK9WqtmeV/ApSfHcxHQWUmf++kr6ErxT4Aaaxu9W1Jh8iolup9STuP8AIfnXtdecewc/&#10;48RpPAmtoilma0kAVRknivAfB3ibXvBMl2+naZ5rXSqrefA5xtzjGCPWvp2loA+f9A8IeIfiN4qG&#10;seIoZYbIsGlkkQoHUdI0U9vf6969E+MUDyfDueK3iZiJosIi543egru6WgD5s8I+N/EXgzTJbHT9&#10;JSWOWUykzQSE5IA7Eeld14N+J3iTX/FVlp2oaVBBbTlg8iwSKVwpI5Jx1Ar1iloAK8Z+PlrPc3Oi&#10;eRBLLtSbOxC2OU9K9mpKAPn7Rvil4q0TR7TTbfRoGhtYxGjPbyFiB64NeqeBvEeo+KfCdzfarapb&#10;3AlkiCIjKNoUEHBJPc11tFAHz/8ABSzuYPHjvNbzRr9kkG50IHVfWver6zi1CwuLS4GYZ42icexG&#10;D/Op6KAPnKODxL8IfE000VqZrZwY/MZCYp0zkcjof1H0pNTvvE/xc1q1ijsfLghyECKwiiBxlmY9&#10;+B+XAr6NIBGCMigKFGFAA9BQBx/iHRU0X4TX2lWgaRbewaNcDlzjk49zk1xXwEtZ7a61vz4JYtyQ&#10;43oVzy/rXs1JQB4N8afCUtr4kj1axt5Hhv1/eiNCdsq8Hp6jB+oNei/CKKSH4daekqOjh5cqykH7&#10;7dq7SigBaKKKACiiigAooooAKKKKACiiigAooooAK+fvjP4cl0XxWmtWoKQX+H3r/BMvX88A/nX0&#10;DWR4n8O2ninQrjTL0YSUZRwOY3HRh9P8aAMvwZ4jtfHXhBJJtrTbPIvIvR8cn6HqP/rVx+qaZeeF&#10;9WUq7LtbdBMOjD/H1Fef2V7rnwo8YOkkfK/LLGT+7uYs8EH+R7H8RXu+ja9oXj7Rd1uyTKR+9t34&#10;khb3HUfUV04bEOi7PVPc4sZhFiIpp2ktmQ6L42sr+JYtRK205GDu/wBW/wBD2+hp1z4B8I6rKbiT&#10;R7J2Y5LRfID/AN8kCsfU/h7cRsX02dZU7RynDD8eh/SsRvC2uQsVFhN/wAgj9DXS8Ph6utOdvI5F&#10;i8XR92rT5vNf0zvLe38N+ELdhaxWViD1Eaje39TXIeJvF0msg21qrRWYPOfvSfX0HtUNr4K1m6cb&#10;rdYQerSuP5DJrrdE8FWelMtxdMLm4XkFhhE+g/qacY4fDe83zMmcsXjPcUeSJV8E+G3sl/tG8TbM&#10;64iRuqKe59z/ACrzD4zeLV1zXYtFsH8y2sWO8rz5kx4IHrjp9Sa6b4k/FmGzgm0jw3OJbpspNdoc&#10;rEO4U929+316ZHwh+H0l7dxeI9XiItozutI3HMr/AN8+w7ep+nPBVqyqzcpHqUKEaEFCJ6V8PPDR&#10;8LeD7SylUC5cedcf77dvwGB+FdPRRWZsFFFFABRRRQAUUUUAFFFFABRRRQAUUUUAFFFFABRRRQAU&#10;UUUAFFFFABRRRQAUUUUAFFFFABRRRQAUUUUAFFFFAGF4q8IaZ4v037JqUXzLkxTpw8R9Qf6dDXhe&#10;u/D/AMU+A7/7fpzTywRnKXlnnKj/AGlHI/Ue9fSNJQB4Lonx11iyRYtXs4L9RwZFPlSfjgEH8hXT&#10;Q/HzRWT99peoI3opRh+eRXbat4G8Oa25e/0i1eQ9ZFXYx/FcE1z0nwU8JO2Vhu0HotwcfrmgDn77&#10;4/WqoRp2izO/YzyhR+Qz/OuK1Xxz4u8ezmwt/NMcnH2SxQgEf7R6kfU4r1+y+EHhCzcMdOecj/nt&#10;MzD8sgV1dhpdjpUAh0+0gtYh/DDGFH6UAeUeB/gqIHjv/FOx2XDJYqcqD/tnv9Bx717AiLGqqihV&#10;UYAAwAKdRQAUUUUAFFFFABRRRQAUUUUAFFFFABRRRQAUUUUAFFFFABRRRQAUUUUAFFFFABRRRQAU&#10;UUUAFFFFABRRRQAUUUUAFFFFABRRRQAUUUUAFFFFABRRRQAUUUUAFFFFABRRRQAUUUUAFFFFABRR&#10;RQAUUUUAFFFFABRRRQAUUUUAFFFFABRRRQAUUUUAFFFFABRRRQB//9kAbh7wHgwBAGrE7VCS3Pz7&#10;Jsi8xdaa1Zf/iVBORw0KGgoAAAANSUhEUgAAAlEAAAD/CAYAAADR9YNpAAAABHNCSVQICAgIfAhk&#10;iAAAAAFzUkdCAK7OHOkAAAAEZ0FNQQAAsY8L/GEFAAAACXBIWXMAAA+vAAAPrwHWpCJtAAAAGXRF&#10;WHRTb2Z0d2FyZQB3d3cuaW5rc2NhcGUub3Jnm+48GgAA/3BJREFUeF7snQeAJUXVtndyzjnP7M7m&#10;AAu7ZBUxIKKYP8CcRRBFkoGwJMmCovzmHD9RMWAWJAiSs6CgKDlvmJ2czv+8p7rv3BlmAZf9FNY6&#10;u+/0vd19u6tOnTrnrdDVcyxKlChRokSJEiXKvyyRREWJEiVKlChRomyGRBIVJUqUKFGiRImyGRJJ&#10;VJQoUaJEiRIlymZIJFFRokSJEiVKlCibIZFERYkSJUqUKFGibIZEEhUlSpQoUaJEibIZEklUlChR&#10;okSJEiXKZkgkUVGiRIkSJUqUKJshkURFiRIlSpQoUaJshkQSFSVKlChRokSJshkSSVSUKFGiRIkS&#10;JcpmSCRRUaJEiRIlSpQomyGRREWJEiVKlChRomyGRBIVJUqUKFGiRImyGRJJVJQoUaJEiRIlymZI&#10;JFFRokSJEiVKlCibIZFERYkSJUqUKFGibIZEEhUlSpQoUaJEibIZEklUlChRokSJEiXKZkgkUVGi&#10;RIkSJUqUKJshkURFiRIlSpQoUaJshkQSFSVKlChRokSJshkSSVSUKFGiRIkSJcpmSCRRUaJEiRIl&#10;SpQomyGRREWJEiVKlChRomyGRBIVJUqUKFGiRImyGRJJVJQoUaJEiRIlymZIJFFRokSJEiVKlCib&#10;IZFERYkSJUqUKFGibIZEEhUlSpQoUaJEibIZEklUlChRokSJEiXKZkgkUVGiRIkSJUqUKJshkURF&#10;iRIlSpQoUaJshkQSFSVKlChRokSJshnyX0SiJrO2T4V/VdLfsPVLaJuNcDRKlChRokSJsvXIVkyi&#10;xFyyMZ5sJ9jwWdC+dJsBx6f9LvtTKtnHBf0u2Tpp0j2ykZ4XJUqUKFGiRNlaZCsnUSJEKcaSrYgO&#10;nydH+Qz02Y9lI5tMhb/TKdCmrs3WSZPukY30vChRokSJEiXK1iKRREUSFSVKlChRokTZDNnq50RN&#10;kZ+UxKQESEQpJT/TMen/wpmbwnTR75Ktn8CfaQhHo0SJEiVKlChbj2y1JEq85ckQ/maRnwRPh0AJ&#10;UaJEiRIlSpT/btnqSZT6m2ZCdCmbEG0K/4rM9vuZiBIlSpQoUaJsPfJfQaLS7WxIz5sJl8yXqZ6q&#10;TUn2b2dDlChRokSJEmXrkq2eRIUBuuk0KBvpeVPIGtDLzGmCbqVIj2UQZObemYgSJUqUKFGibF2y&#10;lZKoKfoy6f1N6Vyn9N+TkRvthV5Ne8pOT/ElT/Jl9uk4585+kSDpTVJEiRIlSpQoUbYa2WpJ1CSE&#10;Z3JihI8jNj46yFYkaJz9AqQKTPjSA4lkyA5/MgRKpAnoOg6u4UjJFOdN6PzAkMbGtD9cY3KCe6QY&#10;51y2kUhFiRIlSpQoW49svSRqfBje1A82QqI2QmKG2T1qE+Mj8Bm2E+M2Pg7REuFJeJBDpEiEh+NO&#10;lgR+4ySK88O+QIoCSRJhCuxIJGp8bAKMcwpkjfMmdY8x/T4hWFGiRIkSJUqUrUK2bhI1stEmh9bx&#10;VT1RIlEQqPGhhEiJRKlXajYSJaRESkh6oLxHKRAoneMEKvldKiMjYzYKJiBS4byEhHmvVnJSlChR&#10;okSJEuU5L1spidLQmUjToI0PPMrXAZsY7oMHDTi5gv048RFXGufUaUh5EvAROxBIlcD39KN+C8YS&#10;bBwcc440MjrJNfikL+qpGhWZg8Q5kVLaokSJEiVKlChbg2y1JGp0aIMNrnsQ4tJvI32PsG8UjMFr&#10;xmwMcgPX8fXKBehN5nMK505AvCeF9gk6rqvpdwK0zLePbxj1YyP8cIQP6ohKfzyuIT19jhIlSpQo&#10;UaJsFbLVDueFieTDtvGx+/g+aoMDG3z4bhxmc/IZZ1llY4eV1bdZWUOXlTT0sJ1CeUO3ldd3ZVBW&#10;r3M7rLS+E3RbSX2PFTfMtaIszClvtebebS2vvIHfdFhdS7fVNLbayaee4VOpokSJEiVKlChbl2y1&#10;JGpifNjGRvptZGCt6Sm9kdEhJ1Cjk5N20ulnWUUT5KipG8yzkqb5VpqgDJQLjb0ZlDXOtVJQ0si5&#10;fC9unG9FTQvAwgQL2LfAKjuWWHFdJ9fusWquXd3Ybqec/kkfJlSnVJQoUaJEiRJl65GtmESN2Njo&#10;AJ+1HbLhsTEfghueNDvu9LOttBly1LbQSpoXWVHzEitsWeooal5qxdMAMWpabIXNAQXsK2heZvkt&#10;yy2vZYXlNQM+F7dtY7kQqbK2JVbRttjKm+dBwLrspDPO8vtq+DCO5kWJEiVKlChbj2y9w3nJ7KWx&#10;8SEwakOQqHT+0prTP2UlLRCoNohT01LLb4YQiQwl0Pf8JrYOPvM9F6KUC2nKbYEstWxrOS0rbU4r&#10;8O22Nke/gUgVNC7m2kutrGWx92CdAGHzOVORREWJEiVKlChblWylJArCMqnlByYhUCM2MTlq45Pq&#10;iZqASE3acad/2kqaFlkxxKegCVLUvBJStA1YAQJhymveBmzr29yWZZbTKog8bZeBk6jWbWxOG78D&#10;+Z0rLbdhKddcbiXNEKmmBZCoTzuJ0rSoSKKiRIkSJUqUrUe2YhKVPB2HTEwOQ2D05Ny4E6njRaIa&#10;F1tx0woraNzWcptEiCBDrcsBZAnSlJKoXLZzWpYk4HMz5zrUC5X+ZqnltGurIb6Vls/viiFSZY0L&#10;7YTTPu09YOoXiyQqSpQoUaJE2Xpk6yVRmswt5oIEEjWshQ8gM+N24mnnWGmj5jqJRK2CEAHvUVoa&#10;ACnS0N00EtW6iPM0bLed5TjUCxUI1Jy2hTanI5ConJbt+c12VtS0jZU1LOZen/ZeqCQpUaJEiRIl&#10;SpStRCKJiiQqSpQoUaJEibIZEklUJFFRokSJEiVKlM2QSKIiiYoSJUqUKFGibIZEEhVJVJQoUaJE&#10;iRJlMySSqEiiokSJEiVKlCibIZFERRIVJUqUKFGiRNkMiSQqkqgoUaJEiRIlymZIJFGRREWJEiVK&#10;lChRNkMiiYokKkqUKFGiRImyGRJJVCRRUaJEiRIlSpTNkEiiIomKEiVKlChRomyGRBIVSVSUKFGi&#10;RIkSZTMkkqhIoqJEiRIlSpQomyGRREUSFSVKlChRokTZDIkk6jlJoiafBBK2/lXbbCTHspHZPyVZ&#10;R2fFdJntjBRPJrOcn6ZztmObxL9JZrt1NsKfZDvtwCa22ZBs6lgKyWz7Z+Jpip++Gb/7F+XpXj07&#10;JU99/syzNwVJ9vbpHnu6mCGznSJsIZl8wr/ZbjG1dxKPJ4TP2b/QvhTpvilJ98yG6TLj6IyvM3dN&#10;fZi+fzbMticjWbvCx3RHFmbZNQ1P3JH1SZJ97Kkgyf6cSrJPwSgDfU/P1eepj45ZZOYpmzhtusz2&#10;oxRPKrP9YBak+ZiZl0Sy9mYwJZs+8lyUSKKekyRKzm9TkLB1++TPNCTHspHZPyX6+mSYLtoz45oZ&#10;PJnMcn7qaGY7tkn8m2SmEmYik5YnHEDSY7OdM/OYttnHZ57zVHia4pdOr63t/42kOXgqSc97eufP&#10;zPOmIEm32VefeUzb7OPpOU+FGTLzEim2kKSkKGA6dZiSqfRN4nWE8DkgHNO+1Cul+6Yk+7ozMV20&#10;J/09mHkyyP6afavs/bNh2nWTPRmZOin5qL/Z54P0nE1h2vm+Y+qQS/bxp4Jk+q+DJMcn0bUDfc/0&#10;cenPZvt5IjNP2cRp02W2H6V4UslK25MhzcfMvCQy85ZZh5Cs38w48lyUSKKecyRqwiaGB8hgWjHH&#10;bGxsyIaGN3r+dHxsdDBkfoLj4wn0WfsmR9EF57G1iVEbGx60sZFhGx8ftZGRITfpjUPsY5tCvxgD&#10;yoMgZ6xzuQBfdB+uNTocwHUyadNxoGuPjY0Qs8dJAmXAZ0/34EYOc55+I+iaw0CfdU3SOLzxcT6T&#10;n8khm5gYsHE+Txq/97yGe0yOo5MxbUn9ZtRLnT4bJBNjuGhlOmSFtPFHcPJJ3pRe9DpOGfgJ5Gti&#10;fIS0Kn3pD8dsaGSQT9JkCG4TOg8EzWqfypHfTUpPylfQdjge9DcyqnKX7sAEuhZUjn7PYVSHPrmW&#10;dDyJXicnuO4E6VQSgPLCxQI4Jj1PjlEvKDcvk+TEMfIzis2M6/fJ6U+Q9IAfVBjTuSmmDiW3nrZP&#10;SGUSHU5Ij+wNOQ7QOYPodkJp4Pg025FuSbdDn9E3xhRQSwMECgAAAAAAAAAhAP+MuiUNDAEADQwB&#10;ABQAAABkcnMvbWVkaWEvaW1hZ2U2LnBuZ4lQTkcNChoKAAAADUlIRFIAAAJRAAAA/wgGAAAA0fWD&#10;aQAAAARzQklUCAgICHwIZIgAAAABc1JHQgCuzhzpAAAABGdBTUEAALGPC/xhBQAAAAlwSFlzAAAP&#10;rwAAD68B1qQibQAAABl0RVh0U29mdHdhcmUAd3d3Lmlua3NjYXBlLm9yZ5vuPBoAAP9wSURBVHhe&#10;7J0HgCVF1bZ3cs45z+zO5gALu2QVMSCimD/AnEUQRZKBsCTJgqL85hw/UTFgFiQIkrOgoCg5b5id&#10;nM7/vKe679wZZgGX/RTWOrvv9L3dfburTp06563Q1XMsSpQoUaJEiRIlyr8skURFiRIlSpQoUaJs&#10;hkQSFSVKlChRokSJshkSSVSUKFGiRIkSJcpmSCRRUaJEiRIlSpQomyGRREWJEiVKlChRomyGRBIV&#10;JUqUKFGiRImyGRJJVJQoUaJEiRIlymZIJFFRokSJEiVKlCibIZFERYkSJUqUKFGibIZEEhUlSpQo&#10;UaJEibIZEklUlChRokSJEiXKZkgkUVGiRIkSJUqUKJshkURFiRIlSpQoUaJshkQSFSVKlChRokSJ&#10;shkSSVSUKFGiRIkSJcpmSCRRUaJEiRIlSpQomyGRREWJEiVKlChRomyGRBIVJUqUKFGiRImyGRJJ&#10;VJQoUaJEiRIlymZIJFFRokSJEiVKlCibIZFERYkSJUqUKFGibIZEEhUlSpQoUaJEibIZEklUlChR&#10;okSJEiXKZkgkUVGiRIkSJUqUKJshkURFiRIlSpQoUaJshkQSFSVKlChRokSJshkSSVSUKFGiRIkS&#10;JcpmSCRRUaJEiRIlSpQomyGRREWJEiVKlChRomyGRBIVJUqUKFGiRImyGRJJVJQoUaJEiRIlymZI&#10;JFFRokSJEiVKlCibIZFERYkSJUqUKFGibIZEEhUlSpQoUaJEibIZ8l9Eoiaztk+Ff1XS37D1S2ib&#10;jXA0SpQoUaJEibL1yFZMosRcsjGebCfY8FnQvnSbAcen/S77UyrZxwX9Ltk6adI9spGeFyVKlChR&#10;okTZWmQrJ1EiRCnGkq2IDp8nR/kM9NmPZSObTIW/0ynQpq7N1kmT7pGN9LwoUaJEiRIlytYikURF&#10;EhUlSpQoUaJE2QzZ6udETZGflMSkBEhEKSU/0zHp/8KZm8J00e+SrZ/An2kIR6NEiRIlSpQoW49s&#10;tSRKvOXJEP5mkZ8ET4dACVGiRIkSJUqU/27Z6kmU+ptmQnQpmxBtCv+KzPb7mYgSJUqUKFGibD3y&#10;X0Gi0u1sSM+bCZfMl6meqk1J9m9nQ5QoUaJEiRJl65KtnkSFAbrpNCgb6XlTyBrQy8xpgm6lSI9l&#10;EGTm3pmIEiVKlChRomxdspWSqCn6Mun9Telcp/Tfk5Eb7YVeTXvKTk/xJU/yZfbpOOfOfpEg6U1S&#10;RIkSJUqUKFG2GtlqSdQkhGdyYoSPIzY+OshWJGic/QKkCkz40gOJZMgOfzIESqQJ6DoOruFIyRTn&#10;Tej8wJDGxrQ/XGNygnukGOdctpFIRYkSJUqUKFuPbL0kanwY3tQPNkKiNkJihtk9ahPjI/AZthPj&#10;Nj4O0RLhSXiQQ6RIhIfjTpYEfuMkivPDvkCKAkkSYQrsSCRqfGwCjHMKZI3zJnWPMf0+IVhRokSJ&#10;EiVKlK1Ctm4SNbLRJofW8VU9USJREKjxoYRIiUSpV2o2EiWkREpIeqC8RykQKJ3jBCr5XSojI2M2&#10;CiYgUuG8hIR5r1ZyUpQoUaJEiRLlOS9bKYnS0JlI06CNDzzK1wGbGO6DBw04uYL9OPERVxrn1GlI&#10;eRLwETsQSJXA9/SjfgvGEmwcHHOONDI6yTX4pC/qqRoVmYPEOZFS2qJEiRIlSpQoW4NstSRqdGiD&#10;Da57EOLSbyN9j7BvFIzBa8ZsDHID1/H1ygXoTeZzCudOQLwnhfYJOq6r6XcCtMy3j28Y9WMj/HCE&#10;D+qISn88riE9fY4SJUqUKFGibBWy1Q7nhYnkw7bxsfv4PmqDAxt8+G4cZnPyGWdZZWOHldW3WVlD&#10;l5U09LCdQnlDt5XXd2VQVq9zO6y0vhN0W0l9jxU3zLWiLMwpb7Xm3m0tr7yB33RYXUu31TS22smn&#10;nuFTqaJEiRIlSpQoW5dstSRqYnzYxkb6bWRgrekpvZHRISdQo5OTdtLpZ1lFE+SoqRvMs5Km+Vaa&#10;oAyUC429GZQ1zrVSUNLIuXwvbpxvRU0LwMIEC9i3wCo7llhxXSfX7rFqrl3d2G6nnP5JHyZUp1SU&#10;KFGiRIkSZeuRrZhEjdjY6ACftR2y4bExH4IbnjQ77vSzrbQZctS20EqaF1lR8xIrbFnqKGpeasXT&#10;ADFqWmyFzQEF7CtoXmb5Lcstr2WF5TUDPhe3bWO5EKmytiVW0bbYypvnQcC67KQzzvL7avgwjuZF&#10;iRIlSpQoW49svcN5yeylsfEhMGpDkKh0/tKa0z9lJS0QqDaIU9NSy2+GEIkMJdD3/Ca2Dj7zPRei&#10;lAtpym2BLLVsazktK21OK/DttjZHv4FIFTQu5tpLraxlsfdgnQBh8zlTkURFiRIlSpQoW5VspSQK&#10;wjKp5QcmIVAjNjE5auOT6omagEhN2nGnf9pKmhZZMcSnoAlS1LwSUrQNWAECYcpr3gZs69vclmWW&#10;0yqIPG2XgZOo1m1sThu/A/mdKy23YSnXXG4lzRCppgWQqE87idK0qEiiokSJEiVKlK1HtmISlTwd&#10;h0xMDkNg9OTcuBOp40WiGhdbcdMKK2jc1nKbRIggQ63LAWQJ0pSSqFy2c1qWJOBzM+c61AuV/map&#10;5bRrqyG+lZbP74ohUmWNC+2E0z7tPWDqF4skKkqUKFGiRNl6ZOslUZrMLeaCBBI1rIUPIDPjduJp&#10;51hpo+Y6iUStghAB71FaGgAp0tDdNBLVuojzNGy3neU41AsVCNSctoU2pyOQqJyW7fnNdlbUtI2V&#10;NSzmXp/2XqgkKVGiRIkSJUqUrUQiiYokKkqUKFGiRImyGRJJVCRRUaJEiRIlSpTNkEiiIomKEiVK&#10;lChRomyGRBIVSVSUKFGiRIkSZTMkkqhIoqJEiRIlSpQomyGRREUSFSVKlChRokTZDIkkKpKoKFGi&#10;RIkSJcpmSCRRkURFiRIlSpQoUTZDIomKJCpKlChRokSJshkSSVQkUVGiRIkSJUqUzZBIoiKJihIl&#10;SpQoUaJshkQSFUlUlChRokSJEmUzJJKoSKKiRIkSJUqUKJshkURFEhUlSpQoUaJE2QyJJOo5SaIm&#10;nwQStv5V22wkx7KR2T8lWUdnxXSZ7YwUTyaznJ+mc7Zjm8S/SWa7dTbCn2Q77cAmttmQbOpYCsls&#10;+2fiaYqfvhm/+xfl6V49OyVPff7MszcFSfb26R57upghs50ibCGZfMK/2W4xtXcSjyeEz9m/0L4U&#10;6b4pSffMhuky4+iMrzN3TX2Yvn82zLYnI1m7wsd0RxZm2TUNT9yR9UmSfeypIMn+nEqyT8EoA31P&#10;z9XnqY+OWWTmKZs4bbrM9qMUTyqz/WAWpPmYmZdEsvZmMCWbPvJclEiinpMkSs5vU5CwdfvkzzQk&#10;x7KR2T8l+vpkmC7aM+OaGTyZzHJ+6mhmO7ZJ/JtkphJmIpOWJxxA0mOznTPzmLbZx2ee81R4muKX&#10;Tq+t7f+NpDl4KknPe3rnz8zzpiBJt9lXn3lM2+zj6TlPhRky8xIptpCkpChgOnWYkqn0TeJ1hPA5&#10;IBzTvtQrpfumJPu6MzFdtCf9PZh5Msj+mn2r7P2zYdp1kz0ZmTop+ai/2eeD9JxNYdr5vmPqkEv2&#10;8aeCZPqvgyTHJ9G1A33P9HHpz2b7eSIzT9nEadNlth+leFLJStuTIc3HzLwkMvOWWYeQrN/MOPJc&#10;lEiinnMkasImhgfIYFoxx2xsbMiGhjd6/nR8bHQwZH6C4+MJ9Fn7JkfRBeextYlRGxsetLGRYRsf&#10;H7WRkSE36Y1D7GObQr8YA8qDIGesc7kAX3QfrjU6HMB1MmnTcaBrj42NELPHSQJlwGdP9+BGDnOe&#10;fiPomsNAn3VN0ji88XE+k5/JIZuYGLBxPk8av/e8hntMjqOTMW1J/WbUS50+GyQTY7hoZTpkhbTx&#10;R3DySd6UXvQ6Thn4CeRrYnyEtCp96Q/HbGhkkE/SZAhuEzoPBM1qn8qR301KT8pX0HY4HvQ3Mqpy&#10;l+7ABLoWVI5+z2FUhz65lnQ8iV4nJ7juBOlUEoDywsUCOCY9T45RLyg3L5PkxDHyM4rNjOv3yelP&#10;kPSAH1QY07kppg4lt562T0hlEh1OSI/sDTkO0DmD6HZCaeD4NNuRbkm3Q5/RN8YUMKF8SH+p/aXb&#10;7KsndoNe3TbHh9hO6V1l5+Wp62sfOpZ+J7m2/wa9j/Ibpdqvo7SNgVF0Psq+UVKvZAgyA76m+Z6J&#10;pyvS6yD2P0Q9wBL4R33lvqPoRrfTtUaVh8ReVEcmTGlUnaZ8HdpPeY/3A9W9bH1N2PCw/KSSr2sK&#10;4xyRx1ROA0bGRhPboMR0P9mkdKUyUL0Y5lpKEB8nqSNozlOi39oo2Ki6HNQyjG2OAFVbqq//LKRG&#10;P+Y60r/uQXnIBlyUwKB2/6hSDOXAFd0WUrDPbR/oBu4bUvBjpZd7jA2hC+7j+sUPCpyRuf/owAZO&#10;HfB6Mkkdzv6dn0NqR/Ch40or6ZAtCNwk2BCxx/U8jp5G0Lnq6Kh8BmnU70fJG3bjNwXS2Thpz657&#10;6/s3Bt3zG0Elkta1Mb5PqK7rnk+AlAQ8FiSf00azkBH2ZxDy5JBtYOdBt5QDevD8jJMf5Q2/MTmE&#10;bgYTXXCfwUH5Z7JKHoZBejVS4CkO6dT1ErgOpyXmOSeRRD0HSRS1HivFQUKmJjx4BxMNziSpDMq8&#10;HAnO3eFOBWDEcm0yZHeCOEUiNFtcF+cNDcnxhoCmdI+gyCHuN8h5/ZCrjQNUGMQDh4KwHNYIlU3A&#10;IRDpbYJrTI6O2PDgkDvmMV1fv/EfpiCNnibuwrmwQLacJ0eO0xjbuB4vGyrtQN+j1r/xUW7Rx08V&#10;FAR+Qwq9UmacY9b1/wVJfzITLnwYx/mPjeg+fHdoJ9+FxNBGBvr4rO8gOVHEZxgnMyZyqX2eZ0HX&#10;0u8ELHKY88hz+Jn2cX3KYhJdTnLMdatj/F56Vbmp/OSkh7jvYB+OPiFB2fca4/eCX0+XVB6IVGPo&#10;ekI6dwImUAbuzKgh/H6E+3H6NDxBph2cnURJE9nwLCRIJSVI49iBgrMI3BCBTEhlmPQOY1OuvxTS&#10;YRLYPLgp39JBYs8BnJfZ6vwU7BsBXg7cQDpPyXHGlvQ56GaSoKeGiYjUBMFEJErgQlwiBLHM79KA&#10;za5Mxecr/2fF0xXpVURoDBBK2YrehHo6qvxlRJ9V31SGqicKagR5B/bE77UfispFyYOXPb8hMUND&#10;/IZtSFu44yiEfYigKYxLF35MqiKoy7ZFDOSD8EdDj6/N5HtskDKl3ohAib45iRoC/dJpOE2kSUj5&#10;jfKilCl3nq4k0IrcBjtJTmK3TpGliXApVE+qYaF6MZNE6fwMkpupTkF8TERIDU4nyOiTe0h7nJHY&#10;lPLFVgSJa6vR5+RJ6cJWVRdV31XHJnQ/RKTfiX/45iTMiciEwPlJntzvub0JnMrnCV3HCRX5ku8g&#10;jQPcL61X+jfO/YZJ1whwu/MfB4xSBrJHlee46v4g9kqZ+mHyPbJxgOySD/kzGlSCbEdQvdNd/D5c&#10;Vw0Jkctx+eAk/06ilHZ9V31T/tWIJC54AzgpI9XjUfKl1KWQdlRSkUQ9h0R+QZxBslWRKNmbKp9I&#10;h5wBBpsaYVqB/WuoV9Oh/dn2OvO89DjORxVJAdUrJQcnUKbIkFpJ6XkejD0Y8T1Fch3FMp2mXUO0&#10;zvuHqPycOkLFHR7BrQ8kJ+j85LeTI9xnSMRBFYxKOKBKj5OWE1VLKO2FAZMEMe0LxIXfz8QWEuXX&#10;nbckubbI5hi6V/6n7okDwQGODAziT8J+9ZB5K1N5ZJdHCPmavjHbeO9au/umO+0vV95st/7xBrvj&#10;6lvtut/9yW646Epwld1w4ZV2Pbj54mvsz3+83u6+4U576M777aF7H7GN6+XISRsRaDyrd2l0mJ1s&#10;xwZxgJSL7j0p0pAc96CitLjjpiwJECP9G1zHcpYiYKG8n4ak1wRyveHftN2zYko8IexU+hLIlt1w&#10;lD6+K+2yRfIxRjAYJV/DBIGhgSm9Dw+OWX/fkD3+6Hp78J6H7K833G43XHqt3XzJNegua4seM2Df&#10;ny+7we6/9S4bup8gt4H7buSexIK0jLy8+vnjwVjpnIIIq3of1Bs7M5CFfCjtfBZUV6dnfDNF18d/&#10;QWZGx/rDfVOl6pDAbcM+/igdzjayEU70xlOGeCp/mUMJKEvKYRJy4b9LyHZqG85lyNsE/mCCYD5O&#10;w2oSu/f7Sx2JSnSeaBvWyF92PE5d3sg1+DiMXoa4xpDbcDhfadfHId1X+aP+qwExQVrGRVqUtzRb&#10;HNa5+jjOAfW6us2k/m826B6Clym/FpFKgrl6ksa4zxCNuA0bNoS6rUvhi0RGRErSNGZDGx2SGp2f&#10;yb/xQWlLq+Yw1xjkGtpOZOogx7HnEdnYtOuiKexrgvIReZevG1NvH1d0Ei+iyA/UgFV93di3nmKU&#10;H9RulRv+akaZjg9R10H6XUmQGmdDSmp1OZGsEXyK613QD+XvvbeVrRo26Mtt3Bt64YdqiA9CrNRr&#10;mf7UkV3XvawEfquDz2GJJOq5SKJUOyEcvmWTWmmy8bynFeYJmHHeBJVkghbipG9DRXMSw0G1tEZw&#10;kKNqachRcT8RnYGkS96ha5I5NSjWPrrR7vrbg/bLX15sZ571RdvrlftZA7qpa5lvVQ09Vt041xpa&#10;F1hz+0JbsGiVvfvdH7SzzvycfeebP7Jrr7rFHrzvMfya7m3WtyG5B9cXKRmnQg4T6IeH1RPGzXDq&#10;aj2GSpmkJRtbSDKXJP9pr5pL9r3AUJ8cMp+lU5FBMDwwYn0Ejisvuco+/8kv2Vtf9y6b27TQmis6&#10;rK6oyVorO629pscaS1qtYk6NddbMte66XusBXbXzrL2q29oquxxdHOtpXGBNDfOssX6uLV60g739&#10;bQfbF7/4PbvggovtzjsfNPWqJz52CnJwHsxJpAeaCVqkIk1y3tIdSBzahPf+cA6nqjfKCfOmJMl3&#10;2KT/MrtnxXRR4nSv5P7qRVLLVhGVNE/046B1ipIg6HNyoVtuvsO+/OXv2pvfdoB1zVthDS29VlHT&#10;blXVHVZf1WktNd2uuyfD/ObFrmvptrdpke24ZFd7/5sPtv/98o/sn7fea4OPoAsVdZKGkY1DNkrA&#10;m/AeSRKRyVSSjwTeQ4ttqsdKJF/BbssI1yfYT1IHJhW8NDQ2RAIUX1Xmgm6V+cwxnaOAmkZ46TGF&#10;kqut8iio6NmOUu8m+pN7KO0iGTIq9daofLLzro/ZQZvfD6/lHKWJXfIvclGD2NJGbO7B624zW6fr&#10;cky/Ta4xTl0ZwwepOitJ3miRzXr6AffUtdyv6QTlU2llo6zqHn5MSK7pG/7odE9yst/h50IsICDe&#10;gyLbc19C+XFM1UTnjdHYc7VzSKfggmygf8zWkYc//ulG+/55F9iHjzjOFi/fyVq7llh5XafVNM+z&#10;evybUFTVanNKau1FL3+tvfugw+2zX/q2/eSXF9lNt/7d7ntw/bQ0jeIrRmkcTIgQ6WYikt5TiO8b&#10;WEdZU7m9V0wEGKjX3+tzyI/7H9LpGQajNFoH+yGFpHcQ4nr3Xffb5Zddb9/97s/s4EOOtdW7vMzK&#10;a7psTkGdlVS1WXPnEmvsWGilNW18b7GVq3e3Iz9+on3m/33NfvXby+yeex4JOiat3niTbqT4NAax&#10;LxBPyor666Q2zVyaSPfVWdA5roTntkQS9VwkURhs3yMbbCMBesO6jbYebNgwYOupSBtw9uvWDVo/&#10;FUcY6EuwccTR349Do7I6+oatH4cwuI7t4wO24ZH11r+2jwoaDHysHwJFa3Achxp6NagcVJpR9RYl&#10;9WCEynr3Px60X/3iD/bJM79gH//YKfb+gz5qr/2f99jSlS/AqSyyaohDRT2Brn4eRGq+1YB69r3g&#10;hfvYa179Nnvzmw60Dx9yjK1Zc5p98UvftJ/9/Nd29z0P27Ccq+5H62ccR62Worq5Q+Gqd0qOTwlB&#10;KQnkgDM9R1tAcO3+T3NARrm3zwXRfpzFOM5iZFgtRHwJOuE0DwgP3veoXXLR5faFc79ip5xwhh16&#10;8Edt3ze821avfok1QoRq6+ZZLeSpAZ3UN8y3OghSbTVkqn4+JAmSCZrqF1gjQb4BMlUPGmoA3+sb&#10;F1lD02Lr6tnedtplb9t3vwPsPe890g499Hg77dRz7Qff/5nd/ue/2T/vutdtY1xl6QRKjo80QoxE&#10;oITgiDnuzljBcOq7dK3eR5Q6AxK2ydewSf9ldieY/m/6UTlQQfcDurdInECaJ0Xo2T2CvW54bINd&#10;f82N9pUvf8tOPeUsO+TDR9mb3nqgPf9Fr7aWruVWR92sxKZkX5XotZatdPZkaG5c6LpOP8/tXmm7&#10;7vxye/MbD7KPHHGSnbDmk/atr3/frr7iWlvP/ccpZyGtAxPUQW2VB9lhGAJRbwlbkahJCJQgEuL5&#10;fYYiXUFiRG4mB4dtdO2APXbH/XbvjXfZI3c8YI/e8ZA9ApF+lEbMI397wB75+/3gPnvkroCHCaIP&#10;3/WgPfiPh+x+6us9/7gfPGD3/v0Bu+9v99vdf7nH7v/bvXb3n++0yY0pUVNApzzS4RwaEJMQm1HK&#10;ZoTGjoaHBX0PQZX//ePW/+iw3XLjX+yaq2+0b3z3f+2Ek0+xk0482T7z8RPsoZvu4LrojNMnsEvZ&#10;59gwxFP6pLxlqqPq1ZDdUqeG1veh/7XW19cPERuy/r4RG1yPP9swausGRm0t5GM95LZ/Y8BGPsu3&#10;9bF/A8fXD4zZBsjERjDA8QGusfaRx2kwQhYHw3yeSfVIUbc1xK30SNXDyhPlq8/qjbn/vsftd7/7&#10;o5396S/amuPPsIMPPcbe/I4P2u57vt5tsKZloZXRuClv6LUqPte0L7GypvlWQsOxd9tdbQd83Wvf&#10;8n572wGH24EfPtoO+9iJ9rVv/q9dfe3N3mAcR4/j+DkNv02qDnhvHHV0uI9NH0xUJCqUiduAdOQN&#10;JGyRtLr/kalRBtLlIw+utSv+eI397Ce/sXM+9UX72EePt/e973B701sOshe+dF9bsOx57pdLaFCU&#10;1PZYVfNC0r2APPRYRQNpXrqT7fnK/e31+7/H3nvQR+xjH/+EnXb6OfYLSOD1199OzBmi3EJdULkp&#10;HeNqfCcEalI9h6rXaR3Phvub5Lwt6Kv/UxJJ1HOQRP32gt/bSUedbCcc9Qk75qiT7NhjT7Hjjj/T&#10;Pn7sqXb0cWfax4453Y459gzHscecYWvAsew79lj2Q1SOWsN5wjH87pjT7ET2r/noiXbMEWvslGNP&#10;skfufdAd3Vi/HM0QLVO2GkJR0FBGwDpI12WXXG1f/9p59oGDj7EXvXR/a+9eZRXVvVbdsMhq0Wdx&#10;zXwrqp6PY1lKBV1hlc0rrKJpKRV1keWVdVlD2wqr5nN1HU5Hv6Eiz1+2o+28+9522MdPsmOOP51W&#10;29/cl4/ipNUC8sDlaQgV0QtaARl4L4AHM31/pqLKzT253ph6FDw4Yj0Y1Rj3FkSihhVcSc/ax/vs&#10;d7+9xL7xte/b4TjYffbezxbP396acFAiTuXNi62QYF0Aivhc2rrMipuX+L5iiFFF+worYivoe3Ej&#10;5zQvtXLOKxOallhpwxKraESHDctp9S6DkK6w+pZtwAorr4IMcN6OO+1p73rXh+zA9x9ux6052f73&#10;+z+yO/7yNwhVH/oTMUE3RCoR5Uk5bScHkGIdk0OT84PQyAGG7vcp/QZIL2E79S/sTTElM3+bBXeu&#10;QJUUBfr8L8iBCdhePw2ES35/iZ107Ml27MdOgNy8xxYv3tFq0GdpdZfVUifrO7exEuynmHpW0ryc&#10;+rwMfS5Gv9RtdFwM2Zy2zYLrugk0LLRCCGshW51XwnVLKJMSiNjybXa1N7z2LXY89erHP/wZLfmr&#10;7LFH1nmQ8qDvPRVsyYN6nESYJkWgjGCcgSKb8vwMRTZNXTTqovUN2T+vuc2+duJn7Oi3H2bHvvuj&#10;9vG3H2kffxfbdx9pH3vPEeBw++h7D7OPJDjyvUeAI+2w933UPvz+j9oHDviIHXTAkXz+mB1+4FF2&#10;yLsPsyPee6it+dBH7K4bbra1990fgnZmTlASIEWiBgOJGiXwj/B97dp+e+C+tfaz839tp550th19&#10;5Mn21jcfZPvu+y5bsXpX/EGL1dY22eq2+XYLjS3vRUd1ehBE5EG9tqlvkQmOiuxDCh64/W/2q/N+&#10;gn86wY455gQ7+lj83TGn2pqj8WNHn2EfWXO6HXnc6faxxJcdjR+Ub/vYccLp9tHjzrCPQoY/tuZM&#10;9sv/nWJrdI2PHG1//O3vfShqEjI1qXk9IlDodzyZQzQEMXkconDhH/5kX/36eXbIYcfbS16+n7V1&#10;49dru510lGMnparTNb1uR2Uty6izy7BFtsQC1e+yzm0tD1srUP1tW26l2FchjahCrrF4u91tX4jV&#10;sfjk884736668lrrW7uBOonPHeonPTRohyBQmozuc48EykJpdKAnjSBQHrLFgfVDdsdtf7fvfOuH&#10;9pEjj7NXv/rN9rznvdza2hZbFXWmDnuvxsYrqSfyxalPLlOaG5daiewflHJeFXGtUp9pvJXVzbdK&#10;Gng15PUFL36DvfFtH7JTTv+8/eEPV0GmaGSTDPnn4Js1H0s9thA9NXjxn3wIUF2XHXudSRBJ1LNX&#10;tmYSdeLRp1g36WltpFVd122NtHya1PIhwFRTASow+KoE1TL+ZCtUNcwjEM9jO9cqOV+9Ik0N862J&#10;6zTXdtnclrl271/+Qa3gRgRY0zi+uplxKv3rB+zh+x+lhXOtHX/82bbXK95ky7fdnWstosItBwTz&#10;BshBHZWRQF+CDkoaA0qbtsXBrGTftgS95VZUB0GgAuv8svqlVspvygiAJRCOItJYrfzQstuPltMJ&#10;J55lP/3J73y40AMXdTMolc+qhAR77wHQ3IaE8Liinkp0yiahPzgonMC4P6Ei0kTwoAU4jJMfxwHw&#10;3x6FPP3+oj9CTk+1F77o1bZi2+dZAy3QOvRaj75ra3utHEdU0o4zbV1hcyCROTit3JblGeRja/nY&#10;Xy5EIBcHl4NDE/L4XsD+grZtrRCyVIj9lbWuxultb8X121pJnWwMJwhKa9Ff3SII1VKrRYfVkICG&#10;pnm2/arn23vf80FbA6H61re+Z7fd+tfQIERF3qMyDCmk1T4mkkydkZOTEw/OTidmwa04gPCXgGu4&#10;djglwdSn5EhKmKaB44Luo+CsHo2+YRsUOb/oclsDcXrNK/a1htpOt/H6xl7yRWuZYFVStwBCCRFC&#10;l7m1Syy3fpnlo5uC1u0sryXUWelV+sveTgP7crRF37mURx6fCygjIZ/r5kGsqlsWQe7nenlut/0L&#10;bJ999rdTPnG2XfjbS+3Pt6BHdCgy5SpJlKoZQOP4m9HJwQCfYKX8JirZFJ5KpLM0kFJeV5KGNxHU&#10;52NjHZU91lzaZZ21i6y5aq41V8+1phr8AmggWDtq5lo9qMMe6+tptNBwqa6m7tcusHZ02VpJ/S9p&#10;thUdC+3qX/3e7rv9DuoZNiEipfsKPizMhvo30D9qd/79PvvB+b+k4Xa6feBDR9vzX7CPNaC3eoJu&#10;Hds61YN2/E9Lp1XWNNmCiha77TeXBd+i/KjsdU3v3QsEzYOqMDBqN1/8Jzvqg0dYW1Mn6W3Hprvw&#10;aXP53GtV2ECJenpAOf6smv2VlFVF41x8zTww31GmBgyo5Jza+m7S1WktdW121kmnkScREXzbAKQF&#10;AjUJKdGQ2uDGIbvmulvs2BPPsT1etp8tWvF8Gi7cB11XQCyqIUNFDQto6CyFsGM7dUsgSZCmNvw+&#10;9leQ2iL+r4B9Ofi5HHxjHueoHhdjayU0kEoh85WQsRpse9UOu9t++73DvvKlb9idt/01DLkPahSg&#10;nzRqbhjGljYy5JfxxwZ5MvzhukfX2+UXX2knQBTfQwNq25XPp67Ms8q6ueir14qrusBc7JnGl9KJ&#10;vyjGJwtFoJDGmFBEvSluxddwTlHjMvJIvmrQM43gCnxUCf6lgv2V5Llrwc728le+xU46+dP2zW//&#10;yB58YL3b8QRlqF5uTQ0IJAqG5SCtam3KaVLkafG7m32OSyRRz0ESddonzrEWHIOGg2pAJRW6HOTi&#10;CKsI1MW0zsuo4OUZLAGLHWXqwqXialsO4aqUQ9XQEU5Cc21a6jrt0XseCSRFFZUgq56BdY+stfN/&#10;8DNbc9Qn7FWvegsOkoBGC6sCAiXSVCQy1LKdlbdt75Uxn4pa0rbKStt3xLFsb3kNBKfGlbTKCHD1&#10;VGT25UOkStBpMboq8koMoaDFlqeeAMhAMQGzgrRV4vyf/4JX2Wc+9WW74893+RPD6RwOj9MEMD0G&#10;PTFBGWvSuZMoHXgKUQXeJPjjQZ5rawIuBqUhxVFNcmb7wIOP2A033mYfOeokeynBvrEDPVR2Wjnk&#10;qbqZlpz0TaAqrcHx4rzkYPMEnKwHem1bV1o+++Rog62xLwu56CUD9JYHAS1qWY2j28G3+ei0sJF9&#10;2FshxDS/hvLAwZWiswpvdVJGkKlaSGl9U68tWb6TveOdB9spp55tP/zhz+3eex6yUcp3HIxqor+M&#10;VPXG5zYkFSiwrSm40kUWAnyoM/wso7rwLQuqjNMg3XJIUGsUMvzAfQ/b97/7EwLBGfbKvfeDhBL4&#10;CYJVtQQCgqYaBmXYmuptCcSniLqbr8CEzQVgY6p7LStdj9LvE7bZwEZzso6pLArat3fkiYQRONRr&#10;UNLQS/AgDeiwFh129aywvV72ejvgvYfaef/7E+tbO+i9MqFVLRKgobwhG5sccOipuKCDJL+bwlMK&#10;mh7DvgWC0WUXX277vBKSCXGowebKqmgQYWcV1B2RhrImiGYzJKOZIOigTmETpdSvMvRX0Uijh8ZL&#10;DTZTD1qqeq2huMV6ISo3XHiZPfjXv1PHsAMRKW0Fymlj35BdeOGV9pWvnWcHQJy2220vgqqGgeZZ&#10;nRP4ZTTqIPY1NB7wKZXt2GJLF3Wh2XrKmuwvF13JNWVXICHQ3jMqIq35VamNQNL+8qcb7PADDrHa&#10;6maraYIkQY4qsOlK92NLrRDfW9hKGUF2tb8clJLPIhqVhS2hR7IkgY5VqwwbemgwdtgZJ0Ki1AMG&#10;cZqAlE5ATobX99sVl1xhX/7812zfN7/faogFZfJF2F455KmC/El/5W0iHdwbOynEbnKpeyJMsr0c&#10;6mgO9pjbvoPlCfhDxQ3FC6/f2FqBGkSUlXpNC7DtUlCDrWu+6MrtdrPDD/u4XXrxH+2+e+73qRTq&#10;HZskjZOyM+qpoB4odXLecM2NtuaYk+y1r36T1ZO3Gg3H4cddT9iv0lyIjy+AYDsxkq9VfKKuFNAY&#10;y2/aDsi3ANIn8ldAPhzsK8Cvl5KHEr7n0WAJDeMV+JkVxB0a8l3b2OIVz7OPfvxku4a0iER541bz&#10;5DRE7z2YIItEpUUcSdSzXLyQ5N2Rra4n6vizaO3htKjc1RCNUlp+hTXzbA4t0pru1VQSKgtOshiU&#10;UAnUkihR8KHSFlG5CoG2FbSoykljOQ6vppbgX9WBQ223B/7xYIiVcjICLcd/3PlPO/zDH7fFC7ez&#10;Klq4eaWt1tCxrbdKiqmcpVSyIvSTTwVTz4CCfgBEoWWVFbbt4MiT7iBYRRCsOVVyePrdSkiVKq8q&#10;8jLO55qQwVzS5feg1VkLMXjR7q+xX/70Ql+mxBv4SiPJewKJyhx4CkkD2JNBQ00KIG5Q7PBgifO6&#10;6Tb7Bi0wTWqubqbV19xrhVXdVgDkeKtxtMWQqJxyWr9zd7Q5NYttjpwSDknI914THBOQc52DI56D&#10;7kSU8tFHCn1P9xWgozn12CPIQa8FrZDUzh2trGsn9IX+KOsinHtBLU6fwFFL+XrPpIJsTQ/ogkwt&#10;IOh22ZvfcoBdfdXN/pSkhlP0SHrKhiY1t+H/lESxO0Wy6/rrbrU3EbiaWxdaneaV1Cq9PVZSrR4G&#10;BcklVlS/GLLIVgQKXeWgs1zyraA1p4n6CKHMlc4SvT4ZcigLQTpPdR+CHMdV7/leSODMQ3el1JXG&#10;rhVW1wYBqeqEuMyzeXO3tf3+5x328APrbOOGQecEviYXOpqYGMJMtLSAjBTb8Uxm5Xk2PKWIxEPO&#10;gIaYL770cttrn31ND2tUNM63PBpQxeioAAJVQBnnQWxyIVG5vk2ALeTjBwpEEMlfBfWwErusoh62&#10;iEiVd1p3dYdd+asL7d4//zUMH2rujR6mENnh/0MPrrMTTvq0vep1b7em7hWZHp/azhVWJYJBoK1p&#10;gtCXd2H/6K6N482d+Khm6y5vsjsuviaQKNcJGU/zn9StsB9sHLE7rrrJDn3fByF6rVYLwSjzHiY1&#10;EOW7l0F8haX4EJGqRU4S5dcKIFJ5zRAUES1QRLpKafBVqoe7vpsGaI+dctyp+BDuk5o0dWDDQ4/b&#10;5z71/2zvl73KGtoo+6ouq2rHh6oHtH2F1XZTbyEkc6p70SP3xn5EiubQGJT95MgWHassh8bjnFYR&#10;KOwSe5KNBiKl39DIJL7ITxdi2yX4tlryUN1Ig7i201au3NXOOvMzdvWfrnd16IGGyY3qKcO2VF/R&#10;jXqgVPG+/qVvWlcnjWDsQL8tr+1G18FmS/EBsolc/JCTofbtgp8QcYJAFeCXC1qJFx2rrbB9ldt+&#10;Wg/UcJtDWcpHqy6kfr2UPBVzvICGs6ZmqG4WVnRZc/si+/znvxnKUsX7ZCSKc1TEkUQ9y8ULSYWJ&#10;bE0kSjZ38snnWDnBuhLyVKG5HRhygZyjDwkFpEG4AGgYyFtNtB5EUOR88smTen1UiSvZpzkmlfW0&#10;HivbbMN69EU9VQVW4n+HU335y15tDU09VlUXelvkzMo1zKThECpoaMlM3d+JQaKvbKQtsoBwrn7n&#10;v8Uh5ZCHHAiUOxnKp0zdx/VLcH6LrQ5nsHzprvbSPV5jjz3Q5+nTcNTQYD/1VQFLj/3qUX19VuJn&#10;ESkwhQc9YkX/wNR3tYg1iV5zhDTUQAtQJNJbf3wdooX8ve+cbzvt8hKroeWnYQJNIJXTUsu3CD0W&#10;Ni9F9xqOC1BXv7fqCPLqOXoyFDVsGvr9HFq+c9qywT6Q0xpaudKb7pd2yWvIoVRB0wFhRo/q3auC&#10;qFRDpt7y1vfbTTf+FR2Sd/I3qSe+fNhGkNNDD5PUG/Q6MrgBJamnJSw2OQZpVX2SbXN2Rq3hmy4W&#10;MDYy7JgWNIHmUWhS7WfP/YotWLYzZU1Ageg72U+gIJhBM/lyG1YPVMhzgOoixAjkyeZn6PRfBqRV&#10;5ZVLKz6X4KaArIZHMdDwUAW6U12pqeu2dkjf5z77lZAnBQjNJ9O6SehIBGpSC4C6HkKe1eOiCf5a&#10;JkPnay219FgGs4roqvzXqErAfnfZ5faSV+8HWYa8i0SRRtXrOW2gXcAvtUPc2/Fd/lmAMGIreQRT&#10;+YUSiGclea0kOFaU9Vg9wbCHQH7tJVfZ/XfeTaDG5n2St2zA7Pe/u4RGw1zIJHWf8wohJYUQlsJm&#10;AimEUwS+FP2JoInkqD7kt863otZuK2/psrayRrv9UkiU6hh5cGBfDjWEBPa57QxP2HUXX2UfPvAw&#10;6hkkDAJVCBEM5EjDsfLX+FyQh/8SUVIaCjiucstzGwm2ol6fEhG8BsqOcmsk3Z8+49yphhi47657&#10;7KOHHGmtjZ1WVdnIub1OyFIU4u8KuXY+eVKd1nDwHMiQxw0RKezQ6yYkZRoyfm7K57m/c38pv6B5&#10;UiucqBU34EfUgFAPrHqUajrs1tvuCUQjUYsq29DGYfvGV79rr3/dm6y+vtOa2lSfNU1DPWYaaVAv&#10;HH6HfEsH8qdpXQm9sAE5IPhooDxkIzme8dFKbwL1XBVQxqUamsSn5GI3da1LrBHSfsD7PuRTPzQ8&#10;7/7Dn7YVsFoNRZOX0VF8Bjbg7bRN2vtzRyKJeg6SqJNO/oyVVneHIQ4CTT7IVYtDQVUVwCv09lQa&#10;DW9omGM7WuwKMqpIcqQC5If0lnVsb2UiX1U9NqeszRo6lthNf/6nV9xHHumzb3zjf223573U6pp7&#10;aOF0eo9LQe1cWmNz3UFpLo9aVjlyKNlwXQH1EmSQpM/3zzhfULoTUqAgKfKnMtKcnwqImohUI/ls&#10;I1i87KWvt43r0awU4piwoaE+R/CM8jizSOZ8kJAoD2hsFdz8CTYdE4nQE0K61CCf2V782z/aIR84&#10;0toobzm5QghnJc6jWEFEpNQJKjYgHbttJCBvwRGFXqVNQcH/yeC2KP20s+0A7fo8pTPBHaXuBfKT&#10;a2YThKKGbbxnsrR+kdU0LbD6lvlWXdthFRVNdinBM+Osh9CD5l/4cEK/jQxsyJCokdF+GxZZ1bo1&#10;/JNt6ydSW5DkIk4egCoiHlNPPo1w3XSNsEu430EfOIIA0O0BJJ+gorTPjhAUp4JCQMi39MJ3tj40&#10;584+5D3dShcpZh7TNvu4oHt62bk/IF0EZjU8RBgU8EobFjqRUq9sT89yO+A9H7Sfn//L0FlHXieG&#10;B228H1vUUDDBZGgjRF/DpLIrKSpBuqbYNMwqIh0QNPdhE3bhpVfYS1+1f0KiRC6WJvoAIktOmJT+&#10;bEhXSR2kXuURCIs07N6wnPq9wqor51ldVadd8rvL7Z933OM23983YD/43x/ZgQd9yOrxAbWQokLq&#10;fyHl5T0+LYtAMn8PvRdBzASR3QLqQy51paBtrpW09lhzebPdBolyIkke/B8EygGB0l79dR2glusu&#10;vhoSdbjbRxEBOq8FP6sykf+Qr0jsX3MN1ZhTw0XlNAfykJKGMHyG3ZPfUvykiFRT62I74rDj3ClP&#10;EtdvvuYWe/sb32ktDR3WREOxEZ1qbqbyJ/KsMhc5CwRKc+hIA/fwmOFI0pPqtw1fJ2gfdV+68Xl5&#10;6GSmXctW59Quwg+vtHJQwnXL0Vsd+aqnnueUttk1N/0jtD9QzUMPPmaHHXY0BB5fTL2tgVx6L3gt&#10;dYh0qleuQOWBnlQfptKUQERP5e8+eAbSfHi6089cI/HP09LN733uFw21/Dr8H4365rYlNm/ecjv4&#10;wA/bL3/+a+yHiEsDdVCLsMruvetJVUJPPmLPylMw7ue0RBL1HCRRJ57yGSuBRJVBovQ0RR7EIgcn&#10;ktOuiiLDVwVezWfypTF5ffdKxLHUwYK8zu0sj4BaCDkp1fATla+afDzSb7YWrNr1JTZ38faQtS7y&#10;AmlrW2yVnctpWZJn7uuOJONQZgK9eQXknrMhPZ79m0yln3KAKZEKww/LrLhiruUUtlg9ra6DDvpI&#10;UAgYHhigVb8RB01Zq/uY0p61gibnCz4PIw1qECpfMVgTOLVLk1yHcel9XIv/d95yl3V3LLLmRs1B&#10;0RDKAiuqo/WHoyvEsWaCeyYP2v6LyOhkE9A5HZSdbM2hz1Plmeou1bH3+jVBoLOQh72LOJSh31IC&#10;SkFFh7di1R0vB/jm/d9pd/z5zhBg9NSeepB8nSCgCaIeyEe8LnlvFLpOVTolKNCVmADnqXlP+qgT&#10;1UD9+S//YHVNc626occfIChUI8DtFHvNQDabjdQ2Ul1j875VwOCzAz2kupq5zcaTHUshstqe2GVi&#10;o7kEuAKCtXrGRKRqNGRS1mrV1e22zYqd7Muf+5ptfHS9D72Eiq/8898fXWeHf0cJCYHPbLMxQ8Iu&#10;fpcOjRCALv3DFfbKV7zRJ3CXE4RFhIogf6ovCm6aaJ/deyCCUwi5Ue+0z7HDPvI1Bwz/Vti43Kqw&#10;h6LybmuhgXL9dXfaA/c/bvfe86B94uSzbNHy1VYJwaiAYOTXdkGIlrgPyGM7x4FuPMjqvts7NDSU&#10;yzVzCKz5bb1WDJFqqmi2Wy+7zutcNonS8KT8cvgrI0EyJAqSTZ0rgKwFX6uySEhKhxDuU4CPyPce&#10;qlBObitqOGp4Fij/6pVVL6d6Yk874/MexD937tftda95i7VA0mprO624vMWq+azeJ+/1yup9EllU&#10;+U+RqBRKE3C7Seqg3z8QKA0rhp5p/ISTqRSBkBSqHDQvEh/nIwb45GJ8XVXnasurXWgdi3axG26/&#10;z3536fX2xnd8wKqpNzWQ2SoaQJWKS5Ud1OkF3pArUOwiTcEPpfUmqU8eH8A0//svICFTajArvRri&#10;01zWio5VpFfzQCGbJQ34yB57475vt+uuvsFt1SfFq1h9i9L1X/5WfsG72Z7bEknUc5FEnXxOIFG0&#10;BtV1OyuJahOJSomUvicVyANDCLq5tHZUmdXdXUyl88dwacnc+o/H7cxzv2G9WkRuniYR9lqZWme0&#10;BItpxamlk1ZUb/3+KyQKh5dp4ei32b/xHjKOgUwrEp1roromNJbh7EtrIS+VPdYKmdvteXvZnXf+&#10;wyuov+KE1r+/48qD/dMjUemwioKbP/avFhLQo/8iUZND43bvXQ/Y0UeeYB2UcxMOthq9lxFANfG9&#10;BDspALnkx/WROlB3Yglc508D2b+ZDTpnGokSQlluikQFW90+g9ymVQSblQRU9UAsstL6Xh+e0nyM&#10;xuZ5tsOq59vRHznGrr/6Onvg7vvQwQityanXXUyMDaKqIdQHieKz1s5KVTol8pggIVDSr9YE0no7&#10;enT89r/8w970tvdbXfMCv68mwRa7/rBTAkqG/GfbrSPkT0QpQ6KcQBGQ1LOafA+9MVk6S7fZeLJj&#10;0yC9snVb5Z7uFwiMBEQtQ1HDvdQrXAcRVI/Uu952gF158Z9sTL1tqvg+0RZVJLalSbeyuYzdpUiV&#10;KMyQsIvfao6JY4pE1SckqjRDosIQfkqiNPTiwy9APUQ+zw7byG0nCHZAeAiIIh9lCt6V86hXK+13&#10;F11nf7r6z/b1b51ne796P2uduwR77/AhtYr2pQmx0LCZ/KL8JbpxEqXrY18g9H6nJGo+/mUeJKrl&#10;6ZEoZVgk6g/XQKKOdJKve87x4UpsQHONZB+kX0RKvezKnx40eAKJwhfmkhb3I/jIYvx+OTo75viz&#10;7YGH1ttrX/dW237V7lbXAKGv7/F5UxVNEJLmRZQzaYf85Dv5UUMJG8PX6anOp0+iRLrDdfR7PQWa&#10;XkNkRNBDDUWdO4T5kuTD6ybEr7wdXdYvtSrs8JCPn2rvPPAjtmq3l0GgVN7zrBibKyGtOTU9Voof&#10;EIHKR0e5qh+ehrTeJPpKSVTG/24GkjTncz312BaS3nJIVBn5Kdf83KoOayZW7LbbS+2b3/ie9a3r&#10;c3ulYPGpaohRuBAnPUCgdej8QYLnuEQS9VwjUdjgJyBRZdVdPr6vCZX5TRrOI81Pi0Rx3IMuaWWr&#10;ylzIvkLyn1Ovrusl9p7DT7L2JbtYbddyq6ClWaohDMhTPsEup2EBjoB74TA8mClgCRmHkiKtdNwv&#10;G9Mq8Izf+PV0XcBxOeF8fqPu+NAjtQ3lph6ARdbcta2VV3fa8cefTuNcgWnSxoeGgeY3SeNPj0R5&#10;T5TIlK+VRCkR5PQ0zPiQvk/Y44/22eGHrrG62h5rQhc16Lu4ttcK6qQrDSGIQIX5OFNOizy6QxWk&#10;a+ko/f5MoWuhK/WQpEjLIOO8E/jwqUD5Y5cpFOw0KVtBpaoTPWq+hybREkTq67p8XsgbX7e/nXzc&#10;SfaXG2+20Y19NtzfZyODG+FRIlHDppchC1M9UVmK9UAor6lKiG5xolq48L77HrFrr7vN3vy2g6xE&#10;DzFAejQZOTxppYArEiVbTW02y26BAkOAdC4QkAT0ESYZJyTKbWk23W0mUn0mUBDJVfAjYGv4RWRa&#10;c0LqmhdaV9cye987D7ar/nid9T0O8dR8uhH0kBCoJ5AoqUs2mKpOmCFhl34PgZK+Of8SSNTer3yT&#10;1YrI1y+GHKzAFkOvi4Ky6o7S6On0tEKk0uPoOK+D49Kh94iQB5GoOj2MsK0deeyn7CB8wA4veAU+&#10;rMdKGnu4/lwrphFVJl1j95o+MAdfIWIjYulkwCcsr+a4gJ2pXuBP89sWQJJ7rbm81f58KSRKS2t4&#10;/UxJVPDLgUIluhgyu/6ia+3Q938EEkV9073QdbBv2QcgeItI6ak4DVWrN0plEspf52E3Pq2B/OI/&#10;RE40T1APfez79g/bQR8+3mrUKGrS3NL5VkUZ6oGMAup36DlSXnVN6Ql4PqlnKRJiPeXPUqS2Ir2L&#10;hE2RqECg0t+F83LVE0U6RaSKwbSHbRo0vyysL1WM7y2nkVvRDhnUHDSNQlD+un4xedIQnsp0OoES&#10;VI8CicpRPSJdKYKN6/wZ8HzMAsrZCTM61YMthdrKN6MfPbyk4dI6iF1jywJ7zevebJdddqXXfXcH&#10;yVp0Ginwl0oLOjCb0T+HJJKo5xiJkr2d/IlPWyVBqErDSY0E80YRqSWWpwrjFZNKo+E8h/JGeuXQ&#10;5FRUaTz4queKCoceCslrofbXa1G4ZT4+X+yOVU+2hLVQisibWmQia/kK2HJocqQ4Bg/qrotscD3B&#10;dZaFDJnScTmSqd+kvQoZcE4IBrRwgSqr5j4Uolc9ASfnus22u9p9dz9s6x/rC++40uRFFbwqa6Ky&#10;aaKdCfx1FfpMgPPhFp8DxWcIlVYP1gtUTz3z/1lT51Irq6OlStAvxXEVcH9ftwnnp2GRqYCfYrb8&#10;Jfp4CqSt000hzKsIDj116lPIvpbSkA3ZRgLSrMf7RVCL+Z1IQGHtPJ8jVV3TaZ3tC2xp71I78J3v&#10;s1uuuR4igC5GhpxEqTdqfHzYBof62K0eKSpaRqn6rCCIHlUGSS+LnOj6df32zW+dZ295x0HeWq1u&#10;Dr04vvyD6qHSJPv1hoB0mJIm8p0N8qZAkc6PcvA9Hx0LmUCX6DKjU20TzDzm22zo/CxMkf8sHTqk&#10;R8pBQxmQkioIRXXDfOvqXm7vesfB9oVzv2GjA7S21Rslu8KmJhKi7sQJ+0tJfEaFwgwJuzgH3Qta&#10;6fkPl1xhe+7zJqsUAaYO5+OnvH5Lfw7SqzotkCfBH8EnzXnU7zzVf+9Nkt6wZdkC9augdon1rtzT&#10;WhbuYmUcL6ifB1Ekf12QMOpcLrZfBHEpoHw8YPN7n6/G/fW4fEHTatIihN6oHHRS0LqARlivtUCi&#10;brvkOvKtPPEPJx2eqgWaEwXcnvivlSFuuvBaO+yAj/gyLhru9R4g93H4NDUQRaKog3qYoLhBPTiB&#10;4E31WOncdG6oesnUI0fDsH0b617+Al+6QMRJD4X4xG4RKPkXJ0+qa+TRoTgQ6kzGf6V24dspHc9E&#10;GMITUtvUfqUNJIQltwN9iUi1r3IS5cOxIk+k25+Go37k4psL8bV6armgURPH+cxvC+SnOyCJGsrk&#10;ft77R75nQiRKWxHbcB7XVPlRBwPpmoGsPDjSfDo4rjRyTfWeaXg4R2v9cUxEqrhmrpXS6OyYu8JO&#10;PvXTdtc/HvB47P5AZS6/4S9l1nxARcdZjP45JJFEPQdJ1KknfcqqK9utVmvoEAA1Hu1rjqhiysCd&#10;NK1OsAqELu/QvU6lcQJFywgyFVpKelqPwNMAoUIPGpdXpcgFBY16IirpKqcVp8UJfWFIBbSWpUBO&#10;S3lX4MpC4mzCkNIUMmQqrZxZv5HDzUX/wtR8lymnoDwU4kRL5TRqCPqUS019t33u3K/YVVdcS5BC&#10;yyJGSVCatWpqZwLNgfKKTVDLDLckuPef99mfrrjG5i3f0bTOTrEmmeJwNZTpPXcaDlH+1MLLDD+F&#10;Vq9PasWhBKIj5ym7CM5HjvjJIJvbFNR9XjADmcnQlFFw/Ol90Z3KNKPfYJ9pWQW9cg3OKaUMfU0k&#10;nF9VbZet3GYX+/w5X7ArLr48vCCV4K/XTEz4elljqHgIIsX3CfZ7xMtChkAJUjI1b2jULrjgd/ai&#10;l77aahp7rAzCVgkZL8WWtAyHlsZQT5QPdZC+1MGnusv0OCX7/YEG9DkbfKiK66W6TLdpIJztmLbZ&#10;x7VPSIfCNPFc52h+TWYoyYFdakhJDY/O7SEKy/ErC31Jic7uFbZixW72sx//OrMGl68OD9FPybrr&#10;NXnybRpmSNjF+ZsgUVoUUWXvwXImiUrqmGwh9FKp7qLL9sWQKeo+Dal8jmvoT70f+XXqoYRs1Gl9&#10;JRoPnFtCvSxTb2rNfCvt3oEAD9HgXgXq0SKIqzdWeipslN9bDZlZjW1CDPCFgUQthAzMt9ayNrv9&#10;YkgU2Qh55Y9WyFfPhAiUbEf51GbA7ObfX2tHvO8jVlvX68NwYagOgu0Nwx3IY6h3BU34hHrNeQqT&#10;y4NPlo8J5SUS5Ws3eR0Jk9AL1HCo1/pZS6wcP6gnCefU0YiEzJTO3QVfJR/P7xzB30+D7CHdPimC&#10;7h1eFioXpQto68CXsNWacVr6RGs0+cR88lMmn6d5q6S9QPvww2FBT67Hfvl8DQGGOWhZ0PdsKAaw&#10;1XnyW+qd9CkIDqUpSZenTbqbAX4zzX9RPwSl15dHcPvZFntZaUV1861YC6I2zbc37P8e++znv+lF&#10;Hcocexd50jo1YxSyXiI/m9E/hySSqOcgiTodElVT0e7vXKtu0IqyOASIVIHyoDSqBdgCgXJAouRA&#10;vAJh+HKoPneE1itpLpBDJaBphWyRqLJuWnh1fG+AYMmZcj1NePS1UOoW25x6Wq9qqeGkc3E+meET&#10;rus6pHI6XFeckzWp2XWW7J/WstHv+H0uDleTVYWURE21jnBYOIfirtVW1buzPx1Yg+61Nsrb3/Y+&#10;O/9HP6dSop8xFOQtnk1UTe1MkCFR2IojGW7RPJarr7ja/t+5X7TqjgUEiPnoYD7pX2Q5GjolOKn1&#10;PadmIUFUQ6YCwdQdtnQd7CYMBYioomPZkfTxFFDA3hQ0ITz7SbsU2u+ONEVyz6m5GyK6wa4D2OcB&#10;dlsrIShWzV3tQVJP2DS2LrDddnmJrXtkgz9K7atLQ4ImBgfxe3pcX8RJUTAMxzwdErWxb9BOOPF0&#10;rk3Lv6HHiqt6TMstFEDS87CrvHoCsfciiAwQ3DX0kY1kQm/a8+QkCl1NAzqXfackKtVlRqfaJph5&#10;zLfZ0Pmg0FdzVg9MOGeKRCl4CwR0BXLSUwyJKm7fxsmoHjqoVAOnpts+dPBHbWAtwQJ16LFvkSh/&#10;eCEhUU76UdM0zJCwi/MTEqUh0oshUXtBoqoaF1lxPXqj3D19CoLem0edSeqVbEB1NuhJ5JTzOxZb&#10;YTf78AG+lIMmNftcOfVCE2hr8QXUzapuPYiA/6tdgL0vsJqFz7c5ZfPYRzCHcOiJSgV2n8vTgN9r&#10;XO1wIqUhPcqtUMOALQusrbTd/nKxejaTTMk+fA0qILvJJlH9ZrdAoo6ERNXNJFH4NCdRSeNFJKqs&#10;Tk+dQo7wZcEnK/9JeQnyieRf9bCIfIk0aR06vYqlqkeLAnMupCSf+lw8d1fqKtfOIBCpbF8me8hs&#10;nwRT/i3UtwxZUT68xxVognztIrdh9UYVsU9ET+tRaV20MnxtmdZyQs955LGseycr6cTnqP7wG63l&#10;pDXPnCQ/BdSjn9aV0GsVMKWvBLpuNpSXrHz58ggaQuZ6vs4U+ZENaJJ5GXW2GIKq1dhf8JLX2HsP&#10;PGLKrCdV+LJhkaiNlDU+Zjajfw5JJFHPZRJV2+PDB08gUUqf0gE0NyGs6KxKpMqjFlFCpORMRVxw&#10;dOph0jHlN1+VSCQqrXg4Ko3Xl0BgilThqdg56lLGOYd5QQp2ocs6mzRMORNaQk6i+G1KpNKKmXEw&#10;IlH8Fn0GIpWSqJRI8TtB5AVnV965yvIhkVqSobKy2U447lQaNmhaQydPSaJ0kPMEf5EnpaOv6o0C&#10;6x5da8ccdZy1tc2jBU3Z6kmdjpSIsCXfmsSfSxqCM1RgnU6iwvCGgsts+ph+XNATUtPWRMqAIKRj&#10;6rEBanE7fKkCWt9AyxZ4sJcjTaGWqhMoIUl7ln17j6RsARuV7WjdL80LefHLXmcPPRRe4aAePU0s&#10;9xcVp2u+EOjGNTcHhWmbfs4EQQV5P1efJ1HxpH31a9+xnoU42apOfzy+lqClxf+0eJ/P/UBvrgcN&#10;p2gIiXxPJ1KcK7tSnUzwRBJF/tmvOq0n1UohZtPAPu33nq8E0ql0Jqg3L9R3ytUxC4mS/XoATyF7&#10;li2jbzUqqBN5eiUN9UorXJfxua1zuf3u15cQMKRP2Rg6dRsNanOkRGrazikEO+ZzSqIgYJdeFOZE&#10;iUQp0KYkyqH6O4NEyQbDenHoT8P/baADO/DFI+dbqep3xw6eV6GsHTKBHefUaYI1euJaeniluGdH&#10;X4VbpMtft5PqzrEdn1cH4Hfy0Zd6uTVcVgWxFIm6/RJIlHc+kB/Ziz/5SZ5S+1E+pStI1K1JT1R1&#10;vdZsIo+kIwR1dO/lgP7Jq3pkSzX81RhIlEihE4OUEPh5KrtQVnNoMCo/Ore4A9shFngdhAzkcq05&#10;ddQX91XTMY1IocuUbIf69kR/F3yx7pkgQ6ISKE2+JQ00ZnyJGmwyl7RIb0pfZRd6JF++OKyXLemQ&#10;7rFz+WnpRGWnRu8T6gTpEEK5B/hQITpIe3PThoeTKa7/ZCRKPmzKv3AN74lEn9WLPN8a2tOiwppf&#10;V0q6KqjPpTQkCsqaMvFvbEgNMfmIIZB8nt1TP2ckkqjnGolCTjv501ZT1ZE8ag+BwilOWycK0qS0&#10;qrUgIw9GP1VZvJJQeTXHpKCT4Mbv9MhqydydIAzkV9313TtzHc5T/hWQOSeP32goT+RJrz/Q6xeq&#10;CXKVfNaEzDL0pEeDq7uoXPXB+RbTsvL3SAF/hF3XVPrUglcLUaSIyqynhXR9BcsU3oviRIA0eLqV&#10;Nz5Tbpocq/kBORUd1tq5xD50yMft7r/fFxywYk9SL7XJhv91h82JCkh6waocuYgCwUwT1M/7wU9s&#10;9U57WGV9NySGsk3T4SC9np4EMxxN+CyHJ6c6BTkofwUETjLHneRSWsHLaLkR4Kq7scdeyy1vtvLG&#10;uQT9bqtsme8rNJc19Vp9N8SAbVGdhsL0JN0i0/sKC6t6LL9qnhXUiEQvsRKuL+c5px5bIB15tFZz&#10;RHqFTu6trYIqdqo1fMoI9HXty6yqeYGvefWiPV9r/7z3EbfVUQiTXrYcLDe1YClWyJbJQKZ8PST0&#10;iE4nNvbxmdoGqb3l5r/am975QUjLQnfcbqOJk5ZeNBQUFtFMybiQlr/0m+hY+UrgNkx+56AD2UAx&#10;+ZEuixRsSzusrKTT5lI2nQTLhoq51lq70JprF1hdFQSuBn1SLxv4jWw3r2o+QQCSTBAq6tgRckEL&#10;v5H0KQiK6JEO1Q1vVKhet+9MOrHdOr7rXNITyljH1ZAIjQnlS+TMH6mv6bDHH+uzjRuGUBH2l61S&#10;7zkNzipdBypdDT5F0Lm2Ihuy0wm74sI/+dN5WhRSr0lKG0BOCN3e0Js3QFR/gu0GP4BuKXsn0mo8&#10;kU79LiUEKYnKECO/ViBifh1dT72YQHMw86nDuZoy0LaKRsUOnINuCPLyIxryK8XW/aXk2GpzWbtd&#10;f9FVptdJTY4OUQWB++Y03wqo5FV62Wh2y4VX24fffwR+uoc0L3Ry5PZAOTjkR6hXnn7Xf4C+Z+xG&#10;SH1HCvm+pOdpjuqi8sFvSvBJJcoDdTS/k9/TsHDfr/t6vdG92XK8BMIlcqNerZy6xZBRNSxFdmSf&#10;kLGOnUIvtachSU+23xA8bTP3pb5D5ZJdD0KdydMTlRCrHHzunDrsvVULwS62fBrS6i0UIVSvWol8&#10;uogWZaHeoRJ+m6Pj2H4RedEcWi3GWdpF2cm2Oa5hTCeQigHy1U6olP6EQJEWNX4EX06C32eGA/1c&#10;0qWGu+yIa6j3sJRGkx4iefixjZn14WTvmmM5PqzhPA3l0lDw8b7npkQS9RwlUXpFS0qiNNEws8SB&#10;ExWlk0oDfL4Cxi8noQDrBq9grmCmikaFLNQTLhzXSzJVgRTs8wnA6mnJ61pthXMJLgrAdWq1zrNq&#10;Wm+1OBYFrGJQ0zDfappJR2WH5ZS2ENR7rGmBhtx6rWbezrSUuJbSJHhlo0WlVp9aUGxz2kmP9nN8&#10;inykDiToNTiZ5Pc4lMLuHUnPIiujvJo7l9l73neo/eW2sL6Rx5ykTmozBf3NCkgTtIZG9IZ0VWas&#10;Y3jUNmwYsOOOP93qWgi6epyb1mDGCW4mXLc4qjkEbJHL8vZtrBon7Y8p13b6gnladfg9B3zYTj7t&#10;U3bamZ+x40463V7x6v2sqX2+lVQ3W15pvdW19lpFVbuvlN1EUNEb5Vt6trMGrlVYtwA7gDzJmYtk&#10;UrZ5Kk8cXg6E03vNcPa5kCm90FhvmS/RE3k1XbbNyufZHi9+dYZADUOAwnNSCuxpIE+RSKJUEa0R&#10;vQFfBApiOt63np3olmvce9f9tmbNqVajnkUNT8ju2jWXheAiO8UefY6KWt2UdQiAWUGQ424ziT07&#10;5ODrF1s55N/n6RCYi6gHZZBQvarjebu+zPZ79dvsrOPOtt//+EL7x0132dDDg7b+3vV2xw132KW/&#10;vdx+e8HF9sEPfIy8d3pPTlU7wURDWlw3Rz1P2GVRz05W1I3O6iFZtdR9yk/H8ppEVPUYP3pUD68T&#10;jSSAQ0rCEKrSj53iB9TDUd++2N72zoPs/J/8ws1v0p/Yk/LQoaDeUAWThEjITwlP1L2CEJhBoryn&#10;NCFRaY+k/NfU05tKU9Cr22JCirRN96UkahrkL7zOkh/3j8m1/JrqyeS3TdRlJzSh/s7BX+TiL7xn&#10;A32WELib0W0nfrK7fq79+cqbQ1accGvFe4Ipvnk6iQJUy5shXB868HDso4frLSBPmkqg9OKX054e&#10;t48n5idjL57+GfDy2dZK5kEasL889hVClDVtQS/grerBJ5HW4s6lAMIAUZnjRBWi3b4t4Pf4NpES&#10;rapf1bnSKkCRGpma6C5yV4u9EwtC+nS/ZwKu27ur5crn6Tvkv6hzhVX2kIeWRb74cX3PSuva5gVW&#10;3a3h2GXeg6X3+82p6iXWLfN5s5WUWTHEMA+bKaHRUSx7xadXUGaah+W9STQk8tL66b5a6Q9x0Hvr&#10;1MDWXCzv8eP300iUfkeesQfZjlat13scKxrm2m9/+0cvWoemTPjcVQwBvxveOymH8tyUSKL+m0kU&#10;edYj0JrbUJT0YpTSGlO3r96bpO+aTC7ylKshQ01ixWGX1M7z1Wl7ure1NhxMVXWHr3zd2hMCRinp&#10;yq2EHFCx55QS5NRjoOEOKqHeaO6tOelVZArn5cMPHBOekkQpbyJ6ejIHElVKgK5tXmAvfulr7Le/&#10;upDKqeAEkjqpzRT0V7U4CUij/ewcttG+dWwhDfzukkv/ZC99+eushABb7q+ZeOYkSgG2km0jZKYa&#10;myit7LbXvf7d9oeLrrW/3/mQbXhUZC5JFoaiACukIx1K9vq1I3bv3Y/Zb399mZ115udst133hAR0&#10;WCmkqrS60+cz6e3ycugNC3aBXBIEcXYaflUPkIhHIfYhzKmZ50/jtXQstY7OJfbBD37MriS4STsD&#10;g3qly5iNjBHgfNKnEpWN6TI2Pg7Yn/TueS+UnpDk6xGHfsx2e/6eVgBZCyQK21QPZOqkXTehJ0o2&#10;GoI7OpP9ZSH0qBLoKHu1sNWa1qrOynOVCDwE6oUvfo199as/sAfufdSLNjhroDfea+vz3diprY4B&#10;rVt1xVU329vf92FbtdueVgFxLtc70yBOOaBQgaZrpZUSvIpJs9bXyqkjiLbqfYUE4NqlCdlIyN8m&#10;SJSITm1jl737vR+yO/56V0iPlj3QW/j1WfOCnpREKcHakrFnSKJCb1TayzFFOqaGoqbg815U3zw/&#10;QPUwJVJ81uRkv5d6ngTVUeq5lvQQUS/hc7mCN/ZeU9FpZXMq7GrS7fPs1BNMXkYnBhxblkSxL4Uf&#10;n44Cn/cJMYIQVED4iqkT6r0pbcUW6xeGoe2kJziH+lWi5Q8gLUUaBq2d78SpnJig+lZQPdfmlLRa&#10;PnVKvUBz1BuFP83pgvCoV8vvmehvs8E1lBfqjHq0/WGQVggK+tBK5UXV1K/yNu+Vz6NO5JV3Uufm&#10;WjU60btHi2n4lpI+PYSg5UxKsBf5ca1w7qucQ7ZyaohvlQv86UARQfe1lGE63Kh0yM6neqKWBXt/&#10;EhKlJ7u1lmF5fY99+cvfzYzWevk6iQKRRD17JZKopyJRnCcSw34Nt3lXdtsqgu8qK9BE3zotb8Bv&#10;65fgmAn85LNMa5RAmpZut7u96tVvtfe++1D7wIEfsQ984KO2/1sOsBdAZFYR3DVPqZjKXdvNtat7&#10;IFF60XB4ClB6dSKlXhK2IlDe2tV38HRJlK+twrX0ygstxrftds+z7337PCqngqWcdNCVNlPQP9Xi&#10;JCCNDrBzxEY3ag4Q4Yrg9O3v/tBW7rA7eu2l9daLDahFmTqzzYP0X1q70BpwVv/zP++3A9//cfve&#10;d35q//jb/bb20Y02vA6yIr6ScJaURE0MA/VYkOShgXHbsHbA/vbXu+2KP15jX/nyt+zYNafY/m8+&#10;wF74ktdaPeUiJ6khukpayiU4sIIGvcuP1rNAPsrVOuVzYcMCd24NkMS99nqD/ehHv7B7733IRkcn&#10;bETLGVBxtHbPhM9XkK5SPNGKteqwL5onEqCFTkWghkfs8QcftRfv8XJbvHS1lXIv12OGRKm+zSBR&#10;sgvXV1LGWTasoOgLRhKgNGzpQ8lA8wEXL93FXvHKN9pnzvmKv8S4b+1GdEc65QAgJxPDInR8F9FL&#10;F6vk88ToiI2NjNk95Pv8n/3aTj79HNvlhXtbLY2AMj2NqYcJuH4hhEBPYnqvUyPpqZ8iUTnUk02T&#10;KKVfw0TLraR+rtU29djLXv56u+j3lzp/cCIBiQv2SvqeBSRKup6JUBaJLXs9DMgBPgdN9wRhCFFk&#10;hnLGV/hLxKnzFdT9ejW66uZZY2mz3fRHTSzHvn1R3BGq6hDY0j1R0n2C1JayoKkAsjc92aZlAjTv&#10;UAFf79fTy4BVN6qbqf9VrdjZPFu47fPtBXvtbwtW7oEt05jUC9uJExX43mpiQ1F1txXXc758HETM&#10;e+Fk62rouc9K9LfZ4BqeF8UdzW2CRGn6BPcvqYOgNi9Ez/OcSJWT9qpm/DTpXLHDnvaK173H9nzl&#10;W62SMqgWGcS2tcq5Fuks1PA35xdpaRsaXOplUj2TDmcnUYqXkCjwdEmU6n4ZafzCl75NfaNcZcoi&#10;TdRNvWcykqhnsUQSFZzgpkkUrSWIiM+dIa0lGH9F+w7oZRucAgGK/JUQ+ItrF1hr7w724le+2Q75&#10;yIl20unn2ne+92O79OIr7c83/9X+fufddt+9D9v1N9xqP7ngN/adH/zUTj3r8/aO9x1mC7Z9Hi26&#10;hbSYqOxq/VDxCxPnq14p732icrrTIR0BoRJvkkSpstIak5PSk4R6y35FXY/VN/bYmad9yuOMKqlI&#10;EX/4p7/Z0F+VhoKq1isZ9vF57V6/od+OOvYUHxaqVCuvXsE/pPGZQE66nlbs/q99p1135S12398f&#10;9odTPIgOkRa9m2+YrQiTHI0+a7X0QRyNjnugDUn2LdCChQMbh+zWW++w3/3uUjv51HNs/7d+wBYs&#10;29XK63pp/c23Uq1mDbHS+lZqNes1L8V1tAwJvNVgjz32sR+ed4Ft7NPcFC4PiRrW0BI1Rb1Q00mU&#10;biwPOF2kTZGoCa1cnrwnTkH+S5/9gr8cta5xnpX76s9ZJEr2l0Wi9Li2ejVC+SaQLWCvOi4blg71&#10;slN/4z1Bogpy/pIXvca+/pXv2mUX/SksbCnyCQn0R+ZlCMqDHqOm/vtL0jSRdRSMDcJZBtmt7+SN&#10;bD366FrI5AW2/xvfZZ1zIZy1HVYMkS7CH/jk6kaRve0AjYwmkVEN6Wli75ORqHCsnCBXji7au5fa&#10;iSecaY8+tJakcVPdWq+HedokCoiBbQESpXQFMhXqmzdkNolgx+mSEypLzV/TZG8R2jK+lwCtl5VH&#10;vSnpXIE/wb9ibxUE7yaCdVv9POuu77Fb/3RjyAa2MgGR8uUyJrY8iXICmCLJR+pfZGvqNVJPWRm+&#10;pRz9qPFRji+dt3hn22GXveywQ4+xY48+yU497TP2ta//wH75m0vsa9/6kZ14ymftmOPPssM/erI9&#10;f4/XWCNxoaaFfGIrJVoGRcPC0lPGlqf8wGaDPCimKM/5lG8JflNvTNB8o0oISgvEv7Zhru3zmrfa&#10;u953uB19/Nl20mnn2re//xO7+LJr7ZJLr7FTT/2UHY/tHf7RE2yf/3mHdS9e7WmuIs1qfFWS5kLI&#10;kUixJpx72rNJlMgS+9Wj7FB5PwWJ0nCeXtitnqgTTz7be34pZMckNi8iFUnUs1giiQqO5ElJFMgj&#10;sLnBk5+K1lVWXL3YqmlhN3F+da1a+s+3Aw8+xn7+iz/YAw88bsPEoxENkciv4+zSBQQn+KyeHPXS&#10;DtHS/Cvk6vNf/a6t2vWlNm/ZTlbRPN97dooIgOqV0gKfGkr0ykmaMmtZsS84whCYnkCikkCs4bwi&#10;74Jf4j1RVTXt9onjT7UJVVQ5YRkAiUzqbBb01xNv45rc6k8GaXL0pP3j7gfsA4ce7Y5FC1CqJbUl&#10;SJSCzfbb7W7XXpqskaOnekWcNJwj6GktvRJBEInxLUFlCLsd4rPWFfLhKELqIASAQnCygL6dMIKB&#10;gRG75ZY77Mtf/b4deNBH7WV772ftXcutBt1UakJ6dScBrdtbpCI2L9zjlfbDH/zMNqzrp4WILnQt&#10;LjWid+VJNwS2iUnunbFe6Ux4okyqJ8rnQWELpHuob9C232ZHa26Z76sXl0Agn0iiRIanSFSwBdmv&#10;IKccCJRer6KnFH2Ctlr+OOX2jqX2gl1fZr/+6e9cn5MD6EKTVv3t8Vq/ahTeGdI/IfLkJCqBngqC&#10;PDtEorTMhUgqGBkctSsuudLe+fYDbNlyNSjmWUkbfsLTsI2Vtq2y8o6dISnkozb0QnlAdzISCEZm&#10;SDKpg7KfSnxDSW0nxKzTXr73vvaHC6+AuKNL1DohwuwkSoQpJVKBPE0nUSoDPm9pEkVavQfQ65cQ&#10;dJ8NHVe+5EfS8pBNF0PUtbZYKQ0Z9TiIRBTTACkF6s1TkK6upYGD7TVWtttC/OTlv7mUYgh5ls38&#10;X5GobCKlrQiU8qo8F5FPTXrWK7O8kYEPqSbtu+3+KvvkWV+wH//4V/bwPY/4075jQxpWx2uEIrJR&#10;VUeS+eAD6+3Xv77YPvbxE22HXV9iPYu2h4hg65SFJm0XdmDH+ORsP7C5cD9OfgubtyfNK4krS/39&#10;f1UQ0wZs9AXP38tOOP4Mu/qqG+222+6yxx4fsKGhCeoy/li9fko7dXyof9QeeXgdxOpq+wQx8Hkv&#10;fIXV652BjYAYl19D46uD2AVxEjlKHyAIy6EE6CluB3agBxM2RaKkf70RoRx9qDfv5a/8H9wD9Uz/&#10;KV+RKCUsLLgaSdSzUiKJCs7jyUiUzlNPlBZMK23ZziqpACWVi6wJvdRVz7eX7vE6O+6Y0+3PN//N&#10;BqmAciIaFdEEbFcuTlALME7gVfRqD0EZHaeSiGiJa/3ghz+zjxx1oi3ZbjeroDKJSOkN8JrUWEDl&#10;1HCiQxMbfXKjnKDw5CRKw3mauFpJq7emiWDd2GMiUaNa20hMjhYOf1xfqp7ZCH/lYEQYOIevgzj2&#10;q6//s73pXR+ySmxAq6Kr90MBcjbH9q+gCEf9gYOOtImhcRzziL9WZlKvmYEkaf0l6XFyZADFDhFU&#10;+x16esloqcNwwnGC59jIEE5dxwf8yRbvQVOBgDERK9f7hP3zn/fbRRf+0Y48Yo1tt3JXq6/rtIaG&#10;bmtumkvZ9toRhx9rPzrv57bu8fXccoTfkiaRCRyZ9+KMQz70IufMnChZ75Q+JVO6ZK/3ROl3bCHV&#10;f7zoj9ZU32m19VoMlrLGPr0sNQ9P8y1UhipLdKN6Jhv1Bw9kuw59lr0uD8FaywUkw7a65ov2eIX9&#10;4se/hgBxcy0ZMEh6+wYgUpBi2SLpGcZYx9AZpUy6gIzXbTYBulcv1AS/9eEl9DY5DJHCfq649Gr7&#10;4ue/aTUE7nwIaCUB0Rc8bFhuZW2rIVY7WF4jtgph8WBNPtQDFTCTRBG0vTdQw63zrWvetnbG6ef6&#10;0Kx39Em1ibN6IonSPk7wACPdk4ctQKJSn6C0OYESvH6BtPch6YFQkNR5Ot97A/GbpQ1L3LfVcN9a&#10;7Elrf1Xp3XNtC6jfGtrq8vdu7rjby2y//d5jB733UPvQ+w6zU48+xf5+29+cRI1DdsexbRHeSRTx&#10;f0GivGySrXx5mm/5yzIacsWQP72JoIXGxmv/5x12/k9+Q53Y6Cr2ho0aLxoa1mcIQGZ5Cj6TbPIw&#10;7ivxf+vb59kHP/wxW7jNzlbbnjyljH/Lh2xO2cPmQ+kvbqGBi81VEHcqscXqul4augvt7W870H72&#10;k1+SFjQn0oQd6zVYetvCqD77lIDQuNEbGlTXh6nzjzyy1r7//fPt0MOOserqDidSevddQT0kkDJW&#10;g2DKJpItyEF/Quh1fXISpQddSrmu/H4DZejtWkxZaZjQcF5KouR3Iol69kkkUU+DRLFPBEYr5Zby&#10;u0qRqcqF1tK03GrKu+3wg4+x31xwkTt7r6TKhEdPKVdBN4EOiLSot0Q+HufS36c3/HOYXb/9/SW2&#10;Jy2RWpys5ofoaRIf2tMTPpSBg7T9KyTK5xzULrTy9mVOohogCCcdd6oNrxcZIRFZJEriyU4Q/uJg&#10;RFCSczYOjtmFl1xtr3jDu6yiVXMkcIKNIlEq/2cGLZPwmc98yW81tGEjgRoiNII9Dg/aeP8G9uPg&#10;hthip+NshYmRfvYT6D3SKqCO2tBgX/jO/tGhPhvVdy8Yjm3s4xD5TjKp+Qd6Se3rX7O/9XQutIW9&#10;y62xrt3aW3rtputvt4fuf9QJ1CDpGR0Y5LdcRw5NvXNgbHSAYhXJTK13dn1KxiEpCop+f075wme/&#10;ZD1dtPTL26y4qtsn606RKMpNWw9+lDP1TLapss+QqOSYJmVrEq96ssrVq0GgriNgv/Md74csowcl&#10;TYFOvXIbCX4glDuxTzpgqzRq2Yr05b+eFUHDaPq/XsN7nDdI3gc4h8v2rR20++953Drmk47yFuwB&#10;woGt5VYvxGestLLOnayQgKHhPAWLUM6JrWaCJvtl08pb3Xyr797WaiBSysMhhxzN9R/14nWVJs5q&#10;OonK0rkrWp+VUCX6GZIo6tumSVQWFCA5Jh8SykJzXBZbOY2XivpF1oyv7KCcG1t7rb55nlW3zLXC&#10;avTV1G277/kae+s7D7Yvf+l7dtmFV9pVl1xr99z2T8+CsjaCzY0O02iQH/H8/t+QqBROouTvyYcW&#10;2SzU8gDVXe47Fi3b2T73+W9Rv0hYah9Kg+qE9wqTaEiJeg295xCSonNGaRApuWshXt+DkOz0/D2t&#10;sRvf2QmBwOY1FzH4MHT5DKA8lXfsSJqXW0XDCqvGN1XXzrPWloX23W/9OGMmY6R/FIhA+T7lg6Rr&#10;gVcqgWN4YMCGB2l8kYWHH3rcbr3lTquubKNxMs9q8Mm5mpheL11rbht6TW0itY+Mrp8eiSrBPrVs&#10;S0FxTYZEjegdp2p0iUTJ7iOJenZK4pdcIonaBInyXoGQR6W3tJFWc/lca6RF0o3D6n9sxEY2YOSJ&#10;b/MWvCYDytlpQuhIH/FbgYtKqh4RjXH7ODeHk4CuMtDP/t/nv2rzl66itTrfiuq6uB8BiUqaDivo&#10;dQtCcILC7CTK53ElT73onVG5WryxeQFOoMvWHH2iDa6HfCRj7e5BkrqpTYopmbBBDY+xU6NqX/z6&#10;/9rc5btaIfnXcKOGC0P5PzOIRJ1z7heDMtwwuZnIjyt2FGcMgdIY38QgSd9I0vW0EkSG78Nj/Q69&#10;415BZnRoPapG55MEfx+qSq7jW113DEdK2SSERguHnn362faCXXa3juZOu/Gam32/t07VG5PqCnjv&#10;V2iG851jTzKcl9Elf7w7PiUonFKQV2lVle3W1L6N1VB2GhZVj54/RCDymzwZKt1kSJTqE3XHF1Gk&#10;/ijYh2G8hd4LpcekGwnSHR3z7fFHw2KgE/0QZvWcDfWjjo02PgDIu1SsXtBk9MBNltNII1+yoayR&#10;Tb3sNvRqBThPBZ//6g+sZR7p0JNN2F6J6kejJiKT1lrypXWA5BO8nBNb9SCj76EOyn5KFIQqOr3n&#10;Qy+8fdFLXm2/+fVFrit/ObGIoNtGuPmzh0RxTX6XDuGJQFVADqrrFuB7eq2qqt22324XO+64U+z7&#10;3/+J3XjLHXbfw+t8mp+nXvrXB+k1NSWf40deRFKwuTEaMmOaZM5J/5ckSn5QPWmeD4J/GTqrbJxn&#10;9QR4Dck9+jCNF5+TSPqGEgPwp3eTz6qzyoy2yYRoQY2itJh++KOf28rVL7JSzUlsWowfSRcIRZfP&#10;AMpTURP+DvvTUF4N/n6ffd5ip3zinMy9p4FsqP6Pa9xRlQGbGd7wKNukTuMj9H5Qf00Wh/9I43Fu&#10;D3UVnZRoornbEzGvTUPwsh/SkdpHRtfBP/tw8KZIlNff+U6iWjoW2IjIp8QNA3+DLv2hlEiinp0S&#10;SdRTkCgRKK39pLF7DVXUL7EydFDdtMQqKzpoPV4TnF+aeDd8fdFORR6CuF5wpa0qpzsagXMSB+lQ&#10;3QCPPrbWjj72E1ZPq7W4uo3W2gpaV+jW1+Yh7TgI9UgFJyjMTqIy82qotP6EDZVewzw1CYkaEIkS&#10;a9O9PeiwCUl4IpKKq6wpZ6d88rNW0bzQSgkaRSr3WlpmXv7PDCJROz3vRbqTQ0FjdGSAJEqP0mfA&#10;JN8nxmmdC3wOgUUBdYx/o/h36VuOcBB/vjFAZMrLI+taELRJTfT2x4hxUEkr+m+335kkgQx7+XBc&#10;ZfpkcM24ASQIkupQfzSMOME9RFTuvOMe6+5abpU1c62ubYUHXq2/5EE9dcRCohvp1+cW+fCYVthf&#10;zXdIVINeTLwM8oI96okiyvfgQz5iV193s42KdJCWgX7IlPKruU8EPPXeyTGrWD2LSlua7BT6aTZm&#10;Oeaxku+Prhu1zl7IU7WGqqjP2GleNcGR+l3evauvHeU+wfOU2mkgUT5EjQ/wtdcgHhWd21o5QamM&#10;Fn91XbedesqnnEcP9anucF9PaKrvGTp3RaNj8qmhL5GQy39/he3zijf5/L3wOiLSRr1/WnOiUiiN&#10;STlkysWDJsAP6DU8ZV0rfeK1JolroddSyOB73n24fekL37cH7nvc86ByVxvK4zUp9eTqj5KvbMzM&#10;lgh3WkAoWkPVmyJRhxx0hBVBnnNatdjmk5OoDIGVn9PDJyBdkVv+LyVRetNBfccyK65sta9//Qd2&#10;w/W3ZqWVRPowvxDq1iQMMK2LmYwk9WMC4p7+dt1jG+3II0+wssouK6nssaqkkZja+uZCeS5o0BN5&#10;21Ley23Zyj3sy1/+X1v7GH4iUVmYwhD06Qbs6aNwvCGU5EW+YkyNTLYqMJGoYc5n8663HWwNTQv8&#10;5cFF9QvQ1xJ0rt4o0u92kcDtROT7qUmU1n8rwz41nFdd34H+SIL+ID4FQLHC9z63JZKo/2YS1Yaj&#10;6SQv7ThUrqGVbysbFlp751J78L51KI6bOTB0D6hphZQ+CeSQKN9mkyidp8qRgQoC7dO6+8pXv22L&#10;lu9gRZXN6L/XX2wqIpRPmjSc40N67iSFfw+JcvBZvujE0z9lJei0GEerl3xqgcxQ/s8M0mtdU7ed&#10;978/JOAQDAkiPhFfj9nLYWOsAxvW+jZ1zgqW/nZ7dOgv+sUxypGPT+A41QPl5aCn6qT/KSI1KQcp&#10;cqahOM2pkrOUPtgO9qkHi9MyXTPhXrMiO2C49abGECSjQ64dJomGHWed9XkrKG7CjhY56ShVDwDl&#10;+oSAnXzWPtUzLRlQ3vU8K2jWC25X+grLPoymx7bremwhdvOZz3/ZHt8AUVICSIsmJYeSU29GP8Ae&#10;pSt063FkGtRbpv1TCLqF/KH3bIxhE8mIjZ32yc9bXkmT1bQswzYgLFW00gloGsqTL/C65raZ2ukT&#10;SZTs2BcUpW4Vq+eU1vnhh68heN8W1Cu1ZpX9E3TuGd7CJCq7PIRpeaBRBekr5Hc51T34mAXW0r2t&#10;vft9R9qfb73Hk6ZkeMcG9qyhUuk4TW5qC/5Z+2ciQ6AEfsuPUyLlP6JstjSJ8jWtkh61subFVtO6&#10;2Fo6FtvDD2+w/g2qK1hS/4CNDiRD5vi1cccwh7Av0qamjGJIsDkpgPqo4XgRGHQwMjBuX//qD2y7&#10;7V9kDc1LfVkTDR9mdLyZ8DzXLobIknYI+f5vPdhuufVvIb5Jz95Yku1Ij1O6DOQvi0QJkzTExvCR&#10;6nWWnnUNfnrlpddbTXW3NVHuVZB9vX7Jh/Tc/5IO4emQKJ8movgYSFQp9qn1tiobOjJFL4kk6jkg&#10;8kmRRD1NEtXBeeRRT87p0fjdnr+3v6LCnaCQOPhQKVNdEsyplNpOqrWjCiHIm6afHfouwjBu5//k&#10;AtvpeS+x0po2K9aKwC3JO6xIUx6VUJOLg5MU/h0kSoEUJ85n9eRnSBT6LFKa0F0o/2cGkaiG5nn2&#10;jre82375s9/YDdfcaH3r+1CPJmSTRgL86BC6VMtQjk1pkpMZxV41AVfzjZJgo2UHFEx9fZ0JnPz4&#10;gG9VJiITkyIWIlEOlQvOVENeYyM0sNkHQRjXfCwfTpR+ssH9U7jFZiM1hiAZHZKu8GAB57DjDf/z&#10;Diur6vYAUk79KqEeKKirLk2RKAW7gJREFbVCriFQeXUrKVO9DX47nPk2VlTVhQOea7u/5JX2kwt+&#10;ZQPDskGpibCmHjvqtJ7EGx7b6D11HkDQnetrGrRPx6YQnt4bQ5cBmogeMA7IF/fRU6l5xQ2QiO2t&#10;Clss8vf9hXWjppGotAfnCSQKW+a4PxauRWfren0ezlvfdqB99zs/nlLtU5Eoym2LkSj0LSISljXI&#10;KhP5Lxo2ekFxAYG0EH9QTP3abpe9fPmMn/7st/aI3quoZDqHgJhS7oGUkshp5CiB9s/EtHP4Lfre&#10;IiTK86D8yM/h2+RT3Lc8kURVtyyyF77kNbZx47CN+Pw4CPQQdWpI/gOfhl8bdQwD6o7/CyQqpFMK&#10;oB6KdMn29fvhCfvVBRfZS/fc15rRZWnN/C1Cony6Q/0SKyFmVeDvP3jYcXb/A49nSJS/2xJ7Vr0N&#10;PiKkE1rnmEaiJvTQitZSg0zpYRLN9xqetHv/8YC/i7WeeObLu2STKL0+yG0cuB9+ZiSK/xQxkVj1&#10;0L89tyWSqP9aEiUygqOBQOV2EKxwmqVtS2jpzLWTT/us68/tG+ftldOdhwJYqJjjjmHfqtIqUDlx&#10;Sc4PBCqp3CoIjl137Q227/7vsJrGHiup7yFYhpcmq1Wsnih/vx5pfOYkKkmLtJ7UUc9KgqlPBEpa&#10;cPqkqSmnnXUugXIhJCq8k62Qe24ZErXE6hvnW6MecX/pa+3tb36fffqsz9mFv73Errv6Jnv0wXWe&#10;VF+eQcaSIAzD4RA1wYeANcZWPWfj6HcM3Y5psUINAYLxZAhQjl29UU6m+Kxop/V4/D1VcrCUR/pU&#10;VLiJIOsUpLOnQragOQxFcy82bui3xx9bb9XksZZWeJleD1GnhT2xP1+QMiVRScBLoHksOlbQsgo9&#10;reb87a2EOlRK3SzHrrVAYE3jXDvw4MPtn3ff52U1DkkeJQ9aEFRzxUbJ5zB51zYMuYQAp7xP22Kr&#10;2QgNgil7Dj0OAdzBTfmxRzdSz7qsY94qq8UmiuuXkk7VK+pavfKiAEK+FGg82ISAk02i9N7JOdiy&#10;iFSJ9/bOt1Wrdrd93/B2dMdNPLKgWy8LpV9Iy0PHwmaLkCivWymBSkEavSzUM6yXQC8ij9QBdL+a&#10;BtW5X/y2XX3tLZ7E0UHsSUtJaII16Qi9nCCt/xmQYCdXT4GU3MqHqNyUZ/b/yyTKfYQQ9J8+YSh/&#10;50SKPGaTKL1s+9wvfDskHfiSIXrSGHKhBztkFyJP4V9Ko6g7/M2QKMUUkRH1AqELrd3219v+Ye99&#10;zxH+qpvy+i3TE6UhQTXsSjVKMHelffrcr9oodiPbCXpM7EZ+WnUcqF4orbJt5SVM/FMDi4YGDY5J&#10;rZMGaZwcgFipBYkOVm77fHyp5jAtIH4tRmfEFNVTbxyQlgw2j0TJqiOJeg5JJFFPRaI4VyRKQ3kQ&#10;qOLWJVau9VJaeu2Kq282Lbzo9q1IQuoDiQoIrRxVUv55paWVTO3wOUbpb1Sps0iUelz++fd/2gc+&#10;eKQ1cI+yBkgUTqZQTqJxBU5RJEq6e6YkSk5NhQ/kkBPxZCUIf8PxCQ1rIcrul77+XetdtjOVXq9D&#10;UEtcacApZzm0zYFWai+vmWd19RApAlQ9TmrR4p1t773faPvv/z477NDj7JNnnGs//uEv7dI/XGk3&#10;Xvtne/Dex2xgAwF9kDTK/+EHxxS8SPo4uh4lj1qXSz1pMnblYwJioWE8OUhfTDJZpmBiFII1ou98&#10;9mE8RQ2VqYATTv5JL+n26YF7U7bqjbjnn/fbn6643sqxS5GN8hYIcbVWN15JGWuuE+VKeaXBOmwD&#10;iVIPZEErJKplB3SuVfNX+0uVS2t6rQli3zV3hZ35yc/asJbW4Lbj3G+C6Cd707DAODpIh+IUlIPN&#10;qSdO9pdsnUylENkMPiHFRAI1DEIPFb9BxxoVff7zXg6R0xILiyD/SwjEanSs8jwFm6ScHdhK0mrP&#10;JlFeJzlPw9ZalFKLJNY3zrOuzsW+TleILCpH0p1NotL6JFNluyVIlPDEhTVDoNYCmuo1LW7Sq08W&#10;2vwVu9Gw+Jw9/PBaFbMND0BUnUThB3x9LelZ+k7gThekpEplJHBsOlROCv6hvLYMidL8nWQOj5cD&#10;+0WiEijYZybINy/xp4Rv/et9Pqd/bBw7kk35S3H7bVxz60iLSEj4m2IGidKwutYby/i4SXv0kT47&#10;4siTrIr6XgWRku+d6Q/+VWiNtRJ8R3l9r+2828vtJz/9NbdTmqmtXgbAe5bRpftjeWZsN/kbGhYc&#10;F7TKrwO7HwHJK5q0FMIHDz7KtA5bBTFF79iTPbgPzvjfFJFEZUskUf/NJIo8aq0mzX3Qq0D0OGpT&#10;12K74+/3zUKiZPCCPgtUYgUxIJ+X9tJ7lfDfkWMnUoIczJg98tCjOJhjraah20r0hJ7mzXRo9WfI&#10;HE4xV4GXNG4REiUD8OgTxJPk0N/kmJyOkwrywO5f/+5i2+Plb7CKFkgUwcRfsulpkA1sPrw7vmaB&#10;VeN8NK+mtH6RVVFeVU1LTK9nqKxdYHWNi2y71XvaK/Z5q73pzR+wDx+yxo7++Kl2ximftf/36a/a&#10;7399qd1x+z/s0YfX2bp1WkxPPUoKRCQ8zaryncx3ChPLsftkyQIRCf+sVisnU3LJ3yenTU+U9GYJ&#10;vBU+blddeZ199jNfsgYCeg15LqzfxkpadiQA7oDdpeQ4zA/S2/jT8lXvVFgIUUSL8xq2tcpOflen&#10;J8EWWEPTfNv9ha+0X1zwWzcpr0hpnvk8rp46zcvhe5j3xDE3SB1MIEeQDV2IbRhGmgXpedIv6jz6&#10;Y5+wgsJGyqnXqgjIeujA53mlr/WYRqJkqwQZ2bCTKOqcXrqMjcuu9SoevXuysqbTamra7S+3/S1R&#10;tjKALlMSRTpIDOCr8qosQ4j1ep0tQqI86Al8TmxUBEOLmpbjC6oJom971yF26613kiT0OooH7cd+&#10;/JF/7GqYz5pz5+lU2hNkSJSAvxA4R4F9ClxPkMMQmWLfliVRgsolICVRasz4E2Mii7U9tnZwzOdW&#10;O4kiHWNDA4Abe8+l0jRVR/gG9D1Np84REZG/ETnhKMkeHBq3Y44700oq9e7NLfN0nsiMplnoLQOv&#10;f/077Oorb+CeJMFByrRobJIGJ6VKN/pNoX/h5JBmreI/MaoeKX4jEsb/8cFJ+9pXf2iVEDWVf0qi&#10;PP3ZJIr0hIaPnu6MJEoSSdR/K4nSEIPWfsH5F+P88+v0Utpua+1Zan+5855g6Q43eT7K4LUNbkWi&#10;Q9Kzx24+K37pbBcdyCJROkmLOx750TVWQfAoqulwh13ZvQP3X+U6/feTKHkPpU/OxuzKa260173x&#10;PVYJidL6RFrnJKQhOI/NhfKTV7fEqrtWYXPL/CnIIoJpbtU8y6ueB5EisGrtmopuq4VYNUAy6tQi&#10;rOywrs7ltt22z7ePH/kJ+8XPL7bb//xPu/ufj9qAVuhOsyjIwPwzfxyUFUFOC3OGYEc+tc2QqFCK&#10;wpRunognSvqrBArqXPO3v77Qjjj8aKvH+dZgf3k1kMTu51tx606W06ByFYmYhUSpflHmedhAPk5Y&#10;T+bVzdsNx7vcSVR1bZe9/g1vs2uuTgKHkq+toFurZ0RDS+k+QUmb+T0byths25lIfv/Fz33T5syp&#10;svLqHqsmIOu9knOq8QcpCdkUiYLQ5Oipw46dgu9oIPDULrLSuvnY61yroyFx5eXXJsrmhiojQZn0&#10;79oPlBa26lXcMiQq8RPZJIrfeC8NPkt6r8fnrTnuk7Z+3aATqDDTHrvph2QMhiUlnJxnK1hpzrI/&#10;t8GUOHHeFLA+Bff/EInyul3T4wNcvhQGSVV6RsjTSLoWW6p/RJsA/VN+VUY6ZwTbSydpk35Oomjs&#10;uE+cZUWQKC3PsSVIlNJchT+oa+y1t7/1QLv1pr8EtTsgTHrpd+pnpc/En6VQ2vkElO4R2lgbcQWU&#10;X7pUg7KCazj/x7+30upuX6JBUxoKUhIlH6y0ZJEo7Y8kKkgkUf/VJGoFDmqFr5tSqhYIREqL5t2r&#10;N+EjobtdlU/kaTqBctsnU/g/93nysWk+vVroTxoYvHJP2ob1G+1jR51gVXWd3K/bihsWWXmnXt+y&#10;ynJbwf8RifKkZKC/yTHvAscJ4UWVxPsfeMw+dAQkr2m+t8S0IGhIQ3AezwRaYd0/Qw5y0b3nEf3r&#10;ZahVvTuTl2VW0bW9lRIASrhvEeWhx43Laud5ufiCojik0pImq63utBVLd7Z3v+Ng++43z7MrL7va&#10;+h7VBFeyRT7G+jb6GlCTWsVcq5onztW3OE49EegLZHJ6WmazQVpK9TYlie70Sy9bOeJx+9RZn/UF&#10;Nps7IUrl862yYxec8E6W17D6aZGoOU2gHl3XarXnlZZXNZ98z7eunhX2nvccYldffp09es9D9jhY&#10;f+8j1gfW3v2IrbvnMb6vtQ3399mGB/pt3X0b7HG+T8M962dBn2/X3t1na327IYE+r2PfWlt//6N2&#10;Dw2KL33+W9YEsW6krldic/mNpFuEaNaeKAV0AovKN5tEsdUcqvwGvU9sidVRls2tC+zTZ52bKJo/&#10;/wYS5TaogKd6JB+QkCj9Rotpah6PeiNe+KLX2gU/uxB+wM0Tgxh8DL+g8c0RGM4YRMr9qgKhEqj0&#10;ArczfVYeRp0cqf9mOoVKxPNHjdxiJCr47tlJFEQd+/PAj12VQEpEojYMjtuQejKVGKXZXweU+JC0&#10;EqRI0pspK38CNvT0qodXpygHJ5xxDsRhPvehkbQF/IdIVC1lXA+JOuh9H7Z//OUfYS0rfyUUW3/r&#10;gdJDgt1nkxsS40Wh5JKmIEqhyB7lJtaU2lii9ksvucGKRf7wObOSKBD0/8xJVHh4I5KoZ7W4EakS&#10;IJFEzU6i9N48LbynV5xUtS7xtVOKyhozZq1gG+YMpSQqy+T1QXWSjEnX6oVSb1QmrzqeOhuBwtiw&#10;bqMds+ZUa2xf5K9Wya9bRKCh1a45URruUEWUQ3SHP4WplpDSPkWitMCgSJQWzauBlK056qSERHFz&#10;v78Sktkg+qREB3hLmrSJROndeYODY3b8iWcSRLqdSGmNonRIL4VaYalDycBbaKTtyaA0y5ZEpvS5&#10;A3JBEM7p4Lsmn+oa9diZeqi4ZwFEQ08vaiKyWrRap6cIp9zQvsKq+V5BS7quqZfW6VyrrMYWajps&#10;rz1fa2ef9f/sL3/+mz368OM2OjjimBwldMnherZVJkIoy9mg8hN0erpvSrRXpTxVriMDQ+j+BCsp&#10;qrVqiHFd1442p1wPDewMQYZMte6A7rJIVAYiG0E/6h0pQC8l/LYCqMeuQsO95LNM86xqu6y5occa&#10;IeAtdXwmz63s66Cc2jUMTQu6vrLLGiCejQSBhjrO1RZoG9BrjTXzp6G5OqAlg15r4RrN3LepXnpt&#10;sTbIYQ1BTA2N/PoFVtq5nVXMgxiRxuA3BMowhfwAefU1ovADoezlS1ZCkrezcsq3grpbQ37e8bYD&#10;bUwTe13RiU5dtyoj7ZvCFp0TlZKMhESpJ2qKRM2193/gY3b3Px/04dJxfzWOyhoMw26G1/N9I0mU&#10;T1UgTK1FaU6QfBfB2iSJcsEOtzSJkl9O85eVTwV91WdNLK9rW2Qb1YHEHd13jZFPb1SRBu9d1YGQ&#10;nAyyysLzmPbwogM9sDFCuvv5evyZ51p1JwQEW5GdP8Ff/ItQmktqe6wSez/84I/Yw/98CP2TCOlJ&#10;q6pDoMY2UCYJiRJTUfJmI1Fh2ZSQbj1Uo0U5R/XACpe55bo7rbKs3Sqq5+JznoxECWmDKJtE4ct8&#10;nagQNwvVOMc2RSgrGrtSr+HpiT1RzwFxI1IlQCKJmo1EyeA1mZvgRSUpblrgLYaqxs6stKLEBDJ2&#10;mXsKl+wdQL+TGxTCz9ijyZeaGY2DGuwbtKPXnI7ue9EtRKFR6SO4Ug4+yTi7NS+nn91joUqslnNC&#10;Qpx8kLci9F9WS0Cq77ETjjnZBteJRCX3T9PmMpWXcAKlkjpBzlGPmmKE3kO16y4vtOradkjKPH9F&#10;jdazquqhlVVL6zIZ4vMgKV3KPpSuVKezguN6JN4dfhbc+aTQddgC6SG3lXITSQSF3CsgrN+SDT2K&#10;rMnA4fUoC9Et5VhPOUKw9nntW+38839jjzy8dirrym7/QHgyRy1ozYtIiJVexyCRyjTEoaGJbFUG&#10;0bm6SAKc8PC6QTvx2NOcuFSgo4J6kUAIevsOEPXVlGPoYVR9StcpCvVKIM9Ax/PZLwIQoLfK631t&#10;4WW3yp+eUNIQsPKZorRhE0APIgT6rK3eei/o81PB35DP74vQYUELttqyAGgVZ8hK62LKSv4g8RWb&#10;ggdzgbrXiQ6ol5pkrkVES6irek9ZObbVRF1w5UrJE2hbjRbqir/vT70KguwTbDkSNaX3gLDfew6a&#10;IFHNvXY0jYn1fcP+CqfUPgIocxIbiI8SPUOUlyljcUl3zXII2ZIkKhnOI6/ydXk+bKm6qS26x+eo&#10;rmjB0BPXfNIdlSZn60EN9SNpmQvPkxIpwxfkGHx/6FULTyFzgrKudHK+9xByXASR2mTHnX5OWPkb&#10;fU7Z+eZDfrCQMilvmmuHvv9Ie+gv90NkuZHSoArtvcGJ7pT4VNFC5qOOKb3KDyklL55f9vkDQfz8&#10;1j9cb+0V3TREer3xpt5xNVRDzAi6lI2lyNiRyiGBl410L3vi93rJs2yqvLHbdSPrUXriOlHPAVFd&#10;kE+SRBK1KRJFcAP5pLuomRZ28zyrbAokKph2UvFU0fxf2J8ic9yVjSNip+q2h2I/RM30V5Oou3nY&#10;BjeIRJ3hwU/OQfNfpkjUUtIvh5+QKC+D0BKaavGQv7Qnp5MtZSQSVYoeqmnVBxKleyX3n5bYJK1+&#10;UCWC2xzhXDlBb2VzEvj7HX+3gw842NpbeqylZZ4193Kvym7LqV3gRKoYHedBdOQk5tSidx8WSfT5&#10;BOhYcD7ZDsZ7XwSVk+wu3SYkaopIoSPpiXyGoBDI5bSAAdnKOFv0JPLhTz3WhadsagnS2267m736&#10;lfvZ7y74vQ0+1h+yr/VhRnBraoFDnkb72Z/oSk/9pWqbgv4mOsT5OlTBKPQH7nrQDv3Ax62xrtdK&#10;ayCeDSGgi0RpmHYOZRxsUa+CULkHeLoTEukvwlZ9JP3p8ZRsCcFhZyOxC7cN3U+2oqehIHDqyXsG&#10;CBNqUxL0TEF+2gOB8iHAegIL5LAc31AG4dQ7y9avFZGVatGnD8sQsB2Qi4REBfPcMiRqSp9B97I9&#10;7VPQLOZ65ZCWNaecbQPDoYfWE+BkQWRC9SfZBZ65/N+QKL2ax5ehSEkU9UmvMtHbA2qruu2M484K&#10;9QBd6sliPW886uQiyVRq6hwJsUPQU5tKq6sj/N4/a3hsBM+ihTIm7TjiS0m9SDgxhLKYbrf/OtwP&#10;QuRLIPWHvv8j9vDtCYni3lrKwHvPZBukMEOKlA3BN2G/J1jlR35FYjScJuKno1L9Xy681nrKu6y5&#10;hoYjNpWHPt3nuE8KenwyEpUhUORZdbmIuqlJ/KVNevfl3ECikjQFEqV0u5Kf0xJJVCRR/7Ukynth&#10;FBxEouS4CRiPP/K4nXnKmbawd5nV1LTR+ltkZaQnr36xFaO7QiBi42kGPtfJydITofWBHKRbZZEh&#10;USofQTYnEuSBTPkmjwlydc+kNyqfoFDgQU56ko0FWwvgd+7MFFxCWXvPTYOGn+ZbJbrp6lpmy5ft&#10;aB868DD79pe/Y3ffebete/hxz7fgJErrxaCngf5BDyrZqgvQ30SHKYmSQ6bQ/37bXXbguw+1ZvWC&#10;1fZ6D5KvzdOuXij0ozyDJyNR0omIqew1rGUUIEftcF1lY0oXghMpWv6yly2FcN1nBp+Ei404iWrk&#10;MwTT18BqWJIhUQ9k3g6APp8lJOq40z5lwwnB4I+nzZfR8N4Dip7dKd94ZvLvJ1H1kIQzjz87uAHq&#10;fCRRnMglIonaPIkkKpKo/1oS5QYiEiWnrfErBSwy8ceL/2iveuUbrK6uwwpr51lF12p3CrnqSaBc&#10;3S40hwuiJHi6UrIkQpD2JJEPDcvlYVvZxMDzIgckApQSIdkO5+cQ8HJBHt9VLiJQCm5as0qfpQsn&#10;URnwW3dm4drhUfVlEL9trILfletlqNVdVlbeat1dS235ktX2wfcfaqd94ky76oprbHCj1pQac2hu&#10;hEiU9KXX0vjQhQcVIdVfqsOgOwWh66+60d6477utsUlDaPO5P2l0PUAeNIyZ2KL0piG72UiUEyn0&#10;lJKm6YRpU0j1p/tJL7Ij9sv+VSabicwrQ7DNfAXjZwBdI091TTZDnguwozLKqaJRw9AiUb12y81/&#10;S1TLH9mkCBR1Jyy1IJIRiuHfSaJOPPNTKtpQ/DNIVJoeHXrm8u8nUeoxPevETwc3oKyRkUiiIona&#10;XIkkKpKo/0ISFaCJlZlKLMdN1BCJWvvIWjv3M1+0V7zif6y4YSEkaiefAF/cDplScAX56E8rrCvY&#10;+nv/cDTqfdEQXCBOy9Dr0gCcushNCABsSXeYoB4cfhoAcimH3DYcl/92mRXwW00wF4pwRgXe2yJd&#10;pIQhizTIqVG+fo/GZehFr07ZBjtfbGUEDU3QbmxbbMVlzVbX0G09c5fb617/FvvOd35oDz74qM9J&#10;FYmSLsaGCRbeC8JOVSLvdUqtOOgxddbS1xWXXmWvftWbrLq2x8oaF+BASZ+crvQjIqUtaVN9SgnU&#10;E0iUO+oUqoubQIZApZCtpNB33VeQfT8DUI/zmra3/MZnBl0jJZKylyLSVkoZlTdgt5Co+sZFdskl&#10;1wQbVDR3woKuHfosksExP/xvJlHc0++dsAaRna2ORMWeKD8aSdTmSyRRkURtnSQqJDBLkrRmwV/+&#10;q89y2jpfGzIh3H7b33xSdvey51slJCqvHh2hKy0Mmg+hUo9KITqU08hH3+mrJQTvQSJdeoVGQMiH&#10;nE5KfjIESnDnzzlyWkAESr8pkNNPUKRt1nBVeDqG63H/1ImlZe7vIWzkPAK1JreWNC3B3hdZZfNi&#10;gu4if7VPZWOvVYMdd9nTTjvjXLvgFxfayDAOlbw7idL7+nwdmSzIWaMkOeTwFxCELvnD5fbyvfe1&#10;SkhUeVtYYNBtUcFcOqK8wnBdcLDTSJRsdSaJaldd3AQy5Gk26FrYvxOh1c8MLaupU1q36pkhR75F&#10;vkL1j7SJRMnvlNYv9rXBtDjpj370q2B/boMYYYZEKeDJVoP8Z3qi+KM0OGug3ElXwu08uc9c/v0k&#10;Sk9sfvKETwUSlAxZikSJUgQvF5IhRBIlf4yOI4napEQSFUnU1kWi1nMv3TskMEuStGYhQ6I0lKfz&#10;tVuZBxu4zr33Pm677bm/FTRgJyCnTk/JbGsF9ZAcvYhWBEGEin3BsWAzIAzBZZOometNkb+UQKWY&#10;hUTpd9lE6umQKKGggwDOsbwmEb8VBEY9JbOU4LjM6nu2s2KtCUYZVDYusJqmBbbHS19nHzzkaOvf&#10;OBYet5dKBgb8NRjTSJTAQTlkqUnqkr+++A+X2cv2/h9fr6uyk/Qpf7LFBuoD9pWjOUHSD2n7l0nU&#10;NJL0VNC1RKJUn3d4ZmgBTTtgm88M7luUV8oiH/stJL9FjVqXbVFCohbat771o2B/boNoNSVRCnhC&#10;Iv8REiW2lEWiQm+U0hKS+8zl30+iNCcqkqhIoraURBIVSdRWTqKSNM6GJCNaJ0rbtBdqfAQr0aPd&#10;7Lvrvn5f16d53o5WhkMog5CU6b56iqwOu6heCLkRccoC+kwJkZDThnNPHY6QBK7pEOFADyAMB4Zr&#10;BEI1hUCiZJtJMHSbFFTuCdQTo0AKCtrQsRwx9jGnfK4TMS0bkF+/2AoJ5GUNi6ypc4XNXbSDveNd&#10;H7Kh/jF02BcCmU9yxvUJEwIBRUEE3cmmBQXT884731bttIcvqyASla/8yBYhmnrdiWztXyJRKTK6&#10;wR4IjD7RO7WHBBkSit6Dfrmf6wEbeVZAaSEPDSLTYakKPZ2nOVEV9QR0SOwnP/m5jC16hHYSpbrj&#10;Gg772f4nSJQIRpgbF+pMIDwhmZ6sZyxc/99MotQTlRnOiyTKj0YStfkSSVQkUf/VJColUP5Zi1KK&#10;PGkXUCxTILn7vo22zeqX+KrBFXW9VlIzzyqallgVwb0kGTKbSaREhFJS5PlRmczEDDKlsgm/0Wec&#10;J5/T3q0MsCtHEkxmJVHoVE/G5UlPnKs5W/l8LuhcZYXSXwOEjP3F7C9hW1A9z+aUtFpr5xI78ohj&#10;gmoGBn3Fc9MTjBkiFUiUXK9sWhhCX2ee+RlraJln+eUtkDOuhT7mdIYgl9ux2vEvkyjpRAGEspcN&#10;pK/sEEQChenLEohgSj+6xzOE0p3qNbu8Ngfko0D5gaxq6YQi6mkZ+amhztU0L7G6xvm2Zs1pGRv0&#10;CJ0hUcADHxsK5T8yJ2orJFFN9fPt7JPOCQYcSZQfjSRq8yWSqEiithiJEuFQRXn2kKgkfY5ZJDsz&#10;mwI/HR7AlZKp973vMNvteXtZdW23VdX3WqUmnRMca7vIB2U9pwZHD6nKb8eRqCxI95xG7IMycCek&#10;slHapXs51waOy9Fq5XIti8Bn/cbJFL8p4BoiPvqutYbS18X4UB1lOZ1EgZRE6T7ZSPfLLhLIfgvb&#10;Vlsxx4s1yZn0671ZXV1L7ezTaaXLCDJrSSUkCqerOTFyvCpnjfypzM866xwnUWV13VbSQj2RLnw4&#10;LtiY3w88KYlS2Xrawj7l23tvqKeyb19oE10rOE0H+9ivJR0Kta1f7C8vLn6G0DXyyEeO6tYzwkIr&#10;lE4qO62gbr6VE5j0dv8KArkm+1fXd9tJJ50VYgnBT4TCI5pDnkOBjw06/09PLM+uS77bPz1T+feT&#10;qGk9URhwSqL+OyaWe6bIhxYXVYojiXqmEklUJFFbIYkiIe4Mk/Q5ZpE0I08Gfjo6AHEYnrCf/+w3&#10;duYZn7UXvGBva2xZaHU4ZL3brqS2F1taYiXYUCEOPK+JtDfraTvySJnkdaBnpVvlgt5zIU167N2f&#10;6pND4pg/Uq+hN8hSPt/1Chx994Ua5UhFrNgne/yXSVQGsg/O07U4Lw9bLWnTS5GXW0HNfKttXmxt&#10;7Yts39e9yR6850Hb+PgG01v7wxv7VZbUHj3mzj+FllF0LFWfcsoZkIFOH84ra1sCcVCdoLw6d6BM&#10;VbeUB/JJGjdJorRUhKA0ql6S7wLKvQJCWoojVlDSKt+VOOSqxgB9rqQeV6L7iuYl/tb8cn2GfFVQ&#10;JyqztpXaJph5zLczoH2lXKsYnRRz3bDNxsxjmzqHANIOEazrgehBnJp0bfLB5+rG+daCvtesOTXE&#10;EvQZSRTXjyRqGiKJenZLJFGRRG2dJMrTjMPzrRIzi2Rn5gngDxj1CdYiErhZCMXjDz9mP/vJr+zw&#10;w462d7z9IKsmOFbWzsVJLPQXOet9d4UEzwINL2k4DgeUJweOA8qBrIgciSRpiQQnQXI4lIETDJWR&#10;yoNjIlk+KVtzfDjmPVdsZY/TSJTKOgPOTeGEaTZwnkgU5Em2Wsi2CBvJrZ5vDZ3bWk3DPKuv67BP&#10;n/kZu/KPV+GbCW7k3Zc7oJy1VpCC3pg7YQVASNTJZ/gLoOsIdKWt6n2hTlA2TqI69LSb8qH8BQc7&#10;G4kSgcrj3HydXy971auINGSq+UM4YQJfdd08X5yyLkGtv3i6l7IPTxpW6YlDPtfUgfq5Vpe11e9S&#10;zDymbfbxAL1KSNeTbaVb0pDBzGPaZh8P51RyTK/rKAPlehEraazk+lW6PsfqG7ptn33eEGIJfyKJ&#10;4vqRRE1DJFHPbokkKpKorZhEyTGnDuRJJDtTGfCHfI0ObrCJoT6czIiN9fXZxOCgjQ2O2P13P2i3&#10;3ni7nXbqp+0DBx9lO+z2chznPCsCGtIqbV9m+QT/OXXzLbeBQIdTzeV7EXYmaPFMkRetgl4i51S/&#10;1N/wrzWeVFYFlIvWFdJ753yOUyukivJLg2CK4MhSULZPBQ+a2AE6FJHSS3ELuU4xadIyCKW1Pdbc&#10;usCWLd3eTvnEmbb+8Q0eaFyn6MRX0ZbzndDQHrpl/7e+/l1btmJnq22cb2WQKJWZBzaVk+wMUveU&#10;JIpz8kXoIF465u/Nq13gk68XLnuevfRl+9or997fXuXYD+wLidjXXvFKYT/bO8Er2Kf9zwS6tvDq&#10;BK/J+jxz38xtNrRP13vxy19re71mf8fer3mTveJVb7KXv4LvL9/XXvKSfex1r9nXq5DPV4FMRBIF&#10;IonKIJKoZ7dEEhVJ1H8FiZqe7kSyd04Df7xyj9vo0AYb3vCw52V8eMAmhoe8R2piGGeqdZXI4t/u&#10;vNfO/+mv7LiTzrYPHr7GXv66t9rC7Z9nle0LrLChC+c3z8pwgCVNkIxmDRMtsuL6+Vail9DiZCpb&#10;V+B0F1sFZZNfD9GiLAvRia/uLZtr5Hj3Tji1MJznunBIb7NA5Zw5J4GuI7vIAF3qPO6hV9mUtEPa&#10;akkTpK+lc7lVVrXbq1/9JvvTFdf6PGdU4bqZ9In4coDoVhWMQr/kwsvs5Xu9waoph0oFKu7n9Um2&#10;6PYIieJes5IoD+KAfIk0Fnas5vcrcb7kGRLVgA28/Z2H2q9+cYn98eKr7IpLrgbaXmmXX3ql/fGy&#10;FFdlPl8ucOyZ4AqBewh/unhqm40nO5ZC17n4ksvtksvZ8vkP7LuE9F/C9uI/8Plijl10WbBZ6TOS&#10;KGwKRBKVQSRRz26JJCqSqEiiUsmcpD/SwhhpftQGNjzEPuWFkhwf83fNjQ/itCBSyqeyqd/19Y3a&#10;rbfdZWee80V70d6vs+a5OI+mDqts7rGGrsVW1TKf8ppv5Q29VlTdZQWVnWx7rKppidUQwGraKa8a&#10;jmE3BfVLfC0qESktFVAxbxfKKZCo4LzQEcFitsf+wznTiVWw4wSyY11XPV+yC5yjnijMg8CVQuzK&#10;quf5+kW77LaX/eiHv/B55SJSyqO/Z9AdH3nXls3Vl19rr3vNW6yqphv7WeRPKvpkehG1BE9JorBZ&#10;t0XKVmtxlZAPrejdgk0cu+Ys27AWO1IasuE2liBTdgmyj20uZALBDKa22XiyYyl0HURJGiOCjAxj&#10;ldjLuKDKkrkfZ2yKRLlEEhVJVCRRz0aJJCqSqEiiUsmcpD/SgkpOjl05YjvGVtEvXW1QeRzBGQ2y&#10;T9uhMRsdGiVI4kxHxuyf/7zHrrn2evvy179lr3rt/jZvwTZWWtEI2Wi3JghVM3ZT39xr5VWQqdI2&#10;q6EcCyu6rKxugVU0L6M8lhEUl1hu3UIf8ptT1ev2+NQkKkC6y0a6zwMRdqBlFDRXK0820bDEStu3&#10;syrdp6jVWjpXWlvnNnbCiZ+yjX04aOVVavHAwRfpQmxgdMIu+/3lts9e+1pd7dzMC4jnNFAvfJK7&#10;ykn1Rba4iRcQ46RzO7a3vM5VPpFeK63L+RbjzEsr2u2oo06DyEr/yf3TCqVgmz5+nx04thSU5y0B&#10;J5zaJmDfxCj1ZYg6RYUZ3kgdcXsijwqIbnOCMqkLSCKJiiQqkqhno0QSFUnUVkiidHM55U2QqOwv&#10;vmOmaGfI29BIv/UPbmAPztQdKNohvxOjOM1B5YvTvIA5X7007A9LApD3NCgqQHDehnX9dt89D9qt&#10;N91u3/za9+ztb3mfPX+3Pa2rY4k1N823RgKYhsSqNBGavJfhiAtq5uGEllhlx3ZW1qGeqECc0mCR&#10;Q+CTnoKupkPrEqXQWkrap62TKQWVrpWmlx7ruxbIVA9SKTpt6F4Fmeu20qoeO+jgo+3eex8J+RSk&#10;Fs2LGhkElDQk6tZrb7V3vPEAa25YYNV6+qxjlfeaFXXtbMU9u1h+xw6JLW6aRIXeKO2j7GsXkt9t&#10;vVdLSwB8+MPH2AN3P2oTw5SLp4NEaCFQH2dM4IUgpIl8FgHCOTk6hA1AsIeHbWwI+8AsvKIoyX4a&#10;6X5SEsWnSKKS9EcS5bbDvSOJ+s9LJFGRRP339kTNJn5S+L2Aq/HfDw0NsDshUQre6oUZYztI/obJ&#10;tRMKtimB8gUqOTZOeoYHwnWlWF1W29Qo+D4yOGEP3ve4/e2O++3Si6+z737np/bxo06x3fd4tTVg&#10;d/WgqKLDSmp7sCs554UeDApxdAXNix15jikCFYATRHcp0oUpdSy3GZt2aCkGbL0d29BTdTULrYy6&#10;oCUDRGLe+LaD7aZb/kp2CSODJFrpHyV/kALXwfC4rb33MTv8g0dZWUkTxGue16s5DdhZI/WkRetc&#10;hUnxYaX1qV6xECQ4zwMd51CuvhREJQGDNKpcW9oW2UEHHWl33Xl30JeDdDiJkn2x9QCcIpTX/zWC&#10;IlKoMLVNC3Y6JmQHilIEu9HhQYCtJD+dHNEfPsuuPBgC/52+c8CPBUQSFUlUJFHPPokkKpKorYtE&#10;bfIFxEGy09/Xv9G3IyMjYMjXQJokOE+KJCSP9AfI+Wj/UECyene6ivf4UH84R/t8yI/9cmz+qpTk&#10;3OwbbwpKt/SmrcAlR/pGrP+RjXbNH66yb33hm9ba1G3NoK6hy2qa5lppfY/lVrbbnOpua1r2AptT&#10;v9h1G4JLgOxAdpxNpNQ7lYd+c2Wz2L7sQnAHyTEFm9KWhbb7y19vv/r9xcRtKArBW+mcEGFEL1o7&#10;Srpa98ha+9gRa6yupsvqRMqql1px267cdyfKdSfSoBf6khbVlVYCIcHQPxPsQhqpM+07Ofzlv43Y&#10;Q+0CCMJia+9canvu+Vr79S9/hz64f9rbB5F1vaOwMcptCL0PU+GfpOj/BdEVVBDCmA0PEdE9AHHP&#10;kcFwX5FIlblPGFNZQ5b8wQMIM99HBzfawPrH+N0ogQPb4vdaE1tEaMKJUrh+eKGvCES4awbTk+Db&#10;SWxp0m0skqhIosK9I4n6z0skUZFEbZ0kSvcPiZwmIR/h3zBkYHh0GL5EcCQYChMiBiJQjkCoJrRc&#10;OcbkpIFz0q1e0DtBMBU8r977FDAhjGmRSuVfevCbPzkSdQZFcv9hrHVg1InU/X+7z2668gY786Qz&#10;7YSjT7L9/uetNn/hSqtp7rVqAoycXnk7ZduArar8pStBk7oTh6eeoMzrU3BugUih2wyJoiycSGmt&#10;K66J4169+172o5/9krgNBUhekZMhUdIPuuhbu96O/ujxVlvdaeU1862idYdAoupXY5c7cl291Fdp&#10;Ut0i4KsutSqdCnjsp87onJy2HSn7HSnvldj0UitvWODzxlZut5t9+5vfc/IgjA9CYkQ+KBdfQZ10&#10;DEOkAolSyT5TCQUyONDHdsyGBjbYuMoZoub31IuZIXI+nAkmhiBObivhs4Y69SSniJTKfxz/o2A3&#10;jh2ME3DHRYZEGkTKRNwVmPmXFr/gsTz9kjiQSKIiiYok6tknkURFEvVfQqJCqjOOJsEgQW9MJEkO&#10;lICmuU4TECd/Cm0Mxz5CsB7BbjRkB4nw5Q34rnP0lJ4TLDmjYQLn6CDX0HeOE/DGCaAiWAqc3Ez/&#10;Nw3+jKfv8UOXNsrnYdKg4Z5RfWe/Pg+O2cDajXb9VdfbScedZjvtuqe1dOOs6sOq6WGYjDLWU3EZ&#10;IqXvIVBKn9lzpbJJlM7VNpdgWkAwLcRpty7Yxs75/FcgnJA5vQKGpEhHnmCtEwWZHBkctNNPOds6&#10;2xdbXnG71bTvYmUdz7c51dSFRkhRK+Qoi0TNISCqRyqbRKkO5rRAutp3Iphvb6WkpbB6rtWShoam&#10;ufaJE0+3oY3ocgjiMaQypmyAk1+2Y1R2BUFfADRbr5sJyaCTp0EbgxA5iQK+crvKifJZ++DDNjZA&#10;mcsOfNkLAV8zHEiWeqnGRKTwABoWVtCQfYhgiwwJEyLlTiAUzqYGI6VeNsGOZc8yjUiikvRHEhVJ&#10;1LNHIomKJOq/hEQlac2CejHGFOhEhPQdEjXuJAqHSEAcIzj6tcD1V15rZ558uv32gt9Y/zr1MKAT&#10;gumYEwvyzjXG1ftEoHMChWP1OSx8Hhsn+PLviSmYjlFN2GbrflxESgqV10m3IlVJ79Q4ZOqBex62&#10;Mz75Odtrnze5HVR2oktsLgSWmQiBU/oMc6USoMPwpB7npCSKc9QTpeG88qZuO+6UM2wYUjmqOWBK&#10;jgI/6Zsk2IVeuTH77rfPI6jvZ4WlHVbRpFfJ7Mw1dqF8d+a+Sf1yEqWhvFl6okSgWkHbauxhGytm&#10;f5HeNUfZ1jX32oEHHWZ3/vXvlAtpcJJJ0KWcRCpc95q87QHOQ8IzRPKJ4DQysJ4Mj9jQwEYbhbyp&#10;zIcHR6xvXb8d8/E1dtyxJ9n5P/65/ePOf9jjDz/OqQSHhHirN3NcvVXp0DBkL8ylAyJZsrsRbMPr&#10;icI4pNCRhDblxetWQCRRkURFEvXsk0iiIon6LyNROhgQhtxILekfI5iNEST1ihcRo9FBfSc3nHrb&#10;zX+1t+z7dmtv7rGXv+SV9vMf/9KG+hUccQoEy2HOG1NgdF1gYeRVxMlJlNxz4uDSO8seNgVPIU5w&#10;nKCpFcGDx/adKJdfaymFfhx2v3rLzG655U77/nm/ssZOdNGg3qMl7tymvw5GSBwy9hCIVDLBO9Gr&#10;6zYlUQRTBZvK9iUQoh5b84nT/PauTv6MizilJErED2KhBSo/ecb/s3pf8woiVLOtFbfubAXNO2KH&#10;sjXu70GOutSWzolSuctOqU+tYQK696A1aNX24IDzK9qtlrq3ywtebt//wU88vg4PkXGRWEiJ9/Rp&#10;+GxkgO8qS2n4ibb6r0F/uZEI2gjR3EnUgI0M4kO47623/tV+8IOfW1V1q5VXtdoOO7/YDnj/ofbR&#10;jx1v3/jG9+2Wm263vg2crwVZlZxRrsXvwhAtac8A+3KSxWdsREFaYRi6ypa8iVgk8OFLBWuIVCRR&#10;kURFEvXskUiiIonaeknUNEnS6gdVIjhttewJwkr/0MY+f0+e5kAN9w8ArpOc/uPvX2CN1e3W1b7Q&#10;Whu77eNHrrF1j/WFS5HnvvUbbVhPXCX30MTh0BMlu5PjffokSsdHSc+IhqpEolKRwvVVJ+lR/8Gg&#10;7IceWmc33/pPq8Hp5VZ1J8sgZAXJDBKH7EEo0Wm2XqeRqDCxvByyU05+15x0unMAJUF/JjScpY8J&#10;kVKvy83X32rf/+5PrbNnldVBiPJrKd/67SyP+pUrEqX7e5BTfUlJlNIpO+XeWlNKBEr1TYuAYs8l&#10;Or+kBRvvtdZ5K+z0s891HtKHHQXdo9OhfidSk6MqOz0FKQV5WHgG0F8yLPulHP2a7BonAgi//NVF&#10;9qEPH2N5RXVWWT/Xymu7rRz7qMEG99zrdXbeeRfYww+vt/6NIulcStCQ7BAfRL5FAkWsnFyxb4yC&#10;dBuZIlLjIayzL0CB0u2J8yKJiiQqkqhnj0QSFUnU1kWifIkD7h0SmCVJWpU7D4pT6Fv7OFvlgXz6&#10;MBHOcGDENq7tt8+e8zV03WVtrUusorzVamo6raG+y978xvfYt7/5I1vHOem9RiFgoxoKVM8C90nn&#10;RYlQpY5MusUNZyHdB5EbG8VWvA8iOXuCeDlmo+N6ejAML05sgCz0odMhfoGi+zeM2WOPDVtpNenq&#10;puyr5iU9TOhQdpBB4pA9CAnSufTMsRkkyp/Owx4K6rqtsXORnfnpz9nAkNKg3hBSlZI75VufCXoP&#10;P/iY3XrTHVZR2U1acJoN21lBvSaIY2M+P0v3SkiUQKBTekSiNJE8h6CnlzNrsU0tuzCncakV85uC&#10;Rpw5QS+3os1e9po32yc/+1XXl98bjPf3oQfKfBSMiUS5q3bthdPSbfa/mcdS+w7/gp1gG3pnospu&#10;sN82PLbehgaG7K5/PmDv/9BRVktQr+9YYcV18x2V2EcxdlhMOZRVd1h901zrmrvUvvfdH9v9dz1g&#10;E30E40FSLtPwSsJ9hrgP17QBTZRXsM4mUeGzkBKpSKIiiYok6tknkURFErXVkqiQxlSSdOI4MgTK&#10;h/K0BRwa3Nhvg30ENE75xQW/sQ8cdJhV1nRbFYE8p7DF5i3e2RralniQbGieb20dS8jPqXb33Q9z&#10;nXCXUcjO8KAmmKMJ5V9b3cOtQFDismlUCPjTt2G/nIye5FJPVib9XNKVDMb6x239o0P2yEMDVgjB&#10;y6/qsbJ2kaDZSFSKKefsyCJRegmwnKOe3tN6VJVti+wlr9jXfvv7S0jPlKQkygmV5vnou3aB7q5t&#10;rEHBo2SetfTubhVtO1huQ0rYppMo1S3VsbymxPlivwWdUyRKDryc78UE9/K2ZdY8b3tr693ebrnj&#10;Pr/lmFaK1wMAmsg9oifkVPayPikp1fWUzqcw85i2WcdTGxnUy5e5FjfTrgFI0NHHn2nFtT1WqEVQ&#10;SV9l52qbU9FrtXN39gVRCzWPC/uubVtslY2cU9lqzWwPeOcH7ZzT/p/d/KdbbeODfTY5wH1Vjn5r&#10;PntdIWCrx4n0Z0MkQ8ciiYokKpKoZ59EEhVJ1NZPojzBSTo9IMmZBIwNaF0f87WOhjbqCbtJ+9lP&#10;f2l7vOgV1kK5ljfhuGsWWE0396vo9JcGV2EPGmJSkCwsb7buuSvsvPN+zvWSe+n+uo16tXxhRd13&#10;6p4ZuGVMh4YY9QSXz33J2q8erRH1WGhIaJjrJYq+/Za/2/nn/86HlUpJW34dzg99aTkDlX8IMtmY&#10;cs6OWUhUISSqpHEB9jvPXrf/O+3a624KRewIPVGeTZy1v4RY+5LXmPy/c75uFWXd1ty+2opqlnCd&#10;bayQa/oq6xChqTo2g0RpbSjSnEuwUxDMUc8V6ZhDfgr5XMT53iNV1W0veuX+PqynNAVd80fLDCQ9&#10;Rx5UpLdUx7PpfbbtTOhpzY1ck7wNQFg//4VvWe/Sna26fRurm7uj5dShp44dbE71Irfj4rZV/nqe&#10;Ikh3SQP1ifLQyvN1BH/V1crKTmtpmG+v2Xs/+95X/9duvfoWm+S6PqwnPXqAViBXaAvbQKACfFhY&#10;eYskKpKoSKKeNRJJ1NMhUU6UFifGEklUisxxV/akVxDVbSEcUiX5D5AoZUDJ0sYJDLv01J2WLNCk&#10;aM1B0WQVVeQRnA9BTARqZHDU/nL73+zoo0+0ZdvsbA047hJN1G7gHu3YQt18ynWxlTUvsTK9SBiU&#10;1HRYXdM8e/d7PmQ//9mv7dqrb7C+dUQA0qBhwUlNIBa79B6bFOxLkQnYpEmBRE+ZQZh8QU93jgFa&#10;c2p8CF0OceGERPWvG7Tvfft8e/e7DrGymm6rJljm12vl8icjUSmCg87BMea0BZsp7FwNmVlmBQ04&#10;PYJNFU77He852G7/y50UMW6Y4Dam5R9w0q5byl3OMEzwRpeQjV/+9CKrr+m1esq0GHJR2oBtYXNa&#10;Fd2DeSawK6jJPre1AmxAjjdXgT4Jgk6iyMcc0qOXIxewL4/AlFfba0tWv8h+9quLbHBAOiQhCrqD&#10;IlHSO9bnBDToV6uFuz61L9WnjmXrV9/Z+hy59PcqEz39BwmeGJm0n19wkX3ww8dY69ztrIy0lBJY&#10;PO1tkKgG5WV7K2hdBeFb6SS0mDpZAiqxlSrZKIGpog69QE63Wb6rvXW/d9sRH/qYnX7i6b5cBYrk&#10;ngqACchY5um8BJFEbTkS9ckTPhVIELqcSaI8z0lWI4lSvUXHkURtUiKJiiRqqyVRJCmztpEeNfeF&#10;NNn6Iol67HyU4D/CPkjURtJ2zdU32ZFHrrGlK3a2ygZ0i060DIACjRyGgrzWVdJClUU4hmIccllj&#10;r5XVdvuikDvv+GJ7w2vfauec9TkC403Wr/lSBODUWeu+E8MEdPVO+SPuQOlTegQZrJ7yy0JY3JNz&#10;NKykNOt6YP1jffaj8y6wvffezzq7KN+yVqtGfwrgGRIlO5gJ2bBvyQ/OUS8gzuW77KIA3eZhsxUE&#10;XfW0VaHTw4881h595HF0R81BV+MaPkPGUa4/QUjZ+6tMRPDQ+SP3PW7bLt3VGnSdukVeB4rQoZOo&#10;9izo3txXBKoQFJAeX7OKQK4g6FCdBKnu88lbPrZe1rrEXrrPG+1/yb9UpvIb7x+w8YEwyVwLXXpg&#10;EYkSgcoipRmiNIOk6lydkzkmfUMMhyFqX/vKd+0Fe+xji1bsZpXYZDF2p961PL3ORiusa2kGkAuJ&#10;ymtR8N6GcqBOQQCLRKgUwOsXeQ9VBXZT0zDf6uvnWmM9dlPfbj/83o9dd1kVa+qzkBzTHLu4xIHS&#10;uuVJlOYhjkUSFUnUZkgkUZFEbXUkapzgNzpMACU9muztiZUxgEn1PBHwJ/3xcpGoMVv/eJ999jNf&#10;tve898O2YMmOVksgKSONxU16ikzBSDoTlAY5NelTq34v5hyIQv18H06rqe2xxoZeW7poB9v/9W+3&#10;cz75OTv/Bz+3v956p40P6d6kiftqq3v7Y+7pljTLoYdeK7b6ruFA9Z6JPEFY9GTYY49ssJtuuN0+&#10;e86XbY8XvcoascuWLoJ6dbentwC7dp2hm4yTy0LonUqcM3nyNaJctwpMBB/yVUGwqWmebx09y+ys&#10;sz5rI0Miczg91yXp4/8I6RsjnePodAQSNSZ9ynAo/GM/8gmrquiwWpEGLbuAfeapbmRIlOraFIkq&#10;SkkUtqoJ7x4UBQ/wAZpTVUBZiJAUovNq7PUFL32tff6L37CL/3AFpHIDJkaQI40izL4Ip6/BpMCB&#10;7kWonCSlEKEiPxqy41whrNfE+bIVdH7fvQ/ZcWtOtcVLd7AqyrcC8lPavMR71gq97shvBBIViJQW&#10;DGW/6h31vwC7Vv3Lw2aKulY5AZTt12LntdhJTW2X7bzD7nb7LXcEG90UvC7xMZKoJP2y1UiidO9I&#10;ov7zEklUJFFbLYlSGkdFXNR7IiICwjwljjlxmbD+9QP22U9/0bZZuZvNXbDKqkhbaR1QT4KchPQl&#10;vbojCUiJlHqptC5Tfs08J1INbcsgNcsIkPOtuqbbFsxfbbvs9DI74N2H2CknnmE//tFP7S9/vsPu&#10;vft+61/XD7FSukik4L6QFEtvECn1roxyfN3jG+zBBx62a6653n7601/Zxz7+CXv7Oz9k22y3u1U1&#10;zPNJznoqTE5PQbpY6UMvwcGlCPYQHF0IoH486SHK4zeyd809KiD/+ZWdvsDly/Z6nV30u4szhC7o&#10;T2RkjI8iUIDPWqw06FgKN7v9+r9aQ3WHtVKXarie1q+SjeUQyJxAJaQ0kKhtqStsQZ4HyDTNAucJ&#10;SaAXGSnkGspnaeMCq2pdZPOX7Wh7v/pNdu7nvm433nS7bcDGxjDEccjnuAgzaQxDkdR8lT3pVpAZ&#10;HdKxYBNj7NdQr3rbHnzgQfvNb35nX//6t+yQDx9l1XU9ViH7IgCXQgqLmzQPansr6tDSDapv8h0p&#10;ZJMrvd55MEl1TV4Lu1c7CSxEH+WUVT1kpYnA+LnPfg2Siu5U7mnFmgmvS3yMJCpJP/qNJMrvHUnU&#10;f14iiYokausbztO9SYvSONg/EFYe1xN4Wt9IDtp7ezgIaXn4vkdtz5e82tq7l/mTd8U1vZZT1mP5&#10;tUusyHUkfaFTdyQJsBURFaVLT7Ll1c73Ceg1pKW6eYlVQKgqcES1IlYE3jaCfUNDh731Le+yn/74&#10;F3bl5dfaww88biODpEnpUHpRldSVUSmHBvtH7B933Wc3XH+rff4LX7UDDjrUmrC19p4V1ty53MrI&#10;d35Vp82p6KD8Fllu/SKrnKcX/k454ADS7LYb7DkEUXSsXisCTgF2I2dZokBTN88XuKyq67R3vvMg&#10;++ttd4beMvWeobuJoSEnTRIFHHfGWjFcw5JKO/kZXjtk87uWWk/3tpCFRVaIHvJxyIFEkY7NJFFz&#10;ILZ6N6DyWQ9BzavutvrOJVaHTl70stfZN75zvt2HXoc15KnCT5D6Ap+WxlbffT5Vcjzdr56+G66/&#10;xQ4//GO2x4teZg0t861GQ7bqacQWizQkRxoq5+5klb272px6BW3ZSArVPWxU9SzRtfKR08F+0p/f&#10;ofoI0UXHze1LrXvuNvbnm/8e9CZkpXkakuORREUSFUnUs08iiYokauvriSLoj0CcRhUdPbEkZnzc&#10;hvs22vC6PgiBIqbZ0Poh223nPayFvFcQ2IqrcR6NS62qa0cr7djRCjRMI116oAGZzyEIyTaUvmqC&#10;am4deSrrtNyquVZEeZSRdjkP5VU9D1VNcwnGHRCsTkdZTZvVNvZYS8cie8U+b7TjTzzbzvjkF3wR&#10;x/3f/D5buXp3a+labA3tC6yxYyHBssdyyxutqA6CB3HKrei0gvpeKyX/5R0hABZoqAy7ducrexak&#10;tyStnl4FWLbeWyV71RAgvy3twqZrF1hhXa+19WxjXdz77E9+FtI0ahODlKHmaKkHSotbav6Wihe9&#10;Kqj4nKhBlTF6lrEPTNj/fuOH1tQwDyI5j7q20NM3RaJkp8EhZ5MoOeDUITuk72ydY8uy8yL1ZpFW&#10;LcZZQEDUk3Caa9TUtY1tv8ue9tJX7mtnnfMlu/bGv9pd9zxqj0Dq+iCsSlq63uWj64bt73c/Yldd&#10;d5t987vn27HHn2477vpiyGO71bf0Wtf8lVZEWWpyeEnDUl++oJR0FHpgJFhD5rwuSdcZKLCEpxwz&#10;4Jw82ap6/USw8RNaGPU1r327fe7cb7odjg/wR/Ulu3IJqSTf48TySKIiiXr2SSRRkURtdSRK77XT&#10;0IynUY5RQV/zebw3atIevudBu+XqG6y+osHm9SyzCkhJSfU8q8YGKiFPefXoqI5y15ayTJ2EI3Ee&#10;aTAS5FDKenaw8rk7WjHp0mrbOZCxXAVO8jAHYpID+cmr67aK1iVW07XcartWWDEEI6eizfIhRNUt&#10;EC6cu/JSKkJXO9ePV7QuturOpVaNfZVwTjGBpKIT2+rQ5GbNy+L69QutpAud1C9KdCebTSC9ZaVX&#10;Di7oFAdJcM1tk6NcZoX8Lqe216qw/6q6LvvU2Z+zP11xTeiB0kt19UqcjRsoUzniMXZp2GzURoaH&#10;HK7b4REbWaslAdA7eNEL97GFi3eEhPQSoCnfGSRK9lgIeSpuDFsfHnN9ZwXI7LyQbpFE7wHke5EH&#10;y6XYroI/eVBPEXmQHhvRWUv3tv6EYXFVl5XUdFlZbY9vi6raIbJhiYoy6bm6w4/VQCD0iplSjuVX&#10;d2MLqyy/frlVQKrnVC3kHttYSTt1JinfORBQL1/SESBiqjo2nUSpbpZQZgWQveKaHtvlea+wn/3k&#10;18EpKLIM8ke9pKovDgiFB/QQ4KhayTaSqJD+SKLcyXLvSKL+8xJJVCRRW/VwnoaefH0lPUKOc37g&#10;H3fbmiM+bisXLbea8jprwTGVQmLKtB5RDU66juDcsZsV9+xuBZ3P8zQqKAlOQAR35AHu6GrJD/p3&#10;Z6My6EighSO7trccrSSOA89tJ4/NSwjABASITxFOqozgWuELSi61cn6vXqWy9m2smDIpaOI3DRAj&#10;gm8OZayVxOc0cK/G4ODyNcemYzsrmbsD+zimQCoylZIOQXoDaXqnSJT0u4S8iozxHQJSxj1rIVV7&#10;vPg1YX61JsMPUYZ6SnCo3yY3rkOHKtMxG9QLeX1YLyn/hES5sQ+heT5edvE1dsRHTrSmeZSzyjfV&#10;j8rwCSQKO8gQKCHYcBpIAkEJmEO9KuQ6OUmQEgpbt/cyKmxAp8p3aZvNKW6zsubFVt+zymo60S1p&#10;0PIUFdiMeph0rApdV2F3FeizBL1qscwirl+MLsva0Wu96s32VtQGoapBXw2QNhFByqVmAYSba3hw&#10;59p6sjC1U7dV36qXbSm/pa5CuhaveJ599pyv2sB6dCddjSS68ycwgYbsCIgK2AqQYQX7gHHtjyQK&#10;RBLlTpZ7RxL1n5etl0RhSGFlZYzESdQon4LRiNiESaIYCU7cnbYcr5wNQSQHZ6JAOY1ECTIa9omc&#10;+OPjqrDaL4KVIVEYGseLm5ZbWeMC7vWptK5tMTnt5LMTEtUDiZoPiVqEUyHgqqXvgZO0kVYZuZ54&#10;UtBUZRACiRLkYDB4nIzW4CnCeZY2z98kiQqYkQt9zYJazO6XgH8Z50oTkCicjALxECTq2DWnW3lD&#10;rwcWD4Doy19BQoXNPL2VkCiRBk97SqKUZr0WRHNMnEQtswJ0X1rfbTUN3XYiJGponVauDukZ0RBU&#10;knYtK6BJ0XgOu/m6m+w7X/uWdbX2WGlxg7VAbho6CLLYQ04NwbBhe+65IzrdAd1OBSZBT13NJFEF&#10;3atJF2lzZ670sz/tdeG62uaJSHkw4x7kL1f7PHhpSC2shaQejjn12BLQ5wLKyecrca7KVluRCH32&#10;skaHOdINegkEmn0zkdhBml53cq7TZRCPpeRpUeghwWnq1SUV2NRll10X1CY9EtAmhwcdTqC0yjvO&#10;T6+2mVCvlHQ7TgCUbtWb4mC35iXx8aILL7cX772fO2WfF+X6IQ3YaCFp0VBe2hOVJyJFcEyd8VSa&#10;RbLJJ7/NJ09uw/VLvC7m0wiQDeU0qGxWQggJno0rrKxNw2/oro7zqgnAtYvJp9bAom6zr7ARkspn&#10;bRXstM2vRx/sK+F3ZR2rSY96nVZZccdOnp4CrlkIASzEBkXi5tTM8wAnhJ4oyjJJX0qiVK4lDfOt&#10;rKrNqmo67KNHHm9rH+kjCKIfvfaFIO7LWyQEajqJ0muARvmnUIm+5cc4lpKoVyYkKp8yTElUaqNO&#10;otyfBb8kO0sJZzrhPfiJAOk5JVGVzXPtpDNmIVHOHIQtK2E9LIxGZEDXl/1QjW+86Go75MAj8Etz&#10;SRs+zvVMuuWv/V2LIe0+P1H1CqRkMSVRoTdQ0D4t/rrQ6uumkyj5KpEMESRfSJb8epYF9K7X8ThE&#10;9BRT5NukBv1eafcyUymp1MyOOx0SRZkrvkjvnuZnAOVbr2EqT0nUXyBRupGnL9Gb7MITJXAg+Zti&#10;6lg4HnSuEua78sPPb7voeuuCRDVh11ofT7YbyBK2nEWi8oFinGwovLZpOhRTZYMiUaVZJErq0q0k&#10;/uJyb5C5lYWdz1HZSklU0rpxJ08bIyVRGI7ekH/i6Z+CRClw6HFwnI2MRAHHg7eIkIKMnI2MRYai&#10;Fo4qsM4NDsidkJMojqn3qkPfRQZkaNtw7aUY/Xw7iXsF49lyhuIkqhoSVS8S1UsAWOCOVMMzIU2k&#10;D0eu9X+UlpRA6TFzBSIFcQ2tKKApkDuJalJPFCSqsSv4BiVXTtOBoTv0mQPBu0xB9TI55P5F+3zy&#10;Nr9RcPDgO+69RMcee6o/Ll6C7vPl+JVOpbcdSIcJicpJSFS+hp1EFEi/B08Fr7SXB+dS0Kbhly5I&#10;VJedePRJNqS1mZJ6OeZdkSFxYZFNcgYpeOj+B+3m62+yd73tPVZX0251DfOsmhZqhc9/UWBVMFLP&#10;BgFTzhgSldegHhs+K0ARpDMBnjTldWzvvSxpT4nrVlCeyI+Q2yn7CvaSwzZX+0Sm3N7UqySii9OF&#10;GDn4nMfxPK6hcwPx0vX5rX6v36GfsEBluN8UcdK1SZeGnhRA1NOnNJP+XD2CD8HPbVgCQRRxXmRl&#10;5L2M8q+m/F+y1xvs7n8+QJEREhRgRKK06GRCnkLvooINkCOWbjX8JMLqPSoCv9OThjQ7/37n3fbB&#10;Q4+2pp4VTtTy1NuDjnIhLKWt21tpy/aQKL1jT8FfDliBXr2nqn+kW2kVsON8dC0Hrjyp91I9V1qr&#10;SXnKgfDkNVNm7FMZFZPXYjn8BvTKvfJFoNCBoH2a26TP2hZyfvgOsWKfllwo5roidXmygzY9iad7&#10;q9eW/SJuethAOsQOc5J5aIFAgVT/kP18glFZbZe1tcyzF75gT/vB9863Qb37UD1QEM1JPSXoq9pL&#10;rwEKyKHXXD1Rok9q/Gl/CNYqk8suutz2fsX+VoWPKUSvuaTB9eONJtlJIFE+7w0bUW90aAjonOAb&#10;vJcmQQiOs5EoyvEJPiDUry0lHtDlqx2yG3bC2a+/6BpI1JHUy3nkcbGnL/Sc0YDynnSRI+VFBFD1&#10;R3ai/FN/KcN82QdlJijP3rtIHa+rnWdnnvTpMOysrhE9DetpUMxQTxOflW0BLTjIeziHnSnUYPC6&#10;oNiivkJRLbPjT6eRTkNRT3L6umcqi2cAkahi6qd8/WEHfMQe+ssDs5MoLxulPfQ7peC0zDflRX1P&#10;qr9q/PDB86+erT9fdIN1VvRYY818iA++Fb1Kj6pf4eEa7ET1IEHwgdi5fxbUIFYd5ji2VoQdikSV&#10;EZsqUhLlCULfanip91U2laTwuSpbLYkKhoVlYG2hJaHu8FBnToDYlOB8imnd5BHMU+KRIm25py03&#10;X7tGZIlKOq3bONvY1UPigZ7fyBm1EJRxRp8442zuLOOR9WwZOdVJVDskqtsdTBGVq4D85LcpLxA6&#10;OU6cuAK8B3mliX3qns2F8OWkoHJmFo+EiEknFY3dbuxyIMFZkG6REW8pCqkjlY51os6bCXaqS97B&#10;+QqqKF4kas0xp1htXTeOegEBa2EgBhCFOZ0iRyJJ6FLOXySCdBWIaDmJSvQtspCe34pjbYMI1Hei&#10;iw476agTbDiLRClpmUQpzZ4XIRy8+cZb7cjDj7JqiFRNw1yrkaNqWGQldZoQvhx9bGMlCqBscyBR&#10;xR07hPWBCLg5BOWcuiVuJyIxIqdPBOluk85FnLAZB/lQ/jJISJXOy5yv7dQ56e/8s0iYyhH9BHAu&#10;+vGJ4grkoLhzdVg4UyRaTi0JJDk4txwIomy6WK1E9F+Bs6+mhVuNk3vRS15lF150GcVNbXEShSK9&#10;N1FlngDFSa+JVsM3Dy44Rciyty6dPHOUctcq5n+64lp7/Rve5vcoq+uh7LG3usVWIRKl3qMGkRgF&#10;eIK9Vkxnq+UlCmS3IktAjZl8kVignqcA8pSByNQqzhOZShx9Qhgy22w81TGgYJCXBAbvfeZzDkRt&#10;DvdyEMTzO1a5rnMJMuoplS2oToWhEII2PqaxscMOeNu77Jtf/pqtfeQxm4A4TeiJUel4UHP45Kuk&#10;24AQ6EKvuaChpqlgCbDhS/5wue31iv1o9PR6L19uPXWBe4cHBqb8UiAVEESRRe9VVR5D70w2iZKf&#10;CCRqkZU399iJ00gUn6bVfy/4LSdeN7muoJtyG4NnXnvxtfbh93+Euk0emxZDpFQPSK+Gg2m4KLBL&#10;5770BfksAPnYjYi2CJSGYYVCPhdjZ+XU6UqIb23NPDvj5HMCEdH9vMFHGpxU6ObSd/iXEX1Mjd7B&#10;HycBlA7pVoNCv9QlTzjt01ZeP4/GQdJ7NjNWONJ9M7fZCPvyuIYv6UFdPeyAj9pDf01IFEkIdqF0&#10;AOWBdKnBjpU4lD2X4ND5LjpOepXX7AYP+r71ohutvXKuNdTQoKYOqqdYjUg1TnyaiBoGmTqCnStG&#10;8jlDorwXmfOT+jONROFflRYVtf/xRpfS7XvBc1e23p4otdx84Dj0QmmPCJTs5XhIVDGBowiiozkN&#10;gXikJCp0EacMO9P1LYOelUQlv8uQqGD0xS0EZJzRJ844y41HKzxvEeEyp578Kauq7rRqLQDoPVEQ&#10;qCby0p5WWNKDc/FXeiQOMg30IWgnEFERiSK9Wr9GrZ2ypm6vfMHW0ZqcxTQnKuio9of0OJJdAezw&#10;4MsXd1CAnw1sGEpIVJdVNUP8cAxOotQDJVIkiCC1BSeiISeNrSsI+PCE61lEC6gnqnWJ5bUtthLI&#10;ZDU48ahPTOuJUrIyiVKaBaUpIVFjw2P24H0P24knnGHbr3qBze3dzirrNNm418obCPIQDQ3zpI6i&#10;gMCdQk4kn2PeI+K63RR0XHon/U6IQv5Cb6AAAeK8adus466LzO8A1xICacoC6UtR3LUDARX9QPRE&#10;APMhgoUQQJ9/5j0+cm7LrZqAWds835Zus4vtAYH65S8v9Mf8J1RRpDzXlcpeCuWzIxxK94ShD7V+&#10;09a6yh3ISXtgot4Nj9sFP/+t7fHifawOIlVPfavUvKN6vT5HaQk9UXlJr5PK24Mh9puP/fqQgvRM&#10;XfReqCyEoZoUIlNsdX5CINNtaCkHzDymbfbxbOiYEIaOsM+UQCUkSr1SBRr6I62an6b5UlrHyusT&#10;vqUSP/OOt77Lbr7qanvonnuJdYSwwSGbUO8TQUwESivpT+lXATwg+5+IVSBR6JVyufjiy+1lr9wf&#10;EqXGz2LLqadBRJBL5zgFTOVNQ50FQFsRQydR3rugeqTvnINfE4kqw2+dAIniTl6+T6z/OgC2kKS9&#10;QMFuuLBujHquvuRaO+TAKRKlp0idRIlACSJT+N3Qmy4SFQiU+zvKR6/iEYlS72QxQb0cgi67q6md&#10;a6edAolK1Z6QKO8dyZCogIwov1NFBPjjLzCn/PisEQ79MpCoT0Gi9GSn5nEpViS+axq0T2WVvZ39&#10;HPlBkahqSNTh6ol6MhIFRKJ0WNlDo0G8vET0xlEtVGoaieIQWbnlDzdaGySqXk++Ug/15GzoiZKt&#10;y1awJ/apzigu+hQL1Q/VEwf1L9OISXuiqOPey5/dEyVdjwDpT3u3oDH9B2QrJlFUCDcl9UKJRGEv&#10;/JmdRMnQMVoPUnKWwfGkztcdqAyaiprOfQiEKsvws0kUQcJJVEuPnQSJkpnIvreIkP5TaEVVVndb&#10;Fc5F7zjTvJZcPSmkXhylX840cZAeWByp40zyKZBeDfOpBVrAdXxyeVOPU083+CRATnOi4QjJEDw5&#10;nDMF7QjkS7/ht8q3wNf+viE75thTcIpdVknw1j3DMB7p9Z4opS9JP/lQD2DoCQyV1fdrOE/QnCi1&#10;9qVrWn1V4ISjTrHBtZq7k6SDTfirPCRwYiAouKv3xKxv/ZB97Wvf94Ust9vhRb64Ynk9LT+RYb26&#10;A735az40Z4a06P1omV4LPstph3kwQtDzFILu3fm73kM+wvCfQN5m3YLk3KnfcQ32B2R9lm4E2aps&#10;lntq6M5fQQIK+O69OByTPgvV21PTaxX1PbZs213tqGNOtp//4kJ8KqFalUTlpwDvLXOVoxSKzhxB&#10;o9rje91GEjtJz0lJlMiqrsXXvvX9/pLmQz58tDVQ76oatP6SXoNCgIAgaR5TGGJK8yJiKF1Ih/oO&#10;udQ+PgcdZQH9BNIZvqd1MjR+wjb7/JnHfDsD2hfqfTakc+BkinRxXMGkkGvodTkawi/VvJu6XqvC&#10;tuvaltq+b3yv3XTdTTgeyNPQsI0NDBLv8Enod0Kv/UFvYcmIKf2lATwbfszrIMpE33+45Arb85Vv&#10;Ijip8UPjqV49mPJBM9KcphUyoaFJwYNiSqCERMfqPStqCSTqeEhU4Bhpaeveqvvyq3xMsCUkJeGe&#10;Nycn7EQ1V11yjX3ooCOtRovK4t98OC+bRGluJL5A5Z7nflckO9SbUO9CXtUrVYTta4iqvHERDaUe&#10;O/WUT4fsKBNup5QDBEqYrvdE/LwEnnmlMyVRGuXI7okSiepxEqUGQaifU3YTkO6buc1G2KehWM2v&#10;DSTqSEiU5kQpzdQtLxfZEXhSEhUykCFRIosiUfqN6jw/uOniG62lqodG7nz0pXma8nGy89RelB50&#10;68iqIxlwDul14s5xTRMpaaE+6GGFxp6QHm4lvYZXGKWRRml77sp/AYkSgXoqEiVChEGkwUoVUYag&#10;gAQ8OLnBCE9NonIJ7EWQqPL/MxL1Wauo7rHK+vneVar5UJpY7sNicpwecGX4erfX/2/vOwD0KM4s&#10;cUBCCZQDIIlk0joABhEViLYx9hIljaRRGJEMMsEEG1AAZEBYGK+XBZ93b9fG3gu2Wfuwb3dxBhuD&#10;vcZhsQ0mI5RGYTTxz+Hde191/dMzGgEecSfx3/ekN91/d3V3VfVXX72uqq4m1d0RKwDbl1DO36gW&#10;n8OgwYuD+cRQE1G8WHAkiROtMTqZYP5pCqFS1TE8Vht1CjKKqOESUePCOK4diijLf7VOpESU0mYi&#10;ink96Vi7B3L8e1FMSkTdtnQVsq29RZSQRECOryai9Dts7uAx7W15PP74b3HBzCYMHTGZTpDnpG3s&#10;Q7GmL/MPoDNUN5OtKy6aaHGUxmSpq0xOO1IVUpLXdORhEsbkdyrvu0XU6zAV3qhz6NrmYIPD6uHE&#10;Elt9F+/7u8kB+x+LgaS6IJWPe4ykjTDOGhvybtrP4OH7Y/rpH8N3Hv4+MpkkPyxPeHdZsVs30xuI&#10;KHOK2hAzU4wiSpu0X6fmpvXrNuOpp57BSFYww1kpjKDdDbVpCQ43cWoiQPdW6WRe7zFW5YxpYl5Y&#10;2bLypbwJ5axGa70L3aI1AfSWMLl2byZ5LbvcQ98H1MB/itJ3kwNHHGytQ2P2PQJjKUi+/vXvJNlS&#10;QTGTQbGzi0UoCKhSjrZqlXGQK70ZyligbTMRpSUoop5MiSjaokSU7C3mV42JrYxXt3TgOyaw7EQB&#10;JTKM8jWIKI2T24GISpjcVuNbge1ElC7Hi//qZ/9BEXUDxcNBTCP9nIkopqkmopg2UiIqtPhKAHN/&#10;LCvm+9QidYx1TQ2iiBpCEaWXJ1at+ptg1kqE+YIyF/0VUZQm/K3cUY3TQ0Sp3Fm5ZHx6UNt0X9LL&#10;vsPI7wwdw/JCH9dTRCmOsgle9Y1EVBL5PkWUCjEPkIgav88BGMGHgIF8IOhTRPVVRmRzRoaxpfy1&#10;WgY1rEUPFxJRB1iclEfKV4moiouo3RlRRMmM/hIRRQOwp32KDhqv9fGS4W0Q7pNRm4EEdhsP+f9I&#10;RCkdd9z1AIYMV0uCvvHGJzTNnUNHGt7QYlys8u7+MKqcpsRUrUJXGpVWE1Di+0zQSEQNGneQusdr&#10;Bh/8jP5prIbyNDiZMF4j7I9UEhW/4H4UPkm0NpKdnTksXb7Kut76FFFWgSZkXltr4LiwtCklVEhN&#10;HLISmEiqpYp5vhefnCQoVyxdjUwrC2aItF22G4yLVUDcqUqeDkizb9tTaBI/iYGW1i6sWv0ADj3y&#10;BIyf9F4MYKU4cOxfYcCYI/FuVph7cjmQ19SYHQkr5buNPSJDV1J4Ag55rekGdB+4Lhsxp7gT1DmS&#10;+2pUPig/kuvZm6ESViM0Rua91hyv1rM99jkUe+z9Huua1Ov/qkjGH3gU5jRehiee/DV9aQX5HPOE&#10;6dcHmTu2tVr+hHyiFdgju+5luJ/KLmWxMcm3mIdGO07nU37Tdnh+Me5/6qk/m5DaZ0z4VM5wOtt3&#10;MV/tvlP0vXPSlCRdTC9t9R20C836/Q5149a6OMXYNa0xfhSIXMYxZ+HzMm8B7cGKrFUaLOMsLxqH&#10;pjdMRx54rL3Ovo8q55H6Ht6BGD/2ENx0w+3489Ov1gqGBJN14anLiNRvm3pDeVTL2zdB5SfzMIio&#10;eX2IqKT81CjbU1khxzFfxQmyH+2jrSSMImpASkTJB6gUp8t+GOwefINipFu6s+ghopQfOjEv8Muf&#10;/wc+ueQG2skbi6ggpnWvZCPBboIvD92+6u7Ti0SD+bA4bNRk3EmhIxM1mJ1SQFEQlbmU34qsIbHd&#10;btJ/WHfU9iJq5d1fsGsM1fxtYz6AgWOOIT/Yi9w2mg856eUOwugcmtdMLxJd/4nr0fz8urdARHGv&#10;xLuOkQ/kaX732G8xbjhFFK81cEJ4O89ar+VTYr7WykFf5H75KKsfWT721XcmD+O5NFD9AHs4V5ys&#10;dnARtbtDBV+FQbeMSxZO3aYoojSwfDBFlBRyjzFRNUOh0agyTIRUeFIQQ4UeSEPhMlZu75BSp9GF&#10;7jF151F9jz8Yn139BTMTXfetgE6zIxGlV91DRSuGVigbGzBeS6bHKvngWOyJnmmQiNITg3XnUdik&#10;W6JEFULl5o5EVDpcZAiVElECI95bRGlM1LtZ4dnr+hKAlochr4OA0mDj0BoVx64Ep88wmitKb1dR&#10;yNRE1LLV6EqJqGSRIDiR4KgZY1FCwV7NZ1guCvmKUcO5nvzV7/DF+7/KyvFQxvVw4+jJR/OeHokB&#10;mgOGeW7CaowGvHY7G9HyOhE2NXJ/tJ3uMQSJ/eyA2t9tb9rGdKdFlD54y3PrSVH3NXYxDp1Ex0s7&#10;HsA46ulbcyGNoEjVp0uUV4NGTMKlV96Il1/ZYH5UdYgyKtPeEX4wX7Zu2MDfbVxXAN3hJP9C0Nq9&#10;7lNE2TmUz1wa6dSzBaOdgmHWrNmCqdM/isOOnEI7Pgh70pb3GMtKMml9eqcGa6u7JimTElDW0poS&#10;UEFESTwl3J9CbH9tl5BKHHt6mebr7etNhbEHrfcxn9XNcSQF6hEsL3qrkfEeOA6TKUonsMwfeegx&#10;+Pv7/hGFTuYb/1vhKLIsqIVDlIgyYaqMUEVc5D1QiQu/35A9RFRoiVIX4jtH6+08lg3ZSc0HiPIJ&#10;KlOJiOLS7MV8QKRsV35LDwhvXkTp/ut27yy2a4lSUnmBbhF1INPIMseyJ7FU69JPqK7c+EJGsI1g&#10;M90iSuMZ39ctokZPooi61y6li4W0UQxREJVo6/Jtb05EqWwEERXe/Ga0yTsoojRh7TD6CQmgASaQ&#10;ejJu671MM24bNOZ9byyiVE6TViVpoh2JKMonblerm8IzlPlBhuLCRNSIydbipfF8yjO14Kk1yvJT&#10;5c/KAvO4B+P2QJtOQy8FqRVq30NZFx7MfJ/sIurthSCi9JpwWMoJBAMPIuoLvKl8uhn/HjoPOkET&#10;UXKS0RBoMBJGNJ60iFJFZm/siGoFUUuEmvQpREzAaNv/ZRGlhITuPI0DOtT6+AfSkWquqD2Zhjgv&#10;SW08DNNgb1kkDHN/KI7kOBUSTW/A+I6h86RgiJOiqfCpMIaGGkW+25FaIUhRRVkhIuOemhNKdnRR&#10;RNmYKDqY4Xxa32vMe2yyTL3eb6+EM881YFvCSa0mNodPstQr6OGNkERUML/fQediry2PfA/zIhFR&#10;msRQl+X1lAZdOiA4kZ4iikWajqjYpRaBsLvMGyUmdT+2tBRw07K7MZbOYNxECpIxFK9jDsVwxlst&#10;OnvTee/FSkxjCCSmBtAe7PXqRFDVGO3GbKebaZHUmxYmfZwdGwRx95inIJx0P23mbubHQAqSAZq5&#10;m4JpBB3Z0FEH4d1DJ2D8pCOxbOUX0NpZRo5iUWmu0umW8kUUMupaYhnJZOiBo3NV/pBaj/lHKKuU&#10;t2Yjye/QhRtYCyvnrG49e8mA2+MpuJrP0J1z1w9+8Bg+/NGZFKjvw+CJKlMa3xM+E2OzqKviJNVK&#10;IsGtZfrliCimYquU3nC0ebASO4pLexEgYe99Wqb3xzChy17lifbJMq3JGvccr/nlDsMglRXZwqgD&#10;sd/EIzBsyFjMurARv39K45+YQE04KirrEsEk2gOdWi5KFJX6XE5B7b7d+1+XZrdaAo8+9gQ+/LHZ&#10;tMeDzQ7VSqrW0TAHmMReiLe6VeSjzKboy+IEt+o+FcPbbOFhRCJFD5bDxh2AlfRbqvBUtsOd3l5E&#10;KVbau9OQzURnI2Wjy/Hiv/z5r3DVkutZqR9Av6TWjNAaVeuyI8N4qPfZdg2MN/tgxW4PiSYOQ9nQ&#10;7P56i3GI3kCmiFpFESVXYKmwfA0iqrslKixrUEJ7sA8Rxc3Klzt4bn17UvZh9pwSGD3IvO+x7It2&#10;T/V2niYUnkwRdR1F1FrmD+NWE1FJOX1DEaW6UPcvJaIk6K2cVvC7nz2F8cMnY5S+mkAb1xg/TUit&#10;udxifIJAYj6TYeofMrE17VM5UQvtgHHqxjscg9UKRVE+dNxEi5Pyx+qPmohSDJWhb1/UsYhSRa6C&#10;EKt5sy8TUispooZQRA0ar89RHMbCFgeXy2kGZa3uulCZsbKmgJKgUqWmVzfleO11bDMoOikWUr0Z&#10;o4kPNV/JnhpMZ2/nab6VIKLUm/GWgPG/6877sM/wAzGcwmGYmvNZqUtImSCh4WuMk95UUYU+kNyL&#10;cTSyQOg1YbU8DRAlnkjN3j5YgoyiZhif+lT4FF0TUEb+YT4GxxKcS89/UUSFfyaiVFlwjX8Cuaox&#10;UcuX3cVCOhkjx/LphE9XGngYhFR4RXkA81XCaa+xjJtaUkgt9Vv79Kq25sLZk/foXWPCQF7rRhl1&#10;CFYsvRtdreqiC9eMxVNMUsQf3GpOU86DIpuVWdm6WYIj0dxI5QLjTyel+qqrq4wf/fhx3HrbajQu&#10;XIIpJ51l46/0ZDhk1MHYm09sQ+gwNDmdPj2iqQOU5zbHCh14oN6Mkt0E+4ktRmJaUKVZC5McE4+3&#10;eZAS8WT3OKkAdV8195byYwjtQWMoNH3BCFY+hxwxBceedCY+ffNK/PjRJ5HNVaiTmD4WCL0EUC6q&#10;e4n5pvRr0HM+x3zJc7+cLK1BeZVkasxP5a2YZDXvN++2nHpaRKnVpcRKhues8Bq6TlGv9nNXidfP&#10;50p4/rmX8V++/CDOPm8+xh5yLIbpO4C064HMV30bTx/sFQdwfeD+6iKgfXM9PXWExkKp9UlLe0CQ&#10;fbCMhmkTupdpvt4+0YSUyjfLiSoxxSG2Pg1mRTyEDwF6bXvYiEmYNv0j+PT1y/D1r/x3bFy7MVRw&#10;+kifSIcT5h5SxcVKLKHNpE8RpUlLQ22e5NmOWLNbLav2dt5Hzplp44WGsewPGHUoy5K6cI9kXPVh&#10;aZF5RbuofbEgeUNPE5vqzSkx2I5sVrNLy5bV8nqA+S3FKtxxrYWyr7Ita+i2iJ1EMB5eIpJn1ZJC&#10;9Jc/+xWuvvI6jNQYStrxUIqoMFaHPlflnz5DD2DBn6nlg0zsI0zrwnvJsGEy4eQtsXEaPzkRq1Z9&#10;3uw/iFLlq8QQRRTvjfxW8HNKdwIGDXFNKHvvJaKUjNASdS+Gj5poD6Tv4kOMiXyrW1KM23ov00y2&#10;6Rx64Wf42DcQUbo407S9iIoRDyJKrVE2FYmmGNCTjLVESUT9miJqEv3zgWYH5kvG0q/Q54Z5+mRH&#10;sqdYz/Rk2K5Z4VVODrcB5UNYx2rKjGFjJybxkUWpLLiI2u2hgqACryeLMo3EyintSGLmrs9ThIw/&#10;GHuxcA4wIXUoC+URJqbese+RNBg5ziCSjHo1WBUjHasq8gF62je1zUJLwxHfqW4dPjmrMGvyOwm0&#10;fSZQRH3uXvrSUMDeEvA8q+/6O4zYeyKG86lhn9E0UD2NkoMpCAeohYfGawWAHEoBMnTsEQlVKPh0&#10;QAMfTENX19TeDDOYImQYRcgoxltdbcon1YWRYUUbZfCiCm+K3G+VZxImfBqB4UQl3DIfaG/pxK23&#10;3In96MhGaa4oPvHsQ2c/lM5bDjwUWsZrjOYVocMzUUfnKQfKJ/8Q9xDOPtuhsIz38JEHYBxF2e1L&#10;70Inr8Eo8drdxVMMG5M0mNMMDJNIcpsGWdq8SEFI2USTCi5nRefU1ZHH73/3J3zrW9/FDTcuxzkf&#10;n41jjz+NaWA6mPf7qPJh/iktyvchtKEhdN6DJVo1jmoMHblIO7IJHm1SR1ZmJrDUykZHNYZ2RwGp&#10;qRNUuWvmbE0YqU8IaRoAzVv17tF8wqP9DaZDUwuY3UfmoU0ey3zQt+L24T0ct99hOOqYUzCv8VL8&#10;3f3/FQ9/99+xedM2ihgKRzlapq+qGy1HTAFZmyxTlUiRIkqUk+Vvyx8zBC4S8sgabVtiAz1ElMQD&#10;nbQGUes1/nKxyOt3i9xiXsKqgs6OLH7y0ydw/U2fxYVzLsOI8RSAo/WGJAUCbXlvlkulUdMGaHZ1&#10;TSFgXdASTdaVw4cePsTE1sy+WpZ6M06cquXAfY+p/bZtvC96ABlEkaqPSWuA8BArU6xYeK+Hs2yP&#10;Zv4e+J6jcM21t+A73/4eWlva0dXeRUGufGR+SZhbWkNZCLNhq7IN6xJPJqCUGbLJmGd9sVbR835Y&#10;100Jjz36M5x99nkYPmI/3m/mFcvJEIpmzfVmc+CJ4ylGKRwGWqWmBxGKfHIwOcR8gewmUOsSKZp3&#10;SpX1XXzQ7C7TujbjqvLC+KRiZvd+p6ATSMxIAJBh/ixeTyLq0SfwqSXXYeyYSRQlYQyd/JjKf3hg&#10;0VJvf8l/yOcezt8SWqJahtUyqwdFpZF2xLSpa3D0mP1x12dXWVmv6gUKCtrw0BAEURBSgTUonmIq&#10;4aFbVuElCLhkOSrxnHfctRp7Dx+P4RMOpp2+h7Z5GOuXw3swbGN902PZd5h3T+B9HTMRI8ZNwg1X&#10;XIeNz69hvOW7CiiUMowD740eeBRdmtL2IiqJNONqE4Mq3hJPejuUZbKi1lDG+6mfPIH9R07CWPoP&#10;TeK6N/3tcPqbvfWpI/kxlkHlpd6U1Bg1CaU0tU2fTpIvGmI++2CW4cn00ftT7E+0eBU1fEJ2pDxT&#10;nkv8Wca+fVG3IqpEI8mzIpCICk/ItBNalPzbqnu+SEd9IB3PJN74A1nYDqJIOoQOWN17dNIshHvS&#10;UKSoRU34qCZKjYMZSCPRJGp7sVCK1gJEyrkP3o+CajQLDp3a4LF8cphwAO743Odp6Hryl1m/BWA6&#10;7lhxN/aleBpPYx8zJszWPYxPPpooc8gYjTdipW7OkKRj7UntS/bTKY1gvEdyOZpGP45pn8ACm+mU&#10;o2Z+sZILYoIXZR4Gh5qw5k30W/uTMEmlYRWDaNtJrrZsbMHtN6/EYZP/CqP23o8icBJGs3JSXAaP&#10;ZIXJvBvBOOqV5pHGA7muJ7DIg0KaGNe9GXYUjx22z/4UlBOwP+/j7Tffhm3NW3ldZZRd0lbDzxhX&#10;xSs4vx6UUDAqDUmcRRmMhBSdllgmt27ehl/8/Fd46FsPY+myz2LOvEsx5cTTMWa/Q+noDmbclJZD&#10;MCShpkrQdxSH0BkNpQgfIhFEDuHT3VA+TQ/ichBF0Z6yLwpyCfRBdFrar3BqjRs0ihypt1woMGmf&#10;Q3jPBqlioWgavS8riFGTMIZ2/MEp07Bw0eW47rqb8dWv/DP+8PSfKACTyp3pKWpckrW6xfSmaE+l&#10;ChcZ8kVzhQVxxKx6HXYj5vWOyNA6gKvdt6WK117dgF8++RvcsfIeNM69BIcddozd31G85yP15uio&#10;0Ho5mJXmUAqovZh372L+vJOiQDOb6xNGNgP+eHUDUlz1WqapsYDv4HFaDpx0LAZO1BuNOp4iiufQ&#10;mLKhvAdDR1HI87oqN7K3Q4+cgvMunI+rrrkZX/77r2DtmmZLkvK2zDJe1nQFqoTpeyo5dRMzD5nA&#10;2gNHwlrC3wwtz1gWCx2sPPmQUMrhiZ//HBedNxP7jZ+MkSOVRwdh5Dg+lLCc7M2yMKzGg+kXNBUK&#10;halsh9ybDyj7jDqU4ot2E6lt5g8OosiYiLvvvpeX5k0y20jsoZYWribcaegSavnN8zoyN9mnyhp/&#10;P/bIj3DdlddiP4q6USMmYhTL1YjR72E89YB1BNOiliWmixW+WphEfSXCyHSqhXioqDTTZ8iXjKKv&#10;HDd6Xz7MLef1+EChVleJKAoJzcyvSSjLeqAwRSImKY0J7kHdlzIKxQyLE+89y1SBAvBuCtB992Vc&#10;Ge8hLJMaEzRIQijFuK33Ms24TZ+9GTxqAsbuewBF1Kew9k8vMN6aJiMfRBTjWdZnmRRd3S7GTbWN&#10;UsGfRLQjlWXapsq+PixugpUiKnlgevxff4jD9j0EE3k92dOo0YdizCh9Jkd5KKFK/2P5HfK8ltek&#10;Pj8myoZUvwwnR9H2RoyexDI8DpMmH8q8pSzVPGnMbwk3u67syjLz7Yu6F1F66pP6LbMyDPVEFZ9b&#10;/QU6HH25fTwNYDKNYzIN9kAzWiMFlT6BomZ7cZD1Dx/GQqkpBVRQRapskQ5K2/ZkhTaUTw8aBzWM&#10;3IcibdSESbjr7tV8KOUTw1soon787z/BSoqRlUvvwG3L78AtS2/HZ26+FZ9ZvhJLb1uFW1bchaXL&#10;78SyZeJdvXgn92k/15d/DkuXfg4rlq/GbSu45P4VPGc2iqgcHbcEhJ4UTVyoIPZF7SetZUOlmDSx&#10;onVtq9JBVZBp7cT3H34Edyren1mJFbfcieXL72b8V+GmpXdTkNyN5ctWWZffcsZzOQXKsuWBS413&#10;YPmKVVhxq+KtYxn2ls9ixU234fZbbscjD/8rMm3tjBKvS/DKNX8XfompuPWmxV3xTTEKDt2/HAt9&#10;Xg6A9kRRUmL+dLR24en/fAbf/Mb/wsrP3oObb1mJRU1LcNLUD2HC/nTecv60m+EUqyMofoay8tqb&#10;zl/dgIPpdAbKbviEN2QC7UutWDaWTnZ0mAkGVRSab2joCHXNHWZzLI2gg9t75ETsP/kIzDj9o5jZ&#10;sAhXX/Np3L3qC/jGNx7Cs888h/VrNyCfpZNk3DVdQTlLJ6sBzIy/VRjpVqYa9TvNKKDEkIsxP/ti&#10;N5It29lJmtqfUPahJ+sc40Thnmvrwh9/+0d89R+/jk998kY0LfgEjj12OkaznI2iA9f34oaxTFpX&#10;r1obrDvq/dhT4oi/9XFlzcafXqYZZuoPLVmaGkRfLdA4RnVJvJPrAylo9SHoQfscgP0nvhcnnfRh&#10;LFhwJT71qeX4+y9/DU8+8Wu88spaVgglFHISF4w/86vCPK2wMrXvqFHoFAsUUazZeguo/oso2na+&#10;nfcxg9deehH//E8P4vZlt2MZHx5WsLyvYLlftoLl23hHQq3fhZv54LV0xT2By1Zj6S3k0tW4Zdk9&#10;5Odx83Jt/xz9A8sXy91Pf/wYbYf3RrafFlEWF/4XGbudhm5/WkRlaAP8LTt48U/P4eFvfJt+bqW1&#10;YN96C+NGf7VsKeO89F6L+830XTfRh9xEv6A03kw/dvOK1eTnue1eo9Zv4Tb5C+XTbUtvw79/52Hm&#10;Y9J1bS1R6tqXwFArNK9vikTUPUgS24sWjn6jVMqS9AssL2Ue/2Pm3a233oVb6AvMR9HXhmWacVvv&#10;ZZph2zLev1t4L5ff+ln8r29+B63rNgd/RFvLF4ONlZkOi65uF+PGvX2IKNoe76e1rjN/wwfDuZTN&#10;Mv6vML/v/Myt9KUh3rfSPm6/5R7cdgvzcPnncSNt5ybWGTeLls/dXJpQdcoy3g9xBbmU9dSnb1yG&#10;2xl/m8SXkVNcJaJKeYpP+STL0Lcv6rg7T/8q1hKV0fwsMhjeqxIN6N577+NT+0TsOXhvOuTJrMT4&#10;xLDvgazADjLqK+bDJmi8yyHGoXwKHjJB3TX6zae9NPn0p217DB2P4aw0xx5wJMaychvJJ5Ex+03G&#10;natWo6MjGbj8VkDnYVLWPrcGG15aj+a1m7BuXTNeW7sRazduxqat7Vjf3IKNG7Zi4/qtaF7fkuI2&#10;275hwzbjls0ZhunAa68qXKvtf/WF10LJU7nT0ijj5waxVgmmaAJK1LpKMdlLmFglyYLb1rwNa555&#10;GW0bWrGtuYPXb8MGctOmDDZv6qrFo1lx37CF8e3JzZva0LK1C+vXMR1rt2Ibf7c2t2LTmg1o39Ji&#10;T5PW308oqyIZidfndmmKlJNJKPFBMVKmPdms06z0S1lVLrSrQhXbWjqx5tWN+N53f4ArrrgORx55&#10;LEaNolgfNsHeeLHWlOEHWIubmsv3GjEZ76TdSJxr4GgQ6RLnEk98Gh15AIXXYdj/oKP4ZMjl5Pfz&#10;SfpAnovCbMz++MBRU3DV1dfj/gf+Ab/9zdNobdHbdUxOpO6HxBIfJhR3qGUk08k0kAWKKqUt3qe+&#10;qPsmgaMacwdIX2578Pqvl8eRvI66cSqdfKrOKJ6Ms74txyi88McX8L1v/xvO/+sGjGUejWHeqKVv&#10;EPPRphbY/wPYZ+LRGLb/MRg4Tt2hh1MYHY53UIiml+/UMqG2DdjvvRh0gAZbH449RhyIPUYejD1G&#10;HYI9KFz1evewSe/HgEHjccRhx+Hipqvx7W/9G5761R+tW9eSwwTnMly3xDP+6gpSZVQJIqpUpohi&#10;5aqard/iKU0TMDxfmfeQ5y10ddLm1+HlP7+Ija81Y9OGFqyjL2jeyLK/kWW/Oc0W+oRWbu80bmCZ&#10;37CuPSzX63cn1m3gckMojzpXV7uuxcTtQEQZ3wroPKpcNRifpy9RQKsVymyX29o20RewTLUwXlvW&#10;tmHzug40r2M61mUs3uuZhnUb2rFuY6txfTP9H9O4fmMX1jUnVJo38jj6HKVt64bN6Nq8hdfgvWE+&#10;ho9r8+KydVHXNkUiap1xUzx7Ua0q4d7wflOElKwFC9i6ZRue+/PL4Vrr6OfWtZDbelHb4r7XD7OF&#10;55Fff20d82HzNpYNXlzdYrxmZ7aVV2Q8FX9FV7eLu1mC+hZRxeCHrXW9yL02jEF2HLa98vtnsY51&#10;gPJqC/N629pObF1Lf8v8XMN8XEcbWc/8Xr+xLeR1wo0bA5u5L3L9a1ux5uUNePWldXjhmRdDNGRT&#10;FvciCvRDBfkky9C3L+q4JapIX5ylnQTxZJR1kXpaELVJdieDkx6m+zZqXQYopvdpGY1Tx0VqWwzX&#10;mq2ik0Yun1DUdexppYJcZ1LB7Sx0ji5eSYNWVdHIMJPzKnlCUYVD29NUaRJjeJHr8W202n5LDPMm&#10;z0pBLS9yFHIqUVSYEyV1cFzXhdMiqkdFnFCFVfGKmaqM40/dHmkeBdlhPO1aXIm/Re3XuWJ4dTvq&#10;SdKapnUnwv2NDAe8ScZ0kcUM75tESK11RuQFzZZC8PgU3SPupFo9i/kKxWobHv/Zb/DDHz6JL973&#10;Fdx59/24fMmncdKMs3HAYUdTdB9OQbUvRTmFPAXS0NGTMHzcgdjvgL/CWR++EJdfcSOWLl2FB7/y&#10;TXz/kZ/gd7/9g80Aric7jSkSLZGyNz0s6D6p8pOAMvtn5IzKaDHZFiMaaRkVl28eCt73Ib3PvyMy&#10;rlYJMG5Grms8EYUqrHuHT8/ctJkC/FkK8K/9t29j3sIlOOjwKRi0z2Tstfdkiqowy/ywsWJ398KO&#10;uOfeEylSNeD1Pcz/92PMpPdh+ITDcfB7T8bFS27GvX/3NTz77FpsZuVbUeFnNIOdJdS6Ek1bKGb5&#10;kFZQl47srkTTKLI4FHiI3g4O4mmnRZQuqq6bEiudopa6t9we7S0uI+NNSTO9vxetePUIwx+ycxVO&#10;K6Ck2RD3EVokqzsHnUT5yeTYkuXF0hL9jvkMLrUvzXR6Y2R6MabJGMOKOq/m6LIHC+allmqh4Tkt&#10;nCFeSBt0grBIM7RYaT/9Du+5hjHEusXChF3BT+0MeRmdskQfW5HP14Obuo15zXxJIkStlPyd5Itu&#10;nbIzOZRIIqLEma/mT/ksdefxuHyuA/lMG4MwjOW1EhcOqcWBv+1cSleaCvdmGUW5WtFUzi3DuU3n&#10;eRujjluiAotyzrxZ9iYF1zWwVa1S6r9WN5/CyDhkL5H6rXsezyGDjGW89754fCznmrPQtE2y02Ym&#10;puLurrR2EjqvRYTnMgfDAmwOoMIywB3cb09SMlgVhh7UcVwqwqSada1pl//1mnu+ixWBtdhxg1Hn&#10;i9QB3KbAPIVBy0hzutrHuCi/eQFR86+IOocN4owDRyUC7XR0DBRAeVaWGvRci6sKmznuyBCHEuOX&#10;76TTSws/e6JixaWKTBWMJbRn5aUo9sWe0JYkjZExH2g7aoYOTdEFRkmCTc6Lcet1iOIvYWXiSvFM&#10;7ctlZXcVy67OTB6bWzrswZLa24Q6z2axVxZk6CxzSUtXIcuDU+ep0oHrXomKh1V4yX2ziR01aJTr&#10;GtitOKuitydO5qleq9eg5tBaa6c3Cull7309UNuhP4pUn6F6Ih5jQdOJUT7RNjKdqHS2o9imyT6V&#10;59xHe63y/pZpG+r2qR3GcyiJWzdnsObVLfjtb5/DY48+ha//4zex+tZ7cc8b8Muf/wc8/sgT+MOT&#10;f8LvH38aLz/9KjIt2XADmE1QI5IKfbxemlaj8f5r8LhEqol2u2u0feY3415mmlQC9BAn++v7RH8J&#10;S7SBVtq3fAmvaQKHmcDL5tt5fTkdi4KW3CdfIMr/GeP+FLtNJhRf3Reuhx/aKdtO0cqg/a/FSus7&#10;jdQJrczwt83mrnyV31b5junjzxqTdITWUtq65UkSTtv5U5sibcJX5YnZFk+gt8O41HgiXa9E+yrL&#10;3nh47SSKVKzo00xQpN0W8l10P1lms7pzFZ47RDuFrrlzlD/PkyXdF+VFB8uy8of3Jyd70IWUQF1P&#10;aWUwma6yiD8Jnkc7441WXtD/Rvs1/yyjV55Y/ihACFfLa23SaYzaxxX5aKPWU7R0B2pcbYEP/eYn&#10;eZhOYsML5Ef1IJDOzLcp6ro7L1SdsgkVFFZRSWuKXucuqQlXTsFC9aS2mcUkhUe2pJBhn9aiZYXj&#10;BbMPUjZkWoKOLN/Zac3uZpx64knC7hR0EQkRVaIZFvxMhoVMBqpY6vy6eBIJM2geoGiKMUgS2dA/&#10;roqYlar6ps1J6tXzTuQ625hvrNjUatHjYLF2CqP9kSPjNaOAYjViDE/jih8LLZ2itRLJiTE/ND+T&#10;Zm0O/eI8rxVOUeuk3Z+Y1yLjEB0ad5c6eB9tDAXDqfCb2Irug9djoG6Gw3bEbuiX0hgoYdqjO8t2&#10;80+k/kvEyLl1HxZoaUmoKHGbKok4e7fe5Mkz7srZNHWoLlmgsC3agHBul5iynUyLxL89zfG6lk8k&#10;RaSEklU+PEBv4EgsFdW9mY5/Am35S7gdaulXbC3Gtvl1EU9mQeNxCWW/Zn/Mb7X88bxWZi1tur+y&#10;VdqTdfXxt/I0fQrlDTdb7SFzkiJ9Peobiwqn8JFdPIHmGcvwZMxuddVasVJ8lVZVGHL8NUGheDF8&#10;XCdL3F9UZco812GaybpnRN88e9ovz89IVWnf5QIrbI1tkx0pfjHtWf6x38obrihOpiAYLn1qlS97&#10;SOF5mS7Zh+IqBiiQ0qN0Mr09ylS4lKhLdR/Tf1j9L/PmSTV7fu36FofEb6gLSBdMX1w0G9SK4ipy&#10;p5UJbkpTf6KNaXC+qPFE8m92P4NI6WJ5a9ecabU46Fw6Npyi+3w0E/renPn1EKkS7bbI+yLhINvR&#10;mNIQNqap/8wz7iXZku6tHiasJafI1Uzw03qiUDS4S1kS75hyJpxDcWFe8t5bdnGT3piV+GvPt6Gl&#10;cxPrqxZuZOGw+81A0W+JOoWBKzEfLb/FcG6j2ZrIY83OFJ6HkVk+pOdr9WDwURpH9nZH3bdECTZe&#10;Qc2dqrxVufCJt0iRwFqHN5mVDJ9I0gxPKKQcJvdX5LjISpX7q1mGoSFUVAB5vIXVOVgZ0jHJCegt&#10;BA1SLHZ22LVMRJlIkfHsJJQotR7J9syJyqAT0jA190xo2mVarXKP5H5rLtMxcp4sUOY8AuNAWPuU&#10;Qa3kRPJ4XjAtSHS1SKVKWxVCblaySZ8WEFm12185/0qJceN17Jq6jgodHaS2SbgVVcBifBX/5N4o&#10;342Mr96AKqqbRxeNF1cFS4dQoFPMFjqYRNWSinOMb4izGA/rzbi/N9WQpDNpPfgFppF5aE+sSaAw&#10;wDSsay6kglr0NJDb0hDy21oH4tLWGWfWGmabsh3mRTZPYUk70RNt+Kp9cqyoNMu5mw0z/0Tmj9mW&#10;ah/ZVhKXLK8dW1nNofL4LOMVG++UHlHrr0eeMSarG/Gk0eYSu0szHtMXt4e2sgJjOgq8hxIdovJB&#10;tHPqGkp3zVGTEotZdW0xjCoQUd0y+p0O+0a0MtDHNuWtpUVCmuWfNlp7qKj5B27LMw4Ky2M0JkrT&#10;OJRpH9vr1p551Jvddvp6pJ3YdZTvPExZz6j2uGH20MQVs73ENhReFaKF035tC76urLLPNId8D3ZY&#10;az2uKVIt9VuPRz0r6O2S2Q/oHJE52m9bph0ZlmV1VeUpdpT3lg7zDUybWqXMRzAmlo5c4pflF3Qv&#10;RMbQ7IblVGLR7i23G5Um2o/8OX1SmfVAjg/WOZ6ToYxKa1jjcgciSlCLrnXlMo5liqiKxJ4OrVF+&#10;gmV9J6hcV0yKvI9lPUR08eGRdUu+s9VElMVT5V+BQpL7FlGkHgrtqwyyEzNSCjSGLNh9TvLEyDNY&#10;nvMM1gLMeHBbqCOVz/JFui8qCwobqfSTPDYM1idVHpMMidlX5j1RL5Hm13q7o+5FlE1vQAOweXC4&#10;VAtUvquDxtjF8kQD5I23waBmHIFRGEURJbERDIisssCaAUlIJYZk24OqlpHKyVk3Ch19gdfKd6i/&#10;med6KwxGiZJRmzMM19HEfXm1rNFI1fpgLVPmOMlYaZtj5TE6LhZspcvSHioJiajQ8hScqCZDs3Sz&#10;8AWJFJ05T5NiLB4KEV0wz2jks47903lqlVBKRFW1jSyZE1K+J3HVkvFTYe4mz8P8LccutOTiavWz&#10;fOB5imUKNYaNO9NxFuNhyaG1Zdzfm7EhL8k2kunkSsXykL+1pEjRE72a8iViJPSsO612D3gG3YP4&#10;m3E1J0PnEu6BKi86Y1XWtDfR7qHZLcOYQOBvexDQNp2f+Wb2qbzUeXhexYdxkIAq8TpyVHq6LpIS&#10;UjEtJgxJHtGD6fyIZDBjDfrB8zGC3exxRHde98Xtoa106ox/UeVH+Uvmky5HO6euIVuILZnaLluR&#10;aNJvrRsTp2528/qUDcq+oz2ayFdZMDvjb63z2nFOp1hObL9sVhU7aa1mvJ6Em72hx3zXQ5SosTGy&#10;j5DwnnnUm8FG34jMI95za13keZNsCTeNN7ZqN1jkOc3GuNOWDCADrlHbmAalWWWKJwqTRWqpUsz0&#10;k8zgFLUtiCjtiZfl2XYa9mBC6nwF2mwX/XJeA/PpW/P0SUU97KoiVjqUNnsYVJoYC7snSouElO49&#10;42rkPqUl+v8eIkr75b95HPNB4jfPMpvnOWPauJPkMVqqoCuhaWrB7VZ29SDIc+iBKA6tCD6J90j3&#10;SfHYCUYRVaAvKElEkRW1OmcpMJUG2mtZPkKBmC0yuZgO5Wl3WngulTHaiNko80Zdz6wRQQnJ7OUD&#10;v50vnNPsRPlsreyKSygnIZ9l90l5Y9q7yeOU9/JJospFko4whEC3j3Eg5Z/kT9/uqHsRpRsVfvAP&#10;WWJFVCrwqUU3VA5YhVMFTMs0rcBGJoVWNAckI6HB0ODsqUaGRSOVG7AnRYkDGo0Mr5SnI+josHUG&#10;JHcSOoXio5KSOIgSC1BeXR/cqXlOLJDSa2HSTI4X+ccKKOMbBCALotJkxY5Gz/TYxGxKCw9k6NS/&#10;cKo0tTW4+UgV/Uj+tTxh3JQvljdhXdvC9mRfLZ66iuKi9ERyRy1d4adt4u/4/a1wdTuBsftf3NJ9&#10;aFxP7+tN7bcc4Y8e+/SbjJVkFFFapnYGypZse0yflqR+K74Wd6WP++w3aXbIpTkj2Vr38dqmpnib&#10;7yW5hs5h8dB1dSYuZfuqoBR3pUO0K/J3elukjozL3qzBNvCPXS9hr9A9f/Xk9gh79FdJjPEqSjwm&#10;++walhcsZxKOZjvKH1FlMSmPWsr5y6asPO6Ysqcgmhhe27jUgHCrKGrheE95bcvbkHPh3Cozupau&#10;He023vMkyrKLniIq2bEDvtl/mroldjEn2cI/pEWN59L1jCGutjQbSe/jb4u30sj09foX0hryqJvM&#10;f/5L5UTNVnYWyqMoonTOEvMzeo4S76v5JSVW+ZtOh+V7Ko7Jve9muHfRN9S2K6yEVi18qNBjHERu&#10;TNZ0HdE2hmWyHsoacyW5RoyjCTfWFcEvde/vN5kTli8s72rpZmQZZd472SDjKN+hFlALlGRTTIc2&#10;KY61tFh8Qxj7VA3tg7KcVD6zDol5YvnJo2t5rWN1jrhP4SL1uxfN/nR1HRfyoKw485dElFo+w563&#10;P+peRG3PnkYdDF/k3m7rSsgDZDcsb8nDGO2H203EyEgSI+KO+PTW7YBl3LyGClLCtww6VZp9oXeY&#10;NGvoa+eO2BN97e29rZvhX197etDyP7Wpx4+EfWzqRp8bt0M6xOuH7A77RuFqSB/Qm/pj61omDDt6&#10;LROmw2gRl7Xjw6awr2+kg7wRhbjcFegdl55I701Yy4de7Ctsv5hGX/tTjKu7AqlodDNZsTzZwb4a&#10;e6P3/si+trw16H3e6DNqfqOvdGy3oTfT6Gt/N3tvCehe+4vQ8yRvCWqntBX+6X0P06s9fyboXuuN&#10;Hvmc5nYnSv94A8Zj+0AMVS+ofxHFP7X1hPadr4T6J00cqeetGrlfLPHxWLSnej5lhBnQJaKouE2Z&#10;p4VUSkTxjPEcoq7tcDgcDoejPlC3IqqGlHKpiSiTN4EmdBKWyCJZ6MU8Q4lBJpUZLhxRa9rk1m7G&#10;bRJRQUpFWeUiyuFwOByO+kH9iqiomPpQLuqntpYoEzbdAioIpjJy/NWb+YQFUoOldYSkUU00xb7g&#10;2rbQEqV/UXK5iHI4HA6Ho37w/82YqBr0w8Y7JaTAiW1TQUyFN8rCYLtAvawf2qK626N6CKjkHD0Z&#10;Wqq626G0zeFwOBwOR72gLkVUlEaSMT1agGqaiSu1V5RSrJZtrJO91kzho/cW1D4VuunyyZKiyVqd&#10;FJbiS2OdjNykPwYt0919kS6kHA6Hw+GoF/z/KaIknmpzqqRor44Gaj4Ne/0/vsYsMZWIJ3tFWIPL&#10;eZ5uahfPofObouKKhY9jpUTtdDgcDofDUQ+oYxEVBnWL+pfa0bORKE5fkKZmI7QZCRlYtJamRDxF&#10;AZbWRmnqnKbcGMaUVdihLkAXUQ6Hw+Fw1A/qVESlh3RrPJKpGvtvOkY/E2q+zCh+4rRP1oBEViik&#10;ygUJKP6WkIrHKryO0/yWkenzUGhpJthitXtklf4pRg6Hw+FwOOoDdTqwXDJK4im2AIXmodoYpkoU&#10;Rtwq0UNto3XNn6lvCtm3rxjGPt3AdZsbyrr5dEByOrVY5fhbNEHF/QVSH0ktl1GqUDpRROUZUN8m&#10;yrmIcjgcDoejrlC3IiooHQmoKKIoqqoaNE4pQ8Vk48i5NU3qJOjjsqWSxkMlyorCR59ZiNPtmw6K&#10;QkpdfgVSl8jxmFwJlQKFm01vH1rB4j99iNff0HM4HA6Ho35QvyLKxiNR6ah/zgaHaxpNvXWn9+4k&#10;b4IO0rxQee7L25rCSOwUUCl3oZRrQTG7haIpG1jqIjM8VRdFVSdKDFPWhyxNRSUs66OkWVSzXah2&#10;dgBdPEZf4NdHM6XJHA6Hw+Fw1AXqWESp1UiMIkpDzNWhFqWU5n8SKY6gL3q3U+hsI7cChc1UV5so&#10;fjZQBK0HXvsz8OpzQPPLQNs6oJPbchsZpplhGa6yBeUC1ys8Hp28lsQWz6uv7tvX9ynoCi6iHA6H&#10;w+GoJ9SniJJYiXM/6e06dcOpZYoCKvTFSVRR4FQpdLIUTIUt1FEURlsplDY8DTz/OEq/+A46/sd9&#10;aPnSnei45Tp0XLsEm665HOtv+iSa77gRnV/9PCqPfRP4ww94HI/pep7no8DCZl5+K6/SwauE9i0N&#10;merUF+i5dDgcDofDUR+o05YowoRU0E5BP8UNGtuUA/JtFFBbKZ4ootrXAM88TtH0t1j3t0vxzA2N&#10;ePHqWdh63Txkr5+PbOPHUGo4G4V5H0Wm6ePovPQ8bP3kTKy7YS7W3DQfz952Kao/fhD480+Athco&#10;qF5DtUghVelCjiJKHX6dpKLhcDgcDoejPlC3Iiq+fac37kS9bRe6+IoUUJQ0HVuA1g3AxhdQ/N2j&#10;aP3ml7Hp7huxccUVaL6mAS2fOA9dF5+DXNPZyDeegfy8U1FoPBX5hVxvOguZS85G2yc+jpYl52P9&#10;dQ1ovffTyDz0JeB3PwVe/C2qbRtQKXSiWC7Z2HPNgqB2MIfD4XA4HPWBuhRRSZtT6LzjD82NaS/a&#10;lTU+KQO0bQI2vAis+ROyj/xPbLt/JV67YTE2f2Im2i89H6X5H0F15nRULjgBpQunoNR4PLLzP0gR&#10;dRwq849HtfEEVOechErDVJQbpnH7mWht+ji2XNWIjntuRe7rX0b1N09SoK1HtbML1VwBFYq47n8h&#10;jhYn0RD32GoPxqOSvQ6Hw+FwOHYD1LWIUvdZnj80Jsm+a1fsAjJbKZ7+gPJP/wWFbz6AbSsuQ8un&#10;ZmHrZX+NTNM5KDZ+GNULp6N6HsXSrCmozj0elXnHojjvgyjP5+8FJ6I6/yRU55ENJwGzTyRP4bbT&#10;kJGYuuxCdHz6ErTffzeyjz4CrFsDbGuheMsxUnnGS4Pak6FaWlFEGbVSWfv0NqF+cBv1ng3d4v44&#10;GL7iUsrhcDgcjt0G9SuiKEbKZOxK0+SbyGwBtryM4k8fQm7VVchfNxO5S05HcfEM66YrzTsDlYbT&#10;gVmnojJ3KkoLTkBp4fHA3OOAORRV809BeeF0lBbNQHHhDJTmT0Wl8WTuP4GCimEouMoXn4XsZR/F&#10;luvmYfMXb0f28R9RtL1IIbWJoqidQqgYNBIFVElCSUKKzJY6uCgo4hRc3KZIZxlvBpZ80lESUj7X&#10;lMPhcDgcuwfqdkxUEFFqwQktUdas07YeWPcnZP/nfei69kKUP/FhYNFJwIITUW6cjuqcU1GdfRpA&#10;lhunotB0IpkWUdMoqk5FYdGpyDVxuXAayvMloqYA88iZHwAWc/vFZ6D96ouwYdkV2PbQg8BzTwMb&#10;1zAKrRRBmlZBLU+Mo9RUFFFliSjGNIqoZOYFiSjNa1UwEaVJPF1EORwOh8OxO6B+B5brUy1SKiY6&#10;yM5tFDIvofyL72PryquxZfGZJoRKCyiSGsmGU4BZ08gZXJ+BCkVUedGJqCw6IYgoiiS1RBUpnAoL&#10;pxtLC05huBPD/oveF4TU/BORm3siWhd/CBuumoPmlTeg80v3AGufB3KbGZUu66ITg5oKLFAxFUn7&#10;0LFaqKT8chJRmvtc8ikKKNHhcDgcDseuRp2KqCq1BsVIieoklwGyXUDbFuAH/xvbHrgHW69fiMKV&#10;5yC3aJqJqOo8iqCZJ1MIUUTNJGdP47ZTUF14IqoSUfOPNVYWnIQyhVNpobr6poWuvHkUUXOOQ/W8&#10;I4DFJ6My62iU5kxB54JT0XnVTGy5vgkvLZkP/Nu3gK0vWpeeCadEQFWL+t6eWpmy1E2dQShpX9Kl&#10;ZyKKwkoiqiYIHQ6Hw+Fw7HLUr4jSm3jFPJkF1q8hX8WrN12PtVddgrZLz0fhkjNRWHQKiovUEqWu&#10;uJOAC6dSSJGzpqI6h4Ko8XhUNJh84QdRIcsLTyCDkKo2UmzNU1ceRVSDuvPUmnU0jz2K52O4plPR&#10;ocHmn7gAuPFivHjtIuDZX4R5qWxAFMWQRFShbN/bk4gqoItLbpdOSlqjJKIqFFGSUbbD5rtyOBwO&#10;h8Oxq1GfIkpvuJULQIECKtcBNK9F9de/wJqrr0DzJxagfeE5yC2cjvLiqSg2aawTBdBMiqELTwlC&#10;ykSU3sCjiKLAMgG1KIgotUZV5lNEzaOImsvwDIcGHq9Wqovez98ftC69StMMZOZNR7bpo8BVc/DK&#10;lQ3AE98F2tcxXlRI+hQMF1UKqrSI0vgn6+6TZkqJKBvdpXTZfFchmQ6Hw+FwOHYd6lREUYVoVvJi&#10;J9DWDGxei20P/A1aLluIzOIG5Bo0eSbFzyUUUYslkiiCZp1AAaUuPY2NIhuCiKpKRC06DqWm40xE&#10;VRtP5nYKrTkUUQ1caixVAwXY/ERELVD3H3+r269xOvJzZqDQcCrarrgInQ+upqB7NnQvZqmQChRM&#10;JVHSKWtjoiSnNLeVeiPVpVctcz9FlHXzSUBpp4soh8PhcDh2Oeq0O09NORRRFYqVra8BL/wRr17/&#10;SeSbZqM0/zxUGk5Dae6JJoqKi49HSV16DRQ/6tITZ1FMqSVKk2rOPx6VpuNRthYriiNrfZKAmg7M&#10;juQ2nq867wRU5usYkuvVuSejTKFVmHkysovPwZpbLwde+nUY5N5FgZcvURRJ8GnQeBBRegvPOu6S&#10;1qgooixNElBadRHlcDgcDscuR32LqKoGlK8HHvs+Nly5CMW5H0d59oesu66iOZ0ap6DYRCFFVhsp&#10;nqxrjkJJE2jOCZNqVhaSTXpLj/s0BqohDDzHLIonvck3W2/zTadg4jltygOKM3X5NfL4BgqvORRY&#10;82aga+6pePW6OcCv/hVo30QR1QYUKJ5KZVIDoHIUT10movTLGpyYjJqaknpyEeVwOBwOx26DOhZR&#10;mqmyA+hsBv71IWy5fD6F0zmozjoduEjTFmgcEwXUouMpoih4FlIgSUhpoPhs7p9DYSUxtOhkVJtO&#10;CvvnkiagyJkSUafyN0kRVZk3neJpGoXUVJQXnoIKBZidy4TZySjMP82+sYcf/HeKqI1AphUoUkSR&#10;lYLmM8hTHwURpRfzpJVMLJmSkohSqxUXLqIcDofD4dgtULciqkoRVZWIansNePDL2No0i6LpI8A8&#10;iih11c2dguqcY0OXXtPJRg0ar2rKggZ1xZ3I39xGUVQl0ahuPC6jiLJWqEREzT0NpcYZKCycQVE2&#10;ndSknJpDSt2Car3i+RecivWfPB/Fhx4Atq2luGuhLqIw0lt6BYmkIKT6FFHWr+ciyuFwOByO3Qn1&#10;K6KQ49/Qndd13+fQfslMiqEzUW2cTtEjkTQFlYYw91Np0VTkm6aiSOETZiA/0QaQq3uuspDhbToD&#10;0sZBcRnHQjVQQM05jcLrdGtpKiw8lQLqNKNmNi/Pn87zUHjN01QKp2HTknPR8Y+rgBaKqK5tFFBU&#10;RNJPRokofdxFs5OHTeE7eVpTB5+LKIfD4XA4difUqYiqolLJo1ymiMpsRud9dyH7ybkoLpiBwpzj&#10;UZp9DIXR8TafkwRSZf60MGeURNQCiqhGDSpXl1zYh7kUTHMSakyUlto2bwZ5KqoLQkuUWptKCymi&#10;RF6rRBFVkWjjNQpNp6P1qvPQ/sBtFHYbgFwbBVEl6CMbEpWl9lM71I5EFKmePdHhcDgcDscuR92K&#10;KJsnShNtdm1B29/dhc5r59q37vJzKaI0l5MElLruTAjNgL6LV9FnXCiiNKDcuu8kgLQ/Cih152lc&#10;lAaYq6tuPsMsmEoRNd2+tVeZP4M8NbCR1HkprsDfJqKWnIv2+5eHuaLyrdCnaWzMuJjJcVmU/LOf&#10;mtRAH3zpVlncx2SJDofD4XA4dj3qU0TZZJsUHkUKk/ZNaL1/FbZdPQvFxTNQ1Bt3844L0xFo4Pdc&#10;iSSKnXkUQ9b6RBFlQkrdcBROtl8CSi1SetOO+9RSNf9EG3iuAecaM1XRZ2L0EWOKpirFkwRUhcfa&#10;bxNRZ2DbFR9D55dutXFa1dw2iii9mcf4SiNlJPokoqo7FFH6qLJPWO5wOBwOx+6B+hVRGm+kmcFb&#10;NqHrK3+DDZ88H6VLT0dlEcXSfAqoeSeiNEeDyCmSNEh8FkWTferlZJQojCoSURJONvYpEVCJeKos&#10;OAHlRVOMmqjTvrE3V2/8afA5wzJ8VdMe2NQHQUgVms7E1svORvGrdwOta1DNtqAiESV9pOFQ2QqX&#10;+hEapoKI0po690SKKG5xEeVwOBwOx+6BOhVRpL5PJ1HS2oLyww/itWsuQpEiyt6am0fx00gxpG45&#10;zfd0EUWUPvfSoH0aG3Uyyuqq02zkmr18rlql1H2naQ8owCicyos0g/lxXD+O2yik5k6hgKIom81w&#10;mnxTokyD0NWKNW8G8k1nofmKvwa+/V+AtrUUUUlLVJFiKcsI58mcxNLriChviXI4HA6HY7dB/bZE&#10;6bspmsSyowX49Q/xyg3z0HXxGcg1noLynCk2hYFNqjmTQmfmqRRSYbqCKkVPmUJKXX3VBoqt2RRJ&#10;85PpD+anqTf4NEk51uzgAAAL8UlEQVRnwkUno9hwLNe1T8fzGAkqdQfOPx3tCz6E569fCDz1ozBP&#10;VJbxKuZQ1YSbecU1xFfjxqOIqljbE3+puYq0MVQ2+aal0uFwOBwOxy5E/Q4st/FEFCCdm4EXnsJL&#10;n16ItsVnomvuKSjN0WSaFFAXHEsBNZU8jTwT0EScElINpwQB1XAMyg1HWXddeWEQRzbgXN/OU9ed&#10;BpnbnFM832UzkJl1VJicc/E0lCi8Spr9vJHibMGZ2DzvLPz+5iuBtc9Q2G0CMluBfCegiTY1X1RZ&#10;0sk+M2wiKvxKxkUlIsqEoegiyuFwOByOXY66FFHSGBIgZYmS1o1Ayyt44dZPonDDPJSXnAto2oLZ&#10;+ujwlNBd10AR1XAWBdGHKIzOoCjSQPEpKM07GsV5H0BZ389bQGGl4zRfVBxwPpfrSVdfcS4F2WIK&#10;qKaTUJg/BYVGjZWajuqcaahcdDIyV83BS//wBcZlPYXdFqCrBci1Uy2FqQ1CjLsFVBBRSgu36tt5&#10;JqAkpCSouMPhcDgcDscuRR2LqNAWhTxFyta1wHcfRPO1DWhfch5KFDeVWWqFOia0SDWeYpNjahqC&#10;fNNpyDZNR24RxdACCqn5x1EoqeVKn3GhYGqcZmIqzCGlQepqnTqJYonhFk9FadbRqGh81PyTkZ99&#10;AvISXBd/BOuuuADln/0bkNXHhymgsq1AoZORzDPCFEaMcYlCSXGOrIkoWyNdRDkcDofDsdugTrvz&#10;qDUoNDSXpamRzeuBjX/Ga7dfgTXXzkLrpR+y79wVLziawuh4GzCuz77kLpmG7KXT0EVmKIgKNsCc&#10;ImsWOTuIKImnMkVYiUKrzDDVJoqohdyvcBJlMz8IzT9V4vk7KLjaea3MNedhA6+NNX+kqGsPAkpL&#10;zWNVKtSEUbmskVBBI0WGv4mIqrVRORwOh8Ph2NWoXxFFzWHDjPTWW1sLsOUVtD24Gus/uwQtV52H&#10;0iVnIjdLrUyauXwKSotORP5iCqmLT0Hm4qnINU2lEJJookiKImreKRRQFF+LpqGwmEKKIqoSRZS+&#10;xXfBUVxSQJFZiqj2yz6ELdeci+YbLkTHf1sNbHohiKdcB5ddNrDcRJQGwDOaFao+jYmXbIp0EeVw&#10;OBwOx+6J+hRREiJlUr1kOf7IU6xsWw88+wt0fPefsGXlFWhf8tfoWKhZxSWOjkOl8TiUFh6H4sLj&#10;rQVKLUnhky2kBJTmkKKgKiyeRrE1zVqtihRRZYkotUJdcDSqF0mUMQzZ1nQGNn3qQmxcdTk2f+kG&#10;4LmfAJ0bUNVg8hLjkwioqibY1HxW1EiKs2mlqKBEF1EOh8PhcOyWqFsRhTL/FElqjrLegNM4pI71&#10;qLz0G7T9j/uw6ZaLse2aWcgvOoNCSW/ZHYfqnA+iqo8SNxxvb+jZB4dttnJ1652MAgVT9pKpyFw6&#10;1ZbqAqxQcKn1CeceY+HLF1CANZ6F9isvwvqlF6P1W19E+XffA7b8gYKuBRV14VVLqFBAVfSZl2IZ&#10;lTwjqbhKJ0Uhpf5INUsxMZrsILBkdDgcDofDsetRpyKK4kMDokoUKBQqpTLFh96AK3QA7c0oPP0E&#10;2r72t2hZ9Wm0XHEBiovOtBYkzDwWuIi84DjgQo1xmgqbNFMDzxedjPzFp1gLlJhXK9TC8KkYm5Tz&#10;wlNQvuhUlOecjdyi89F+4+Vo/6cvoPCfjwKb/wx0rmV8uhit8GmXYpHxUitUqUIRVQ5zRUURZdxe&#10;ROmreuHLeg6Hw+FwOHY16nRMFMWHpgSgeCoVs6ZJJELso8TZdqD5FWR/+B20fGkVNlw9F5lLPgr7&#10;0PBFUyiGKKDOFymiLpKwIimUNP9TafEpKF48HQWy2DQdlQWa7oAiSzOTzzoNxXOno3rJLHSQLUuv&#10;QfHfHwLWPksR9TIFVCsjUTA5JGlUoIAqFiSi+LvArW9CRJUpoESHw+FwOBy7HnUpokKrjQRLjqJD&#10;IkoihJA4KfBPZxewdSOw6VW0fvWLaF5+OZqbPoTsAgqhhWcAC0j7pp7EEUXSHAqp2Sdw/SQup6JK&#10;0VSx7+KdToF1FtD0MeDymdiy4FxsunYxuu5eDvzgu8BLFFAtzUDHNoqovMVLEkjRkF4yjaSVHuIp&#10;0kWUw+FwOBy7M+pSRElCFSmg8ujk307KjmLQI9IfGmyep2rJZICuNnID8OT30PLFz6D5hjnYcs1F&#10;aPvEx9B16cdQvPTjqJLFCyme1LU3h6Jp4UfJc1BayDBN56L94vPRsqQBL185Gx1fvBV4/H8Df/ol&#10;RdprQPsWXkezkhdMxOnyPUQUaX96iyiNh4pkxKOICmOiFNjhcDgcDseuRt2KqByy6EIHJVQ7tUie&#10;QoaCJMudOVJCSgKF4bIdFFG5V4Ft/wn8x7eRefh+rLnzSjxz7Sy8es1sbP7UHHRedi7yiz+G7CXn&#10;o+2yi9By+Sxsuno+mpddiU13XofmL90OPP0DYN1TQOdLFE4UUMVt1D95kz2aj7yj2N0K1UNERaSF&#10;U2TSVNUtogIdDofD4XDsetStiMpTLWUoo7KUUZUylVOO4iMRUVWqmRL1CaUVwxQpbtqpbCh8ci9Q&#10;BD0HNP8e+MOPUH3ka6g+9AAKX74NxQeWo/DASpT+YTUqX/tb4Hv/HD4m/PyvgPaXeTIKMTSTLTxj&#10;q0k4SSjpNYknvYAn8SRZFNknagH0R4KpLzocDofD4djVqFsRVeA/tUZJSlX0aRUN3O5DRHWY3OpE&#10;ubIZ1cIaVLNqlXoeWPM7VP/wKKpPfR/lJ/8F5ce/gfLP/gWVX3wP1V8+Ajz9OPDqfwKbKLpyG1DM&#10;r6Vg2krB1MYrh7MWq2V7SVBj3DWfpjUupf6lFJPRtkk8GXsLJ9KElehwOBwOh2NXo04Hluvjw/pX&#10;NFb1WZUilVOBQqRIUtlUKFI0YUCGcidLFvi3XGlHRW/R5bcBma1A+0agbS0qxTUo5V9CJbuGgonb&#10;cpvIFp6vjeqonRfsQr7UZoItU+lEtpKhgNI4LAoezf+Uq6Ca4fVNRcXOvJ7s3WUXuu16sdbF53A4&#10;HA6HY1ejLkUUFUgQHHrDzd5yo2iqlMkiWbA5o4zlAiqFHMrGAsolyiqbU4pU0xG3I68Ovw4KpFaU&#10;KLJQ4TZ9qqVAUaQ+OrFQpsji8eUi8hUKMrJsIqrM85AMW83yGGuWYng1hYnWwRco2af379I0IaUW&#10;qUilKTRnORwOh8Ph2MWoXxGlwUjqr9OoboLyiatF/stTh0gIZbmPzJCdZBdFVb6CapFyhrpG1Pf3&#10;pFkoicgShRGFj4SQBqlnyI6EXZQ7XTxArVw8SCJMYq1iQkqUMGOE7KTq14siqpt6807TF2wvonj+&#10;KJ5cRDkcDofDsdugvkUUtZIJKUKzRuW5UWOleoioHAN0kl0UMxRc0jYl6SGyRA0jiaNTiKZduM3O&#10;nSE7E/I0di0FLlP6lCiIyhJrmtogCCSt2+AoE1Fc7kBESTilaVftLaT43+FwOBwOx65FHXfnpUho&#10;k9p39M/ESa2LTEwCJLSFlsk6JY+xBm3UMXGH1nudoztQirY9WdrYpp77g2h6HdhxYdXhcDgcDseu&#10;RX2KKIfD4XA4HI7/y3AR5XA4HA6Hw9EPuIhyOBwOh8Ph6AdcRDkcDofD4XD0Ay6iHA6Hw+FwOPoB&#10;F1EOh8PhcDgc/YCLKIfD4XA4HI5+wEWUw+FwOBwORz/gIsrhcDgcDoejH3AR5XA4HA6Hw9EPuIhy&#10;OBwOh8Ph6AdcRDkcDofD4XD0Ay6iHA6Hw+FwOPoBF1EOh8PhcDgc/YCLKIfD4XA4HI5+wEWUw+Fw&#10;OBwORz/gIsrhcDgcDoejH3AR5XA4HA6Hw9EPuIhyOBwOh8Ph6AdcRDkcDofD4XD0Ay6iHA6Hw+Fw&#10;OPoBF1EOh8PhcDgc/YCLKIfD4XA4HI5+wEWUw+FwOBwORz/gIsrhcDgcDoejH3AR5XA4HA6Hw9EP&#10;uIhyOBwOh8Ph6AdcRDkcDofD4XD0Ay6iHA6Hw+FwOPoBF1EOh8PhcDgc/YCLKIfD4XA4HI5+wEWU&#10;w+FwOBwORz/gIsrhcDgcDoejH3AR5XA4HA6Hw9EPuIhyOBwOh8Ph6AdcRDkcDofD4XD8xQD+D9RZ&#10;I5JYf13rAAAAAElFTkSuQmCCUEsDBBQABgAIAAAAIQCub+HJ4gAAAAwBAAAPAAAAZHJzL2Rvd25y&#10;ZXYueG1sTI9Ba8JAEIXvhf6HZQq96W6MSkizEZG2JylUC6W3MRmTYHY3ZNck/vtOT/U4zMd738s2&#10;k2nFQL1vnNUQzRUIsoUrG1tp+Dq+zRIQPqAtsXWWNNzIwyZ/fMgwLd1oP2k4hEpwiPUpaqhD6FIp&#10;fVGTQT93HVn+nV1vMPDZV7LsceRw08qFUmtpsLHcUGNHu5qKy+FqNLyPOG7j6HXYX867289x9fG9&#10;j0jr56dp+wIi0BT+YfjTZ3XI2enkrrb0otUwi1SyZlbDUi15BCOxWoE4MbqIkwRknsn7EfkvAAAA&#10;//8DAFBLAwQUAAYACAAAACEAAu2WROUAAAC4AwAAGQAAAGRycy9fcmVscy9lMm9Eb2MueG1sLnJl&#10;bHO8k8FKxDAQhu+C7xDmbtN2d4vIpnsRYa+yPkBIpmm0mYQkivv2BkRwYa23HDPDfP/HD9kfPt3C&#10;PjAm60lA17TAkJTXloyAl9PT3T2wlCVpuXhCAWdMcBhvb/bPuMhcjtJsQ2KFQknAnHN44DypGZ1M&#10;jQ9IZTP56GQuz2h4kOpNGuR92w48/mbAeMFkRy0gHvUG2OkcSvL/bD9NVuGjV+8OKV+J4NaV7AKU&#10;0WAW4FBb+T3cNK8BDfDrEn0dib4J9KdDV8ehWy1iqCMxrBWxq+OwWy1iW0di+1MEv/hv4xcAAAD/&#10;/wMAUEsBAi0AFAAGAAgAAAAhANDgc88UAQAARwIAABMAAAAAAAAAAAAAAAAAAAAAAFtDb250ZW50&#10;X1R5cGVzXS54bWxQSwECLQAUAAYACAAAACEAOP0h/9YAAACUAQAACwAAAAAAAAAAAAAAAABFAQAA&#10;X3JlbHMvLnJlbHNQSwECLQAUAAYACAAAACEA9d4ipz0EAADPFAAADgAAAAAAAAAAAAAAAABEAgAA&#10;ZHJzL2Uyb0RvYy54bWxQSwECLQAKAAAAAAAAACEA622L0gCQAAAAkAAAFQAAAAAAAAAAAAAAAACt&#10;BgAAZHJzL21lZGlhL2ltYWdlMS5qcGVnUEsBAi0ACgAAAAAAAAAhAIloSOh5eAAAeXgAABQAAAAA&#10;AAAAAAAAAAAA4JYAAGRycy9tZWRpYS9pbWFnZTIucG5nUEsBAi0ACgAAAAAAAAAhALXm008AYAAA&#10;AGAAABUAAAAAAAAAAAAAAAAAiw8BAGRycy9tZWRpYS9pbWFnZTMuanBlZ1BLAQItAAoAAAAAAAAA&#10;IQC91lnHLBQAACwUAAAUAAAAAAAAAAAAAAAAAL5vAQBkcnMvbWVkaWEvaW1hZ2U0LnBuZ1BLAQIt&#10;AAoAAAAAAAAAIQCmO55aADAAAAAwAAAVAAAAAAAAAAAAAAAAAByEAQBkcnMvbWVkaWEvaW1hZ2U1&#10;LmpwZWdQSwECLQAKAAAAAAAAACEA/4y6JQ0MAQANDAEAFAAAAAAAAAAAAAAAAABPtAEAZHJzL21l&#10;ZGlhL2ltYWdlNi5wbmdQSwECLQAUAAYACAAAACEArm/hyeIAAAAMAQAADwAAAAAAAAAAAAAAAACO&#10;wAIAZHJzL2Rvd25yZXYueG1sUEsBAi0AFAAGAAgAAAAhAALtlkTlAAAAuAMAABkAAAAAAAAAAAAA&#10;AAAAncECAGRycy9fcmVscy9lMm9Eb2MueG1sLnJlbHNQSwUGAAAAAAsACwDJAgAAuc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75685210" o:spid="_x0000_s1027" type="#_x0000_t75" style="position:absolute;left:55800;width:661680;height:351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jsTyQAAAOIAAAAPAAAAZHJzL2Rvd25yZXYueG1sRI9da8Iw&#10;FIbvB/sP4Qy8m6nFj1KNMmQDYciYE7w9NsemLDkpTdTqr18uBl6+vF88i1XvrLhQFxrPCkbDDARx&#10;5XXDtYL9z8drASJEZI3WMym4UYDV8vlpgaX2V/6myy7WIo1wKFGBibEtpQyVIYdh6Fvi5J185zAm&#10;2dVSd3hN487KPMum0mHD6cFgS2tD1e/u7BSsP/f2cLz3xbv5CvX5brd5Nt4qNXjp3+YgIvXxEf5v&#10;b7SC2WwyLSb5KEEkpIQDcvkHAAD//wMAUEsBAi0AFAAGAAgAAAAhANvh9svuAAAAhQEAABMAAAAA&#10;AAAAAAAAAAAAAAAAAFtDb250ZW50X1R5cGVzXS54bWxQSwECLQAUAAYACAAAACEAWvQsW78AAAAV&#10;AQAACwAAAAAAAAAAAAAAAAAfAQAAX3JlbHMvLnJlbHNQSwECLQAUAAYACAAAACEA8x47E8kAAADi&#10;AAAADwAAAAAAAAAAAAAAAAAHAgAAZHJzL2Rvd25yZXYueG1sUEsFBgAAAAADAAMAtwAAAP0CAAAA&#10;AA==&#10;">
                <v:imagedata r:id="rId7" o:title=""/>
              </v:shape>
              <v:shape id="Image 1595043793" o:spid="_x0000_s1028" type="#_x0000_t75" style="position:absolute;left:55800;top:2103840;width:650880;height:50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s29yQAAAOMAAAAPAAAAZHJzL2Rvd25yZXYueG1sRE9LawIx&#10;EL4X+h/CFHqr2dZHdTWKSFsET9UKehs242bpZrJNUl37641Q8Djfeyaz1tbiSD5UjhU8dzIQxIXT&#10;FZcKvjbvT0MQISJrrB2TgjMFmE3v7yaYa3fiTzquYylSCIccFZgYm1zKUBiyGDquIU7cwXmLMZ2+&#10;lNrjKYXbWr5k2UBarDg1GGxoYaj4Xv9aBfvFfrV6G3jDf2czdz9uu9x9bJV6fGjnYxCR2ngT/7uX&#10;Os3vj/pZr/s66sL1pwSAnF4AAAD//wMAUEsBAi0AFAAGAAgAAAAhANvh9svuAAAAhQEAABMAAAAA&#10;AAAAAAAAAAAAAAAAAFtDb250ZW50X1R5cGVzXS54bWxQSwECLQAUAAYACAAAACEAWvQsW78AAAAV&#10;AQAACwAAAAAAAAAAAAAAAAAfAQAAX3JlbHMvLnJlbHNQSwECLQAUAAYACAAAACEANfrNvckAAADj&#10;AAAADwAAAAAAAAAAAAAAAAAHAgAAZHJzL2Rvd25yZXYueG1sUEsFBgAAAAADAAMAtwAAAP0CAAAA&#10;AA==&#10;">
                <v:imagedata r:id="rId8" o:title=""/>
              </v:shape>
              <v:group id="Groupe 941337145" o:spid="_x0000_s1029" style="position:absolute;top:887760;width:767160;height:78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UuSywAAAOIAAAAPAAAAZHJzL2Rvd25yZXYueG1sRI9Ba8JA&#10;FITvBf/D8gRvdbNGW5u6ikhbepBCVSi9PbLPJJh9G7LbJP77bkHocZiZb5jVZrC16Kj1lWMNapqA&#10;IM6dqbjQcDq+3i9B+IBssHZMGq7kYbMe3a0wM67nT+oOoRARwj5DDWUITSalz0uy6KeuIY7e2bUW&#10;Q5RtIU2LfYTbWs6S5EFarDgulNjQrqT8cvixGt567Lepeun2l/Pu+n1cfHztFWk9GQ/bZxCBhvAf&#10;vrXfjYanuUrTRzVfwN+leAfk+hcAAP//AwBQSwECLQAUAAYACAAAACEA2+H2y+4AAACFAQAAEwAA&#10;AAAAAAAAAAAAAAAAAAAAW0NvbnRlbnRfVHlwZXNdLnhtbFBLAQItABQABgAIAAAAIQBa9CxbvwAA&#10;ABUBAAALAAAAAAAAAAAAAAAAAB8BAABfcmVscy8ucmVsc1BLAQItABQABgAIAAAAIQBk0UuSywAA&#10;AOIAAAAPAAAAAAAAAAAAAAAAAAcCAABkcnMvZG93bnJldi54bWxQSwUGAAAAAAMAAwC3AAAA/wIA&#10;AAAA&#10;">
                <v:shape id="Image 2" o:spid="_x0000_s1030" type="#_x0000_t75" style="position:absolute;left:146520;width:461520;height:508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/jywwAAANoAAAAPAAAAZHJzL2Rvd25yZXYueG1sRI/NasMw&#10;EITvgb6D2EJvidwcSnAim9AfSKEk2MkDLNbGdmqtHEl17LevAoUeh5n5htnko+nEQM63lhU8LxIQ&#10;xJXVLdcKTseP+QqED8gaO8ukYCIPefYw22Cq7Y0LGspQiwhhn6KCJoQ+ldJXDRn0C9sTR+9sncEQ&#10;pauldniLcNPJZZK8SIMtx4UGe3ptqPouf4wC+T4cpuu0d7vrJxfF5e1LJ4eVUk+P43YNItAY/sN/&#10;7Z1WsIT7lXgDZPYLAAD//wMAUEsBAi0AFAAGAAgAAAAhANvh9svuAAAAhQEAABMAAAAAAAAAAAAA&#10;AAAAAAAAAFtDb250ZW50X1R5cGVzXS54bWxQSwECLQAUAAYACAAAACEAWvQsW78AAAAVAQAACwAA&#10;AAAAAAAAAAAAAAAfAQAAX3JlbHMvLnJlbHNQSwECLQAUAAYACAAAACEAuKP48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689889488" o:spid="_x0000_s1031" type="#_x0000_t202" style="position:absolute;top:508680;width:767160;height:27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xiygAAAOMAAAAPAAAAZHJzL2Rvd25yZXYueG1sRI/NTsNA&#10;DITvSLzDypW4ILoBlXQTuq0ACdRrfx7AzbpJ1Kw3yi5N+vb4gMTRnvHM59Vm8p260hDbwBae5xko&#10;4iq4lmsLx8PXkwEVE7LDLjBZuFGEzfr+boWlCyPv6LpPtZIQjiVaaFLqS61j1ZDHOA89sWjnMHhM&#10;Mg61dgOOEu47/ZJlufbYsjQ02NNnQ9Vl/+MtnLfj42sxnr7Tcblb5B/YLk/hZu3DbHp/A5VoSv/m&#10;v+utE/zcFMYUCyPQ8pMsQK9/AQAA//8DAFBLAQItABQABgAIAAAAIQDb4fbL7gAAAIUBAAATAAAA&#10;AAAAAAAAAAAAAAAAAABbQ29udGVudF9UeXBlc10ueG1sUEsBAi0AFAAGAAgAAAAhAFr0LFu/AAAA&#10;FQEAAAsAAAAAAAAAAAAAAAAAHwEAAF9yZWxzLy5yZWxzUEsBAi0AFAAGAAgAAAAhAOwmvGLKAAAA&#10;4wAAAA8AAAAAAAAAAAAAAAAABwIAAGRycy9kb3ducmV2LnhtbFBLBQYAAAAAAwADALcAAAD+AgAA&#10;AAA=&#10;" stroked="f">
                  <v:textbox>
                    <w:txbxContent>
                      <w:p w14:paraId="21686679" w14:textId="77777777" w:rsidR="00EE676A" w:rsidRDefault="00000000">
                        <w:r>
                          <w:rPr>
                            <w:rFonts w:ascii="Calibri" w:hAnsi="Calibri" w:cs="Calibri"/>
                            <w:sz w:val="16"/>
                          </w:rPr>
                          <w:t>UMR 5220</w:t>
                        </w:r>
                      </w:p>
                    </w:txbxContent>
                  </v:textbox>
                </v:shape>
              </v:group>
              <v:shape id="Image 3" o:spid="_x0000_s1032" type="#_x0000_t75" style="position:absolute;left:76680;top:3963600;width:774000;height:426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nzJxQAAANoAAAAPAAAAZHJzL2Rvd25yZXYueG1sRI9Ba8JA&#10;FITvgv9heUJvuomVUqNrCEKh9CBtKqK3R/aZpM2+DdltEv99t1DwOMzMN8w2HU0jeupcbVlBvIhA&#10;EBdW11wqOH6+zJ9BOI+ssbFMCm7kIN1NJ1tMtB34g/rclyJA2CWooPK+TaR0RUUG3cK2xMG72s6g&#10;D7Irpe5wCHDTyGUUPUmDNYeFClvaV1R85z9Gwdf6cD5eo9Mpc++yf1vldXmJb0o9zMZsA8LT6O/h&#10;//arVvAIf1fCDZC7XwAAAP//AwBQSwECLQAUAAYACAAAACEA2+H2y+4AAACFAQAAEwAAAAAAAAAA&#10;AAAAAAAAAAAAW0NvbnRlbnRfVHlwZXNdLnhtbFBLAQItABQABgAIAAAAIQBa9CxbvwAAABUBAAAL&#10;AAAAAAAAAAAAAAAAAB8BAABfcmVscy8ucmVsc1BLAQItABQABgAIAAAAIQDBqnzJxQAAANoAAAAP&#10;AAAAAAAAAAAAAAAAAAcCAABkcnMvZG93bnJldi54bWxQSwUGAAAAAAMAAwC3AAAA+QIAAAAA&#10;">
                <v:imagedata r:id="rId10" o:title=""/>
              </v:shape>
              <v:shape id="Image 4" o:spid="_x0000_s1033" type="#_x0000_t75" style="position:absolute;left:74160;top:4843800;width:808200;height:45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pWuwwAAANoAAAAPAAAAZHJzL2Rvd25yZXYueG1sRI9Ba8JA&#10;FITvgv9heUIvopuKDSW6ihaKnlpievD4yD6zwezbmF01/vtuoeBxmJlvmOW6t424UedrxwpepwkI&#10;4tLpmisFP8Xn5B2ED8gaG8ek4EEe1qvhYImZdnfO6XYIlYgQ9hkqMCG0mZS+NGTRT11LHL2T6yyG&#10;KLtK6g7vEW4bOUuSVFqsOS4YbOnDUHk+XK0CV3y/5Q8sjjNzTXd02W2/6nGu1Muo3yxABOrDM/zf&#10;3msFc/i7Em+AXP0CAAD//wMAUEsBAi0AFAAGAAgAAAAhANvh9svuAAAAhQEAABMAAAAAAAAAAAAA&#10;AAAAAAAAAFtDb250ZW50X1R5cGVzXS54bWxQSwECLQAUAAYACAAAACEAWvQsW78AAAAVAQAACwAA&#10;AAAAAAAAAAAAAAAfAQAAX3JlbHMvLnJlbHNQSwECLQAUAAYACAAAACEAvDaVrsMAAADaAAAADwAA&#10;AAAAAAAAAAAAAAAHAgAAZHJzL2Rvd25yZXYueG1sUEsFBgAAAAADAAMAtwAAAPcCAAAAAA==&#10;">
                <v:imagedata r:id="rId11" o:title=""/>
              </v:shape>
              <v:group id="Groupe 1242488991" o:spid="_x0000_s1034" style="position:absolute;top:2979360;width:828720;height:59004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DWyQAAAOMAAAAPAAAAZHJzL2Rvd25yZXYueG1sRE/NasJA&#10;EL4X+g7LFHqrm6RaYnQVkbZ4EKEqiLchOybB7GzIbpP49q5Q6HG+/5kvB1OLjlpXWVYQjyIQxLnV&#10;FRcKjoevtxSE88gaa8uk4EYOlovnpzlm2vb8Q93eFyKEsMtQQel9k0np8pIMupFtiAN3sa1BH862&#10;kLrFPoSbWiZR9CENVhwaSmxoXVJ+3f8aBd899qv3+LPbXi/r2/kw2Z22MSn1+jKsZiA8Df5f/Ofe&#10;6DA/GSfjNJ1OY3j8FACQizsAAAD//wMAUEsBAi0AFAAGAAgAAAAhANvh9svuAAAAhQEAABMAAAAA&#10;AAAAAAAAAAAAAAAAAFtDb250ZW50X1R5cGVzXS54bWxQSwECLQAUAAYACAAAACEAWvQsW78AAAAV&#10;AQAACwAAAAAAAAAAAAAAAAAfAQAAX3JlbHMvLnJlbHNQSwECLQAUAAYACAAAACEAClCQ1skAAADj&#10;AAAADwAAAAAAAAAAAAAAAAAHAgAAZHJzL2Rvd25yZXYueG1sUEsFBgAAAAADAAMAtwAAAP0CAAAA&#10;AA==&#10;">
                <v:shape id="Zone de texte 361368402" o:spid="_x0000_s1035" type="#_x0000_t202" style="position:absolute;left:155520;top:328320;width:539640;height:26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NVyAAAAOIAAAAPAAAAZHJzL2Rvd25yZXYueG1sRI/disIw&#10;FITvhX2HcBb2RtbUv+pWo7gLirdVH+DYHNtic1KaaOvbbwTBy2FmvmGW685U4k6NKy0rGA4iEMSZ&#10;1SXnCk7H7fcchPPIGivLpOBBDtarj94SE21bTul+8LkIEHYJKii8rxMpXVaQQTewNXHwLrYx6INs&#10;cqkbbAPcVHIURbE0WHJYKLCmv4Ky6+FmFFz2bX/60553/jRLJ/EvlrOzfSj19dltFiA8df4dfrX3&#10;WsE4Ho7j+SQawfNSuANy9Q8AAP//AwBQSwECLQAUAAYACAAAACEA2+H2y+4AAACFAQAAEwAAAAAA&#10;AAAAAAAAAAAAAAAAW0NvbnRlbnRfVHlwZXNdLnhtbFBLAQItABQABgAIAAAAIQBa9CxbvwAAABUB&#10;AAALAAAAAAAAAAAAAAAAAB8BAABfcmVscy8ucmVsc1BLAQItABQABgAIAAAAIQBwFYNVyAAAAOIA&#10;AAAPAAAAAAAAAAAAAAAAAAcCAABkcnMvZG93bnJldi54bWxQSwUGAAAAAAMAAwC3AAAA/AIAAAAA&#10;" stroked="f">
                  <v:textbox>
                    <w:txbxContent>
                      <w:p w14:paraId="73FDCAEC" w14:textId="77777777" w:rsidR="00EE676A" w:rsidRDefault="00000000">
                        <w:r>
                          <w:rPr>
                            <w:rFonts w:ascii="Calibri" w:hAnsi="Calibri" w:cs="Calibri"/>
                            <w:sz w:val="16"/>
                          </w:rPr>
                          <w:t>U1206</w:t>
                        </w:r>
                      </w:p>
                    </w:txbxContent>
                  </v:textbox>
                </v:shape>
                <v:shape id="Image 5" o:spid="_x0000_s1036" type="#_x0000_t75" style="position:absolute;width:828720;height:393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O3wwAAANoAAAAPAAAAZHJzL2Rvd25yZXYueG1sRI9Ba8JA&#10;FITvhf6H5RW8FH2pYpHoKmLRlN60evD2yD6T0OzbJbvV+O+7hUKPw8x8wyxWvW3VlbvQONHwMspA&#10;sZTONFJpOH5uhzNQIZIYap2whjsHWC0fHxaUG3eTPV8PsVIJIiEnDXWMPkcMZc2Wwsh5luRdXGcp&#10;JtlVaDq6JbhtcZxlr2ipkbRQk+dNzeXX4dtq8BMs1sXHCSe7Z3zbFLvzeeq91oOnfj0HFbmP/+G/&#10;9rvRMIXfK+kG4PIHAAD//wMAUEsBAi0AFAAGAAgAAAAhANvh9svuAAAAhQEAABMAAAAAAAAAAAAA&#10;AAAAAAAAAFtDb250ZW50X1R5cGVzXS54bWxQSwECLQAUAAYACAAAACEAWvQsW78AAAAVAQAACwAA&#10;AAAAAAAAAAAAAAAfAQAAX3JlbHMvLnJlbHNQSwECLQAUAAYACAAAACEAnmjDt8MAAADaAAAADwAA&#10;AAAAAAAAAAAAAAAHAgAAZHJzL2Rvd25yZXYueG1sUEsFBgAAAAADAAMAtwAAAPcCAAAAAA==&#10;">
                  <v:imagedata r:id="rId12" o:title=""/>
                </v:shape>
              </v:group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935" distR="114935" simplePos="0" relativeHeight="5" behindDoc="0" locked="0" layoutInCell="1" allowOverlap="1" wp14:anchorId="74AEF91F" wp14:editId="77981FC8">
          <wp:simplePos x="0" y="0"/>
          <wp:positionH relativeFrom="margin">
            <wp:posOffset>-634365</wp:posOffset>
          </wp:positionH>
          <wp:positionV relativeFrom="margin">
            <wp:posOffset>-806450</wp:posOffset>
          </wp:positionV>
          <wp:extent cx="2752725" cy="600075"/>
          <wp:effectExtent l="0" t="0" r="0" b="0"/>
          <wp:wrapSquare wrapText="bothSides"/>
          <wp:docPr id="19099603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3"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" behindDoc="1" locked="0" layoutInCell="1" allowOverlap="1" wp14:anchorId="22082FDF" wp14:editId="2F214D5D">
              <wp:simplePos x="0" y="0"/>
              <wp:positionH relativeFrom="column">
                <wp:posOffset>2238375</wp:posOffset>
              </wp:positionH>
              <wp:positionV relativeFrom="paragraph">
                <wp:posOffset>189865</wp:posOffset>
              </wp:positionV>
              <wp:extent cx="3981450" cy="325755"/>
              <wp:effectExtent l="0" t="0" r="0" b="0"/>
              <wp:wrapSquare wrapText="bothSides"/>
              <wp:docPr id="96199634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3257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C361721" w14:textId="77777777" w:rsidR="00EE676A" w:rsidRDefault="0000000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404040"/>
                              <w:sz w:val="26"/>
                              <w:szCs w:val="26"/>
                            </w:rPr>
                            <w:t>Centre de Recherche en Imagerie Médicale</w:t>
                          </w:r>
                        </w:p>
                      </w:txbxContent>
                    </wps:txbx>
                    <wps:bodyPr lIns="92075" tIns="46355" rIns="92075" bIns="4635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082FDF" id="Frame1" o:spid="_x0000_s1037" type="#_x0000_t202" style="position:absolute;left:0;text-align:left;margin-left:176.25pt;margin-top:14.95pt;width:313.5pt;height:25.65pt;z-index:-50331647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KhsgEAAFwDAAAOAAAAZHJzL2Uyb0RvYy54bWysU8tu2zAQvBfoPxC815LlKA/BctA2cFCg&#10;aAKk/QCKIi0CJJcgGUv++yypxDaSW1AdKO5Dszuzq/XtZDTZCx8U2JYuFyUlwnLold219N/f7bdr&#10;SkJktmcarGjpQQR6u/n6ZT26RlQwgO6FJwhiQzO6lg4xuqYoAh+EYWEBTlgMSvCGRTT9rug9GxHd&#10;6KIqy8tiBN87D1yEgN67OUg3GV9KweODlEFEoluKvcV8+nx26Sw2a9bsPHOD4q9tsE90YZiyWPQI&#10;dcciI89efYAyinsIIOOCgylASsVF5oBsluU7Nk8DcyJzQXGCO8oU/h8s/7N/co+exOkHTDjAJMjo&#10;QhPQmfhM0pv0xk4JxlHCw1E2MUXC0bm6uV5e1BjiGFtV9VVdJ5ji9LXzId4LMCRdWupxLFkttv8d&#10;4pz6lpKKBdCq3yqts+F33U/tyZ7hCLf5mb/VbmCzN48Ry4U5NZc+wyhOhNItTt1EVN/S6o1sB/0B&#10;NdC/LCp7U5VXNW5KNi4uV0iG+PNIdx5hlg+A+zTzsfD9OYJUmVOqNSNjQ8nAEebWXtct7ci5nbNO&#10;P8XmBQAA//8DAFBLAwQUAAYACAAAACEAqTbZTt8AAAAJAQAADwAAAGRycy9kb3ducmV2LnhtbEyP&#10;wU7DMAyG70i8Q2QkbixtUGHt6k5oEhKIUweCa9pkbUbjVE26dW9POMHR9qff319uFzuwk568cYSQ&#10;rhJgmlqnDHUIH+/Pd2tgPkhScnCkES7aw7a6viplodyZan3ah47FEPKFROhDGAvOfdtrK/3KjZri&#10;7eAmK0Mcp46rSZ5juB24SJIHbqWh+KGXo971uv3ezxbBtrN4rVN+uHxlabM7vpn65dMg3t4sTxtg&#10;QS/hD4Zf/agOVXRq3EzKswHhPhNZRBFEngOLQP6Yx0WDsE4F8Krk/xtUPwAAAP//AwBQSwECLQAU&#10;AAYACAAAACEAtoM4kv4AAADhAQAAEwAAAAAAAAAAAAAAAAAAAAAAW0NvbnRlbnRfVHlwZXNdLnht&#10;bFBLAQItABQABgAIAAAAIQA4/SH/1gAAAJQBAAALAAAAAAAAAAAAAAAAAC8BAABfcmVscy8ucmVs&#10;c1BLAQItABQABgAIAAAAIQDzUFKhsgEAAFwDAAAOAAAAAAAAAAAAAAAAAC4CAABkcnMvZTJvRG9j&#10;LnhtbFBLAQItABQABgAIAAAAIQCpNtlO3wAAAAkBAAAPAAAAAAAAAAAAAAAAAAwEAABkcnMvZG93&#10;bnJldi54bWxQSwUGAAAAAAQABADzAAAAGAUAAAAA&#10;" stroked="f">
              <v:fill opacity="0"/>
              <v:textbox inset="7.25pt,3.65pt,7.25pt,3.65pt">
                <w:txbxContent>
                  <w:p w14:paraId="4C361721" w14:textId="77777777" w:rsidR="00EE676A" w:rsidRDefault="00000000">
                    <w:pPr>
                      <w:rPr>
                        <w:rFonts w:ascii="Arial" w:hAnsi="Arial" w:cs="Arial"/>
                        <w:b/>
                        <w:bCs/>
                        <w:color w:val="40404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404040"/>
                        <w:sz w:val="26"/>
                        <w:szCs w:val="26"/>
                      </w:rPr>
                      <w:t>Centre de Recherche en Imagerie Médicale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3" behindDoc="1" locked="0" layoutInCell="1" allowOverlap="1" wp14:anchorId="2BA1A9F9" wp14:editId="74029058">
              <wp:simplePos x="0" y="0"/>
              <wp:positionH relativeFrom="column">
                <wp:posOffset>-394970</wp:posOffset>
              </wp:positionH>
              <wp:positionV relativeFrom="paragraph">
                <wp:posOffset>624205</wp:posOffset>
              </wp:positionV>
              <wp:extent cx="1739265" cy="229870"/>
              <wp:effectExtent l="0" t="0" r="0" b="0"/>
              <wp:wrapNone/>
              <wp:docPr id="476076631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265" cy="2298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804175" w14:textId="77777777" w:rsidR="00EE676A" w:rsidRDefault="00000000">
                          <w:pPr>
                            <w:rPr>
                              <w:rFonts w:ascii="Arial" w:hAnsi="Arial" w:cs="Arial"/>
                              <w:color w:val="40404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404040"/>
                              <w:sz w:val="20"/>
                            </w:rPr>
                            <w:t>www.creatis.insa-lyon.fr</w:t>
                          </w:r>
                        </w:p>
                      </w:txbxContent>
                    </wps:txbx>
                    <wps:bodyPr lIns="92075" tIns="46355" rIns="92075" bIns="4635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A1A9F9" id="Frame2" o:spid="_x0000_s1038" type="#_x0000_t202" style="position:absolute;left:0;text-align:left;margin-left:-31.1pt;margin-top:49.15pt;width:136.95pt;height:18.1pt;z-index:-50331647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H5sAEAAFwDAAAOAAAAZHJzL2Uyb0RvYy54bWysU9uO2yAQfa/Uf0C8N3idbrKx4qzarlJV&#10;qtpK234AxhAjAYOAjZ2/74A3F7VvVf0wZpjhzJwzsH2crCFHGaIG19K7RUWJdAJ67Q4t/fVz/+6B&#10;kpi467kBJ1t6kpE+7t6+2Y6+kTUMYHoZCIK42Iy+pUNKvmEsikFaHhfgpcOggmB5QjccWB/4iOjW&#10;sLqqVmyE0PsAQsaIu09zkO4KvlJSpO9KRZmIaSn2looNxXbZst2WN4fA/aDFaxv8H7qwXDsseoF6&#10;4omTl6D/grJaBIig0kKAZaCUFrJwQDZ31R9sngfuZeGC4kR/kSn+P1jx7fjsfwSSpo8w4QCzIKOP&#10;TcTNzGdSweY/dkowjhKeLrLJKRGRD62Xm3p1T4nAWF1vHtZFV3Y97UNMnyVYkhctDTiWohY/fo0J&#10;K2LqOSUXi2B0v9fGFCccuk8mkCPHEe7LN581fuDz7rlcnFML3g0GuxLKqzR1E9F9S5dnsh30J9TA&#10;fHGo7Kau1sglFef9anmPTriNdLcR7sQAeJ9mPg4+vCRQunDKtWZkbCg7OMLS2ut1y3fk1i9Z10ex&#10;+w0AAP//AwBQSwMEFAAGAAgAAAAhAAhZLffgAAAACgEAAA8AAABkcnMvZG93bnJldi54bWxMj8FO&#10;wzAQRO9I/IO1SNxaxyktJcSpUCUkEKcU1F6d2E0M8TqKnTb9e5ZTOa7maeZtvplcx05mCNajBDFP&#10;gBmsvbbYSPj6fJ2tgYWoUKvOo5FwMQE2xe1NrjLtz1ia0y42jEowZEpCG2OfcR7q1jgV5r43SNnR&#10;D05FOoeG60Gdqdx1PE2SFXfKIi20qjfb1tQ/u9FJcPWYvpeCHy+Hpai23x+2fNtbKe/vppdnYNFM&#10;8QrDnz6pQ0FOlR9RB9ZJmK3SlFAJT+sFMAJSIR6BVUQuHpbAi5z/f6H4BQAA//8DAFBLAQItABQA&#10;BgAIAAAAIQC2gziS/gAAAOEBAAATAAAAAAAAAAAAAAAAAAAAAABbQ29udGVudF9UeXBlc10ueG1s&#10;UEsBAi0AFAAGAAgAAAAhADj9If/WAAAAlAEAAAsAAAAAAAAAAAAAAAAALwEAAF9yZWxzLy5yZWxz&#10;UEsBAi0AFAAGAAgAAAAhAPkBMfmwAQAAXAMAAA4AAAAAAAAAAAAAAAAALgIAAGRycy9lMm9Eb2Mu&#10;eG1sUEsBAi0AFAAGAAgAAAAhAAhZLffgAAAACgEAAA8AAAAAAAAAAAAAAAAACgQAAGRycy9kb3du&#10;cmV2LnhtbFBLBQYAAAAABAAEAPMAAAAXBQAAAAA=&#10;" stroked="f">
              <v:fill opacity="0"/>
              <v:textbox inset="7.25pt,3.65pt,7.25pt,3.65pt">
                <w:txbxContent>
                  <w:p w14:paraId="03804175" w14:textId="77777777" w:rsidR="00EE676A" w:rsidRDefault="00000000">
                    <w:pPr>
                      <w:rPr>
                        <w:rFonts w:ascii="Arial" w:hAnsi="Arial" w:cs="Arial"/>
                        <w:color w:val="40404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404040"/>
                        <w:sz w:val="20"/>
                      </w:rPr>
                      <w:t>www.creatis.insa-lyon.fr</w:t>
                    </w:r>
                  </w:p>
                </w:txbxContent>
              </v:textbox>
            </v:shape>
          </w:pict>
        </mc:Fallback>
      </mc:AlternateContent>
    </w:r>
  </w:p>
  <w:p w14:paraId="17028A8A" w14:textId="77777777" w:rsidR="00EE676A" w:rsidRDefault="00EE676A">
    <w:pPr>
      <w:pStyle w:val="En-tte"/>
      <w:rPr>
        <w:color w:val="4040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65F61"/>
    <w:multiLevelType w:val="multilevel"/>
    <w:tmpl w:val="C1A690FA"/>
    <w:lvl w:ilvl="0">
      <w:start w:val="1"/>
      <w:numFmt w:val="none"/>
      <w:pStyle w:val="Titre1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num w:numId="1" w16cid:durableId="110233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6A"/>
    <w:rsid w:val="00031D93"/>
    <w:rsid w:val="000A2DAB"/>
    <w:rsid w:val="000B2D2D"/>
    <w:rsid w:val="000E292A"/>
    <w:rsid w:val="00133729"/>
    <w:rsid w:val="00161727"/>
    <w:rsid w:val="001622C2"/>
    <w:rsid w:val="00211221"/>
    <w:rsid w:val="00235E22"/>
    <w:rsid w:val="002B6BAC"/>
    <w:rsid w:val="002F41E6"/>
    <w:rsid w:val="00380D54"/>
    <w:rsid w:val="003B71ED"/>
    <w:rsid w:val="004317D6"/>
    <w:rsid w:val="00432236"/>
    <w:rsid w:val="004D48AE"/>
    <w:rsid w:val="004D762C"/>
    <w:rsid w:val="00521018"/>
    <w:rsid w:val="00557BCC"/>
    <w:rsid w:val="00567330"/>
    <w:rsid w:val="005765B3"/>
    <w:rsid w:val="005D3304"/>
    <w:rsid w:val="00645D09"/>
    <w:rsid w:val="006B10AB"/>
    <w:rsid w:val="007320AC"/>
    <w:rsid w:val="007E4E43"/>
    <w:rsid w:val="00837CE8"/>
    <w:rsid w:val="008F6FB5"/>
    <w:rsid w:val="00926E63"/>
    <w:rsid w:val="009B7356"/>
    <w:rsid w:val="00A253B5"/>
    <w:rsid w:val="00A265A5"/>
    <w:rsid w:val="00A33A59"/>
    <w:rsid w:val="00AA1045"/>
    <w:rsid w:val="00B31F30"/>
    <w:rsid w:val="00C40A0E"/>
    <w:rsid w:val="00CD7D99"/>
    <w:rsid w:val="00CE57E5"/>
    <w:rsid w:val="00D61CE0"/>
    <w:rsid w:val="00D925BA"/>
    <w:rsid w:val="00E04E84"/>
    <w:rsid w:val="00E64033"/>
    <w:rsid w:val="00E74421"/>
    <w:rsid w:val="00EE676A"/>
    <w:rsid w:val="00F37FB6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1FEE"/>
  <w15:docId w15:val="{09545CEA-8B61-4E3A-8A13-CE2B8610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Droid Sans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Times New Roman" w:eastAsia="SimSun;宋体" w:hAnsi="Times New Roman" w:cs="Times New Roman"/>
      <w:sz w:val="24"/>
      <w:szCs w:val="20"/>
      <w:lang w:val="fr-FR" w:bidi="ar-SA"/>
    </w:rPr>
  </w:style>
  <w:style w:type="paragraph" w:styleId="Titre1">
    <w:name w:val="heading 1"/>
    <w:basedOn w:val="Normal"/>
    <w:next w:val="Normal"/>
    <w:uiPriority w:val="9"/>
    <w:qFormat/>
    <w:pPr>
      <w:keepNext/>
      <w:numPr>
        <w:numId w:val="1"/>
      </w:numPr>
      <w:ind w:left="-851" w:firstLine="0"/>
      <w:jc w:val="left"/>
      <w:outlineLvl w:val="0"/>
    </w:pPr>
    <w:rPr>
      <w:rFonts w:ascii="Arial" w:hAnsi="Arial" w:cs="Arial"/>
      <w:b/>
      <w:i/>
      <w:color w:val="000080"/>
      <w:sz w:val="2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ind w:left="-1134" w:firstLine="0"/>
      <w:jc w:val="left"/>
      <w:outlineLvl w:val="1"/>
    </w:pPr>
    <w:rPr>
      <w:rFonts w:ascii="Arial" w:hAnsi="Arial" w:cs="Arial"/>
      <w:b/>
      <w:color w:val="000080"/>
      <w:sz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rPr>
      <w:sz w:val="24"/>
    </w:rPr>
  </w:style>
  <w:style w:type="character" w:customStyle="1" w:styleId="PieddepageCar">
    <w:name w:val="Pied de page Car"/>
    <w:rPr>
      <w:sz w:val="24"/>
    </w:rPr>
  </w:style>
  <w:style w:type="character" w:customStyle="1" w:styleId="Titre2Car">
    <w:name w:val="Titre 2 Car"/>
    <w:rPr>
      <w:rFonts w:ascii="Arial" w:hAnsi="Arial" w:cs="Arial"/>
      <w:b/>
      <w:color w:val="000080"/>
      <w:sz w:val="14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  <w:rPr>
      <w:rFonts w:cs="Droid Sans Devanagari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Droid Sans Devanagari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al"/>
  </w:style>
  <w:style w:type="numbering" w:customStyle="1" w:styleId="WW8Num1">
    <w:name w:val="WW8Num1"/>
  </w:style>
  <w:style w:type="character" w:styleId="Lienhypertexte">
    <w:name w:val="Hyperlink"/>
    <w:basedOn w:val="Policepardfaut"/>
    <w:uiPriority w:val="99"/>
    <w:unhideWhenUsed/>
    <w:rsid w:val="004317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1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sigovan@creatis.insa-lyon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uno.sixou@insa-lyon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&#233;nom.nom@creatis.univ-lyon1.fr" TargetMode="External"/><Relationship Id="rId2" Type="http://schemas.openxmlformats.org/officeDocument/2006/relationships/hyperlink" Target="mailto:pr&#233;nom.nom@creatis.insa-lyon.fr" TargetMode="External"/><Relationship Id="rId1" Type="http://schemas.openxmlformats.org/officeDocument/2006/relationships/hyperlink" Target="mailto:pr&#233;nom.nom@creatis.univ-lyon1.fr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faty</dc:creator>
  <cp:lastModifiedBy>Sixou sixou</cp:lastModifiedBy>
  <cp:revision>18</cp:revision>
  <cp:lastPrinted>2015-05-26T16:37:00Z</cp:lastPrinted>
  <dcterms:created xsi:type="dcterms:W3CDTF">2025-11-29T10:55:00Z</dcterms:created>
  <dcterms:modified xsi:type="dcterms:W3CDTF">2025-12-01T15:20:00Z</dcterms:modified>
  <dc:language>en-US</dc:language>
</cp:coreProperties>
</file>